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C7" w:rsidRPr="0037030A" w:rsidRDefault="00593A39" w:rsidP="00593A39">
      <w:pP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37030A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Ответственные лица по решению вопросов защиты прав потребителей в МБУЗ БР «ЦРБ» в сфере оказания платных медицинских услуг</w:t>
      </w:r>
    </w:p>
    <w:tbl>
      <w:tblPr>
        <w:tblStyle w:val="a3"/>
        <w:tblW w:w="0" w:type="auto"/>
        <w:tblInd w:w="-176" w:type="dxa"/>
        <w:tblLook w:val="04A0"/>
      </w:tblPr>
      <w:tblGrid>
        <w:gridCol w:w="4253"/>
        <w:gridCol w:w="3261"/>
        <w:gridCol w:w="2233"/>
      </w:tblGrid>
      <w:tr w:rsidR="008E2819" w:rsidRPr="00344394" w:rsidTr="00133481">
        <w:tc>
          <w:tcPr>
            <w:tcW w:w="4253" w:type="dxa"/>
            <w:tcBorders>
              <w:top w:val="threeDEmboss" w:sz="24" w:space="0" w:color="31849B" w:themeColor="accent5" w:themeShade="BF"/>
              <w:left w:val="threeDEmboss" w:sz="24" w:space="0" w:color="31849B" w:themeColor="accent5" w:themeShade="BF"/>
            </w:tcBorders>
            <w:vAlign w:val="center"/>
          </w:tcPr>
          <w:p w:rsidR="00344394" w:rsidRDefault="00344394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570" w:rsidRDefault="001F6570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394">
              <w:rPr>
                <w:rFonts w:ascii="Times New Roman" w:hAnsi="Times New Roman" w:cs="Times New Roman"/>
                <w:sz w:val="28"/>
                <w:szCs w:val="28"/>
              </w:rPr>
              <w:t>Ответственное лицо за обеспечение работы доверия в МБУЗ БР «ЦРБ» по вопросам защиты прав потребителей</w:t>
            </w:r>
            <w:r w:rsidR="008E2819" w:rsidRPr="003443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4394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услуг амбулаторно-поликлинических условиях согласно Территориальной программе</w:t>
            </w:r>
          </w:p>
          <w:p w:rsidR="00344394" w:rsidRPr="00344394" w:rsidRDefault="00344394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threeDEmboss" w:sz="24" w:space="0" w:color="31849B" w:themeColor="accent5" w:themeShade="BF"/>
            </w:tcBorders>
            <w:vAlign w:val="center"/>
          </w:tcPr>
          <w:p w:rsidR="0019037D" w:rsidRPr="00344394" w:rsidRDefault="0019037D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570" w:rsidRPr="00344394" w:rsidRDefault="00E1195B" w:rsidP="0090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39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поликлиникой </w:t>
            </w:r>
            <w:proofErr w:type="spellStart"/>
            <w:r w:rsidR="0090761C"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 w:rsidR="0090761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2233" w:type="dxa"/>
            <w:tcBorders>
              <w:top w:val="threeDEmboss" w:sz="24" w:space="0" w:color="31849B" w:themeColor="accent5" w:themeShade="BF"/>
              <w:right w:val="threeDEmboss" w:sz="24" w:space="0" w:color="31849B" w:themeColor="accent5" w:themeShade="BF"/>
            </w:tcBorders>
            <w:vAlign w:val="center"/>
          </w:tcPr>
          <w:p w:rsidR="008E2819" w:rsidRPr="00344394" w:rsidRDefault="008E2819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19" w:rsidRPr="00344394" w:rsidRDefault="008E2819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570" w:rsidRPr="00344394" w:rsidRDefault="008E2819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394">
              <w:rPr>
                <w:rFonts w:ascii="Times New Roman" w:hAnsi="Times New Roman" w:cs="Times New Roman"/>
                <w:sz w:val="28"/>
                <w:szCs w:val="28"/>
              </w:rPr>
              <w:t>2-62-44</w:t>
            </w:r>
          </w:p>
        </w:tc>
      </w:tr>
      <w:tr w:rsidR="008E2819" w:rsidRPr="00344394" w:rsidTr="00133481">
        <w:tc>
          <w:tcPr>
            <w:tcW w:w="4253" w:type="dxa"/>
            <w:tcBorders>
              <w:left w:val="threeDEmboss" w:sz="24" w:space="0" w:color="31849B" w:themeColor="accent5" w:themeShade="BF"/>
            </w:tcBorders>
            <w:vAlign w:val="center"/>
          </w:tcPr>
          <w:p w:rsidR="00344394" w:rsidRDefault="00344394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570" w:rsidRDefault="001F6570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394">
              <w:rPr>
                <w:rFonts w:ascii="Times New Roman" w:hAnsi="Times New Roman" w:cs="Times New Roman"/>
                <w:sz w:val="28"/>
                <w:szCs w:val="28"/>
              </w:rPr>
              <w:t>Ответственное лицо за предоставление индивидуальных правовых консультаций потребителям в МБУЗ БР «ЦРБ» в сфере платных медицинских услуг</w:t>
            </w:r>
          </w:p>
          <w:p w:rsidR="00344394" w:rsidRPr="00344394" w:rsidRDefault="00344394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9037D" w:rsidRPr="00344394" w:rsidRDefault="0019037D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570" w:rsidRPr="00344394" w:rsidRDefault="001F6570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394">
              <w:rPr>
                <w:rFonts w:ascii="Times New Roman" w:hAnsi="Times New Roman" w:cs="Times New Roman"/>
                <w:sz w:val="28"/>
                <w:szCs w:val="28"/>
              </w:rPr>
              <w:t>Юрисконсульт МБУЗ БР «ЦРБ» Николаенко Светлана Николаевна</w:t>
            </w:r>
          </w:p>
        </w:tc>
        <w:tc>
          <w:tcPr>
            <w:tcW w:w="2233" w:type="dxa"/>
            <w:tcBorders>
              <w:right w:val="threeDEmboss" w:sz="24" w:space="0" w:color="31849B" w:themeColor="accent5" w:themeShade="BF"/>
            </w:tcBorders>
            <w:vAlign w:val="center"/>
          </w:tcPr>
          <w:p w:rsidR="008E2819" w:rsidRPr="00344394" w:rsidRDefault="008E2819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7D" w:rsidRPr="00344394" w:rsidRDefault="0019037D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570" w:rsidRPr="00344394" w:rsidRDefault="008E2819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394">
              <w:rPr>
                <w:rFonts w:ascii="Times New Roman" w:hAnsi="Times New Roman" w:cs="Times New Roman"/>
                <w:sz w:val="28"/>
                <w:szCs w:val="28"/>
              </w:rPr>
              <w:t>8-958-644-30-01</w:t>
            </w:r>
          </w:p>
        </w:tc>
      </w:tr>
      <w:tr w:rsidR="008E2819" w:rsidRPr="00344394" w:rsidTr="00133481">
        <w:tc>
          <w:tcPr>
            <w:tcW w:w="4253" w:type="dxa"/>
            <w:tcBorders>
              <w:left w:val="threeDEmboss" w:sz="24" w:space="0" w:color="31849B" w:themeColor="accent5" w:themeShade="BF"/>
            </w:tcBorders>
            <w:vAlign w:val="center"/>
          </w:tcPr>
          <w:p w:rsidR="00344394" w:rsidRDefault="00344394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394" w:rsidRDefault="001F6570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39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лицо </w:t>
            </w:r>
            <w:proofErr w:type="gramStart"/>
            <w:r w:rsidRPr="0034439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344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570" w:rsidRDefault="001F6570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394">
              <w:rPr>
                <w:rFonts w:ascii="Times New Roman" w:hAnsi="Times New Roman" w:cs="Times New Roman"/>
                <w:sz w:val="28"/>
                <w:szCs w:val="28"/>
              </w:rPr>
              <w:t>организацию платных медицинских услуг МБУЗ БР «ЦРБ»</w:t>
            </w:r>
          </w:p>
          <w:p w:rsidR="00344394" w:rsidRPr="00344394" w:rsidRDefault="00344394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F6570" w:rsidRPr="00344394" w:rsidRDefault="008E2819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394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платных медицинских услуг Мешкова Ольга Васильевна</w:t>
            </w:r>
          </w:p>
        </w:tc>
        <w:tc>
          <w:tcPr>
            <w:tcW w:w="2233" w:type="dxa"/>
            <w:tcBorders>
              <w:right w:val="threeDEmboss" w:sz="24" w:space="0" w:color="31849B" w:themeColor="accent5" w:themeShade="BF"/>
            </w:tcBorders>
            <w:vAlign w:val="center"/>
          </w:tcPr>
          <w:p w:rsidR="008E2819" w:rsidRPr="00344394" w:rsidRDefault="008E2819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570" w:rsidRPr="00344394" w:rsidRDefault="008E2819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394">
              <w:rPr>
                <w:rFonts w:ascii="Times New Roman" w:hAnsi="Times New Roman" w:cs="Times New Roman"/>
                <w:sz w:val="28"/>
                <w:szCs w:val="28"/>
              </w:rPr>
              <w:t>8-930-764-38-58</w:t>
            </w:r>
          </w:p>
        </w:tc>
      </w:tr>
      <w:tr w:rsidR="008E2819" w:rsidRPr="00344394" w:rsidTr="00133481">
        <w:tc>
          <w:tcPr>
            <w:tcW w:w="4253" w:type="dxa"/>
            <w:tcBorders>
              <w:left w:val="threeDEmboss" w:sz="24" w:space="0" w:color="31849B" w:themeColor="accent5" w:themeShade="BF"/>
            </w:tcBorders>
            <w:vAlign w:val="center"/>
          </w:tcPr>
          <w:p w:rsidR="00344394" w:rsidRDefault="00344394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570" w:rsidRDefault="001F6570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394">
              <w:rPr>
                <w:rFonts w:ascii="Times New Roman" w:hAnsi="Times New Roman" w:cs="Times New Roman"/>
                <w:sz w:val="28"/>
                <w:szCs w:val="28"/>
              </w:rPr>
              <w:t>Принятие решений по заявлениям, обращениям, жалобам граждан по вопросам оказания платных медицинских услуг в МБУЗ БР «ЦРБ»</w:t>
            </w:r>
          </w:p>
          <w:p w:rsidR="00344394" w:rsidRPr="00344394" w:rsidRDefault="00344394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1F6570" w:rsidRPr="00344394" w:rsidRDefault="008E2819" w:rsidP="002D6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394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2D6BF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44394">
              <w:rPr>
                <w:rFonts w:ascii="Times New Roman" w:hAnsi="Times New Roman" w:cs="Times New Roman"/>
                <w:sz w:val="28"/>
                <w:szCs w:val="28"/>
              </w:rPr>
              <w:t xml:space="preserve"> врач МБУЗ БР «ЦРБ» </w:t>
            </w:r>
            <w:r w:rsidR="007B4C1C">
              <w:rPr>
                <w:rFonts w:ascii="Times New Roman" w:hAnsi="Times New Roman" w:cs="Times New Roman"/>
                <w:sz w:val="28"/>
                <w:szCs w:val="28"/>
              </w:rPr>
              <w:t>Морозов Дмитрий Дмитриевич</w:t>
            </w:r>
          </w:p>
        </w:tc>
        <w:tc>
          <w:tcPr>
            <w:tcW w:w="2233" w:type="dxa"/>
            <w:tcBorders>
              <w:right w:val="threeDEmboss" w:sz="24" w:space="0" w:color="31849B" w:themeColor="accent5" w:themeShade="BF"/>
            </w:tcBorders>
            <w:vAlign w:val="center"/>
          </w:tcPr>
          <w:p w:rsidR="008E2819" w:rsidRPr="00344394" w:rsidRDefault="008E2819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570" w:rsidRPr="00344394" w:rsidRDefault="008E2819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394">
              <w:rPr>
                <w:rFonts w:ascii="Times New Roman" w:hAnsi="Times New Roman" w:cs="Times New Roman"/>
                <w:sz w:val="28"/>
                <w:szCs w:val="28"/>
              </w:rPr>
              <w:t>2-50-49</w:t>
            </w:r>
          </w:p>
        </w:tc>
      </w:tr>
      <w:tr w:rsidR="001F6570" w:rsidRPr="00344394" w:rsidTr="00133481">
        <w:tc>
          <w:tcPr>
            <w:tcW w:w="4253" w:type="dxa"/>
            <w:tcBorders>
              <w:left w:val="threeDEmboss" w:sz="24" w:space="0" w:color="31849B" w:themeColor="accent5" w:themeShade="BF"/>
              <w:bottom w:val="threeDEmboss" w:sz="24" w:space="0" w:color="31849B" w:themeColor="accent5" w:themeShade="BF"/>
            </w:tcBorders>
          </w:tcPr>
          <w:p w:rsidR="00344394" w:rsidRDefault="00344394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570" w:rsidRDefault="001F6570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39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обращений по вопросам оказания платных медицинских услуг</w:t>
            </w:r>
          </w:p>
          <w:p w:rsidR="00344394" w:rsidRPr="00344394" w:rsidRDefault="00344394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2"/>
            <w:tcBorders>
              <w:bottom w:val="threeDEmboss" w:sz="24" w:space="0" w:color="31849B" w:themeColor="accent5" w:themeShade="BF"/>
              <w:right w:val="threeDEmboss" w:sz="24" w:space="0" w:color="31849B" w:themeColor="accent5" w:themeShade="BF"/>
            </w:tcBorders>
          </w:tcPr>
          <w:p w:rsidR="001F6570" w:rsidRPr="00344394" w:rsidRDefault="001F6570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570" w:rsidRPr="00344394" w:rsidRDefault="001F6570" w:rsidP="003443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crb.plat@mail.ru</w:t>
            </w:r>
          </w:p>
        </w:tc>
      </w:tr>
    </w:tbl>
    <w:p w:rsidR="00593A39" w:rsidRPr="00593A39" w:rsidRDefault="00593A39" w:rsidP="003443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3A39" w:rsidRPr="00593A39" w:rsidSect="003703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3A39"/>
    <w:rsid w:val="00133481"/>
    <w:rsid w:val="0019037D"/>
    <w:rsid w:val="001E7EC7"/>
    <w:rsid w:val="001F6570"/>
    <w:rsid w:val="002D6BF9"/>
    <w:rsid w:val="0030580B"/>
    <w:rsid w:val="00344394"/>
    <w:rsid w:val="003675B1"/>
    <w:rsid w:val="0037030A"/>
    <w:rsid w:val="004C23FB"/>
    <w:rsid w:val="00593A39"/>
    <w:rsid w:val="007B4C1C"/>
    <w:rsid w:val="008E2819"/>
    <w:rsid w:val="0090761C"/>
    <w:rsid w:val="00B1749B"/>
    <w:rsid w:val="00BC684B"/>
    <w:rsid w:val="00E1195B"/>
    <w:rsid w:val="00F2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Platnye</dc:creator>
  <cp:lastModifiedBy>PlatnyeUslugi</cp:lastModifiedBy>
  <cp:revision>8</cp:revision>
  <dcterms:created xsi:type="dcterms:W3CDTF">2022-01-27T07:33:00Z</dcterms:created>
  <dcterms:modified xsi:type="dcterms:W3CDTF">2022-08-03T05:14:00Z</dcterms:modified>
</cp:coreProperties>
</file>