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85" w:rsidRPr="00C57085" w:rsidRDefault="00C57085" w:rsidP="00C57085">
      <w:pPr>
        <w:shd w:val="clear" w:color="auto" w:fill="FFFFFF"/>
        <w:spacing w:after="300" w:line="240" w:lineRule="auto"/>
        <w:textAlignment w:val="baseline"/>
        <w:outlineLvl w:val="0"/>
        <w:rPr>
          <w:rFonts w:ascii="Arial" w:eastAsia="Times New Roman" w:hAnsi="Arial" w:cs="Arial"/>
          <w:kern w:val="36"/>
          <w:sz w:val="27"/>
          <w:szCs w:val="27"/>
          <w:lang w:eastAsia="ru-RU"/>
        </w:rPr>
      </w:pPr>
      <w:r w:rsidRPr="00C57085">
        <w:rPr>
          <w:rFonts w:ascii="Arial" w:eastAsia="Times New Roman" w:hAnsi="Arial" w:cs="Arial"/>
          <w:kern w:val="36"/>
          <w:sz w:val="27"/>
          <w:szCs w:val="27"/>
          <w:lang w:eastAsia="ru-RU"/>
        </w:rPr>
        <w:t>О перечне жизненно необходимых и важнейших лекарственных препаратов для медицинского применения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Распоряжение Правительства РФ от 10 декабря 2018 г. N 2738-р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1. Утвердить: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перечень жизненно необходимых и важнейших лекарственных препаратов для медицинского применения на 2019 год согласно приложению N 1;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приложению N 3;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минимальный ассортимент лекарственных препаратов, необходимых для оказания медицинской помощи, согласно приложению N 4.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2. Признать утратившим силу распоряжение Правительства Российской Федерации от 23 октября 2017 г. N 2323-р (Собрание законодательства Российской Федерации, 2017, N 44, ст. 6551).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3. Настоящее распоряжение вступает в силу с 1 января 2019 г.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Председатель Правительства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Российской Федерации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Д. Медведев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Приложение N 1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 распоряжению Правительства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Российской Федерации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от 10 декабря 2018 г. N 2738-р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Перечень жизненно необходимых и важнейших лекарственных препаратов для медицинского применения на 2019 год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ГАРАНТ: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См. справку о государственной регистрации предельных отпускных цен производителей на ЖНВЛП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См. Сравнительную таблицу настоящего Перечня и Перечня жизненно необходимых и важнейших лекарственных препаратов для медицинского применения на 2018 год, утвержденного распоряжением Правительства РФ от 23 октября 2017 г. N 2323-р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Код АТХ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Анатомо-терапевтическо-химическая классификация (АТХ)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Лекарственные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Лекарственные формы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пищеварительный тракт и обмен веществ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заболеваний, связанных с нарушением кислотности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A02B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язвенной болезни желудка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 двенадцатиперстной кишки и гастроэзофагеальной рефлюксной болезни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A02BA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блокаторы Н2-гистаминовых рецепторов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ранитидин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фамотидин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А02ВС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протонного насоса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омепразол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кишечнорастворимые;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лиофилизат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эзомепразол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кишечнорастворимые;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кишечнорастворимые;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кишечнорастворимые,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A02BX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 для лечения язвенной болезни желудка и двенадцатиперстной кишки и гастроэзофагеальной рефлюксной болезни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висмута трикалия дицитрат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A03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функциональных нарушений желудочно-кишечного тракта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A03A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функциональных нарушений желудочно-кишечного тракта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A03AA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синтетические антихолинергические средства, эфиры с третичной аминогруппой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мебеверин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пролонгированным высвобождением;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высвобождением,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платифиллин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A03AD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папаверин и его производные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дротаверин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A03B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белладонны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A03BA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алкалоиды белладонны, третичные амины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атропин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A03F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стимуляторы моторики желудочно-кишечного тракта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A03FA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стимуляторы моторики желудочно-кишечного тракта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метоклопрамид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A04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противорвотные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A04A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противорвотные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A04AA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блокаторы серотониновых 5HT3-рецепторов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ондансетрон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ректальные;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лиофилизированные;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A05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заболеваний печени и желчевыводящих путей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A05A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заболеваний желчевыводящих путей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A05AA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желчных кислот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урсодезоксихолевая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A05B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заболеваний печени, липотропные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A05BA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заболеваний печени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фосфолипиды + глицирризиновая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янтарная кислота + меглумин + инозин + метионин + никотинамид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A06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слабительные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A06A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слабительные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A06AB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контактные слабительные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бисакодил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ректальные;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таблетки, покрытые кишечнорастворимой сахарной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сеннозиды А и 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A06AD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осмотические слабительные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лактулоза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макрогол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приема внутрь (для детей)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A07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противодиарейные, кишечные противовоспалительные и противомикробные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A07B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адсорбирующие кишечные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А07ВС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адсорбирующие кишечные препараты другие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смектит диоктаэдрический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приема внутрь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A07D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снижающие моторику желудочно-кишечного тракта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A07DA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снижающие моторику желудочно-кишечного тракта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лоперамид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для рассасывания;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жевательные;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лиофилизированные;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таблетки-лиофилизат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A07E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кишечные противовоспалительные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А07ЕС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аминосалициловая кислота и аналогичные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месалазин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ректальные;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ректальная;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кишечнорастворимой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сульфасалазин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кишечнорастворимые,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A07F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противодиарейные микроорганизмы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A07FA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противодиарейные микроорганизмы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бифидобактерии бифидум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приема внутрь и местного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суспензии для приема внутрь и местного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приема внутрь и местного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вагинальные и ректальные;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A09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способствующие пищеварению, включая ферментные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A09A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способствующие пищеварению, включая ферментные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А09АА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ферментные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панкреатин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 кишечнорастворимые;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кишечнорастворимые;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А10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сахарного диабета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А10А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инсулины и их аналоги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А10АВ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инсулины короткого действия и их аналоги для инъекционного введения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 аспарт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и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 глулизин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 лизпро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 растворимый (человеческий генно-инженерный)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А10АС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инсулины средней продолжительности действия и их аналоги для инъекционного введения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инсулин-изофан (человеческий генно-инженерный)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A10AD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 аспарт двухфазный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 деглудек + инсулин аспарт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 двухфазный (человеческий генно-инженерный)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 лизпро двухфазный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A10AE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инсулины длительного действия и их аналоги для инъекционного введения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 гларгин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 деглудек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 детемир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A10B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гипогликемические препараты, кроме инсулинов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A10BA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бигуаниды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метформин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А10ВВ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сульфонилмочевины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глибенкламид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гликлазид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модифицированным высвобождением;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А10ВН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дипептидилпептидазы-4 (ДПП-4)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алоглиптин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вилдаглиптин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гозоглиптин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линаглиптин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саксаглиптин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ситаглиптин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A10BJ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аналоги глюкагоноподобного пептида-1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ликсисенатид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A10BK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натрийзависимого переносчика глюкозы 2 типа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дапаглифлозин эмпаглифлозин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 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A10BX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гипогликемические препараты, кроме инсулинов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репаглинид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витамины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A11C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витамины A и D, включая их комбинации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A11CA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витамин 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ретинол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драже;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для приема внутрь и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 (масляный);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 и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 и наружного применения (масляный)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А11СС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витамин D и его аналоги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альфакальцидол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 (масляный)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кальцитриол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колекальциферол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 (масляный)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A11D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витамин   и его комбинации с витаминами   и  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А11DА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витамин  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тиамин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A11G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аскорбиновая кислота (витамин С), включая комбинации с другими средствами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A11GA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аскорбиновая кислота (витамин С)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аскорбиновая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драже;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А11Н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витаминные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А11НА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витаминные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пиридоксин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минеральные добавки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A12A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кальция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A12AA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кальция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кальция глюконат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A12C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минеральные добавки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A12CX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минеральные вещества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калия и магния аспарагинат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А14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анаболические средства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А14А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анаболические стероиды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А14АВ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эстрена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нандролон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 (масляный)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А16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 для лечения заболеваний желудочно-кишечного тракта и нарушений обмена веществ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А16А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 для лечения заболеваний желудочно-кишечного тракта и нарушений обмена веществ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А16АА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аминокислоты и их производные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адеметионин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кишечнорастворимые;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кишечнорастворимые,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А16АВ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ферментные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агалсидаза альфа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агалсидаза бета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концентрата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велаглюцераза альфа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галсульфаза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идурсульфаза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идурсульфаза бета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имиглюцераза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ларонидаза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себелипаза альфа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талиглюцераза альфа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концентрата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A16AX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прочие препараты для лечения заболеваний желудочно-кишечного тракта и нарушений обмена веществ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миглустат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нитизинон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сапроптерин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диспергируемые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тиоктовая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кровь и система кроветворения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антитромботические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антитромботические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B01AA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антагонисты витамина К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варфарин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B01AB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группа гепарина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гепарин натрия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эноксапарин натрия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парнапарин натрия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B01AC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антиагреганты, кроме гепарина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клопидогрел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тикагрелор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B01AD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ферментные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алтеплаза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проурокиназа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рекомбинантный белок, содержащий аминокислотную последовательность стафилокиназы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тенектеплаза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В01АЕ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прямые ингибиторы тромбина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дабигатрана этексилат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B01AF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прямые ингибиторы фактора Xa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апиксабан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ривароксабан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В02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гемостатические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В02А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антифибринолитические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В02АА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аминокислоты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аминокапроновая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транексамовая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B02AB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протеиназ плазмы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апротинин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введения; раствор для внутривенного введения; раствор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B02B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витамин К и другие гемостатики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B02BA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витамин К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менадиона натрия бисульфит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B02BC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местные гемостатики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фибриноген + тромбин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губка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B02BD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факторы свертывания крови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антиингибиторный коагулянтный комплекс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мороктоког альфа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нонаког альфа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октоког альфа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симоктоког альфа (фактор свертывания крови VIII человеческий рекомбинантный)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фактор свертывания крови VII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фактор свертывания крови VIII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 (замороженный)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фактор свертывания крови IX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факторы свертывания крови II, VII, IX, X в комбинации (протромбиновый комплекс)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факторы свертывания крови II, IX и X в комбинации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фактор свертывания крови VIII + фактор Виллебранда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эптаког альфа (активированный)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B02BX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системные гемостатики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ромиплостим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элтромбопаг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этамзилат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 и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B03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антианемические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B03A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железа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B03AB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пероральные препараты трехвалентного железа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железа (III) гидроксид полимальтозат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жевательные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B03AC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парентеральные препараты трехвалентного железа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железа (III) гидроксид олигоизомальтозат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железа (III) гидроксида сахарозный комплекс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железа карбоксимальтозат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B03B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витамин   и фолиевая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B03BA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витамин   (цианокобаламин и его аналоги)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цианокобаламин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B03BB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фолиевая кислота и ее производные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фолиевая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B03X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антианемические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B03XA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антианемические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дарбэпоэтин альфа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метоксиполиэтиленгликоль-эпоэтин бета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эпоэтин альфа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эпоэтин бета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и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B05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кровезаменители и перфузионные растворы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B05A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кровь и препараты крови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B05AA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кровезаменители и препараты плазмы крови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альбумин человека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гидроксиэтилкрахмал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декстран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желатин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B05B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растворы для внутривенного введения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B05BA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растворы для парентерального питания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жировые эмульсии для парентерального питания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эмульсия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B05BB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растворы, влияющие на водно-электролитный баланс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декстроза + калия хлорид + натрия хлорид + натрия цитрат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приема внутрь (для детей)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калия хлорид + натрия ацетат + натрия хлорид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меглюмина натрия сукцинат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натрия лактата раствор сложный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(калия хлорид + кальция хлорид + натрия хлорид + натрия лактат)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натрия хлорида раствор сложный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(калия хлорид + кальция хлорид + натрия хлорид)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натрия хлорид + калия хлорид + кальция хлорида дигидрат + магния хлорида гексагидрат + натрия ацетата тригидрат + яблочная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B05BC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растворы с осмодиуретическим действием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маннитол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ингаляций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B05C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ирригационные растворы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B05CX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ирригационные растворы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декстроза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B05D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растворы для перитонеального диализа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растворы для перитонеального диализа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B05X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добавки к растворам для внутривенного введения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B05XA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растворы электролитов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калия хлорид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 и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магния сульфат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 раствор для внутривенного и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натрия гидрокарбонат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натрия хлорид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растворитель для приготовления лекарственных форм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сердечно-сосудистая система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заболеваний сердца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С01А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сердечные гликозиды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гликозиды наперстянки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дигоксин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(для детей)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C01B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антиаритмические препараты, классы I и III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антиаритмические препараты, класс IА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прокаинамид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 раствор для инъекций; 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C01BB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антиаритмические препараты, класс IB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лидокаин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гель для местного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для местного и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для местного и наружного применения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для местного применения дозированный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C01BC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антиаритмические препараты, класс IC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пропафенон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C01BD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антиаритмические препараты, класс III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амиодарон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 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C01BG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антиаритмические препараты, классы I и III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лаппаконитина гидробромид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кардиотонические средства, кроме сердечных гликозидов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адренергические и дофаминергические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добутамин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допамин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норэпинефрин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фенилэфрин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эпинефрин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C01CX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кардиотонические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левосимендан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вазодилататоры для лечения заболеваний сердца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C01DA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органические нитраты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изосорбида динитрат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подъязычный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изосорбида мононитрат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ретард;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пролонгированным высвобождением;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нитроглицерин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подъязычный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подъязычные;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пленки для наклеивания на десну;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подъязычный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подъязычные;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сублингвальные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 для лечения заболеваний сердца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C01EA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простагландины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алпростадил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C01EB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 для лечения заболеваний сердца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ивабрадин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мельдоний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парабульбарного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внутривенного, внутримышечного и парабульбарного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антигипертензивные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C02A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антиадренергические средства центрального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C02AB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метилдопа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метилдопа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C02AC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агонисты имидазолиновых рецепторов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клонидин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моксонидин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C02C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антиадренергические средства периферического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C02CA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альфа-адреноблокаторы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доксазозин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урапидил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C02K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антигипертензивные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C02KX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антигипертензивные средства для лечения легочной артериальной гипертензии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амбризентан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бозентан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диспергируемые;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мацитентан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риоцигуат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C03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диуретики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C03A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тиазидные диуретики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C03AA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тиазиды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гидрохлоротиазид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C03B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тиазидоподобные диуретики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C03BA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сульфонамиды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индапамид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контролируемым высвобождением,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модифицированным высвобождением,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C03C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"петлевые" диуретики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C03CA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сульфонамиды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фуросемид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C03D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калийсберегающие диуретики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C03DA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антагонисты альдостерона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спиронолактон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C04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периферические вазодилататоры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C04A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периферические вазодилататоры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C04AD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пурина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пентоксифиллин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внутривенного и внутриартериального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внутриартериального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C07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бета-адреноблокаторы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C07A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бета-адреноблокаторы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C07AA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неселективные бета-адреноблокаторы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пропранолол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соталол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C07AB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селективные бета-адреноблокаторы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атенолол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бисопролол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метопролол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замедленным высвобождением,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C07AG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альфа- и бета-адреноблокаторы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карведилол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C08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блокаторы кальциевых каналов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C08C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селективные блокаторы кальциевых каналов с преимущественным действием на сосуды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C08CA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дигидропиридина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амлодипин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нимодипин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нифедипин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контролируемым высвобождением,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контролируемым высвобождением,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модифицированным высвобождением,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модифицированным высвобождением,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C08D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селективные блокаторы кальциевых каналов с прямым действием на сердце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C08DA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фенилалкиламина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верапамил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пролонгированного действия,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C09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средства, действующие на ренин-ангиотензиновую систему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C09A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АПФ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C09AA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АПФ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каптоприл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лизиноприл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периндоприл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диспергируемые в полости рта;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эналаприл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C09C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антагонисты рецепторов ангиотензина II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C09CA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антагонисты рецепторов ангиотензина II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лозартан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C09DX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антагонисты рецепторов ангиотензина II в комбинации с другими средствами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валсартан + сакубитрил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C10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гиполипидемические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C10A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гиполипидемические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C10AA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ГМГ-КоА-редуктазы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аторвастатин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симвастатин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C10AB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фибраты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фенофибрат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C10AX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гиполипидемические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алирокумаб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эволокумаб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дерматологические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D01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противогрибковые препараты, применяемые в дерматологии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противогрибковые препараты для местного применения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D01AE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прочие противогрибковые препараты для местного применения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салициловая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наружного применения (спиртовой)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D03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ран и язв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D03A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способствующие нормальному рубцеванию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D03AX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препараты, способствующие нормальному рубцеванию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фактор роста эпидермальный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D06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антибиотики и противомикробные средства, применяемые в дерматологии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D06C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антибиотики в комбинации с противомикробными средствами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диоксометилтетрагидро-пиримидин + сульфадиметоксин + тримекаин + хлорамфеникол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для наружного применения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D07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глюкокортикоиды, применяемые в дерматологии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D07A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глюкокортикоиды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D07AC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глюкокортикоиды с высокой активностью (группа III)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мометазон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крем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ингаляций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наружного применения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D08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антисептики и дезинфицирующие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D08A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антисептики и дезинфицирующие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D08AC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бигуаниды и амидины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хлоргексидин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местного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местного и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наружного применения (спиртовой);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для наружного применения (спиртовой);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вагинальные;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вагинальные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D08AG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йода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повидон-йод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местного и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наружного применения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D08AX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антисептики и дезинфицирующие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водорода пероксид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местного и наружного применения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калия перманганат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местного и наружного применения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этанол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наружного применения и приготовления лекарственных форм;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наружного применения и приготовления лекарственных форм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D11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дерматологические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D11A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дерматологические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D11AH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дерматита, кроме глюкокортикоидов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пимекролимус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крем для наружного применения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мочеполовая система и половые гормоны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противомикробные препараты и антисептики, применяемые в гинекологии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противомикробные препараты и антисептики, кроме комбинированных препаратов с глюкокортикоидами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G01AA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антибактериальные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натамицин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вагинальные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G01AF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имидазола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клотримазол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гель вагинальный;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вагинальные;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вагинальные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препараты, применяемые в гинекологии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G02A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утеротонизирующие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G02AB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алкалоиды спорыньи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метилэргометрин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G02AD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простагландины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динопростон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гель интрацервикальный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мизопростол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G02C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препараты, применяемые в гинекологии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G02CA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адреномиметики, токолитические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гексопреналин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 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G02CB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пролактина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бромокриптин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G02CX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прочие препараты, применяемые в гинекологии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атозибан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G03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половые гормоны и модуляторы функции половых органов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G03B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андрогены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G03BA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3-оксоандрост-4-ена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тестостерон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гель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тестостерон (смесь эфиров)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 (масляный)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G03D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гестагены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G03DA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прегн-4-ена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прогестерон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G03DB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прегнадиена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дидрогестерон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G03DC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эстрена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норэтистерон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G03G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гонадотропины и другие стимуляторы овуляции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G03GA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гонадотропины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гонадотропин хорионический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внутримышечного и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корифоллитропин альфа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фоллитропин альфа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внутримышечного и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фоллитропин альфа + лутропин альфа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G03GB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синтетические стимуляторы овуляции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кломифен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G03H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антиандрогены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G03HA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антиандрогены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ципротерон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 масляный;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G04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применяемые в урологии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G04B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применяемые в урологии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G04BD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средства для лечения учащенного мочеиспускания и недержания мочи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солифенацин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G04C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доброкачественной гиперплазии предстательной железы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G04CA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альфа-адреноблокаторы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алфузозин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контролируемым высвобождением,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тамсулозин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кишечнорастворимые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кишечнорастворимые с пролонгированным высвобождением;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модифицированным высвобождением;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пролонгированным высвобождением;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контролируемым высвобождением,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G04CB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тестостерон-5-альфа-редуктазы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финастерид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гормональные препараты системного действия, кроме половых гормонов и инсулинов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гормоны гипофиза и гипоталамуса и их аналоги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гормоны передней доли гипофиза и их аналоги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H01AC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соматропин и его агонисты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соматропин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H01B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гормоны задней доли гипофиза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H01BA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вазопрессин и его аналоги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десмопрессин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назальные;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назальный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таблетки, диспергируемые в полости рта;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таблетки-лиофилизат;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подъязычные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терлипрессин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H01BB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окситоцин и его аналоги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карбетоцин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окситоцин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 и местного применения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H01C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гормоны гипоталамуса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H01CB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соматостатин и аналоги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ланреотид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гель для подкожного введения пролонгированного действия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октреотид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суспензии для внутримышечного введения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микросферы для приготовления суспензии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микросферы для приготовления суспензии для внутримышечного введения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 и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пасиреотид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H01CC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антигонадотропин-рилизинг гормоны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ганиреликс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цетрореликс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кортикостероиды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H02A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кортикостероиды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H02AA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минералокортикоиды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флудрокортизон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H02AB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глюкокортикоиды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бетаметазон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крем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для наружного применения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гидрокортизон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крем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глазная;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наружного применения; суспензия для внутримышечного и внутрисуставного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эмульсия для наружного применения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дексаметазон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имплантат для интравитреального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метилпреднизолон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преднизолон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H03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заболеваний щитовидной железы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H03A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щитовидной железы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H03AA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гормоны щитовидной железы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левотироксин натрия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H03B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антитиреоидные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H03BB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серосодержащие производные имидазола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тиамазол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H03C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йода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H03CA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йода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калия йодид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жевательные;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H04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гормоны поджелудочной железы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H04A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гормоны, расщепляющие гликоген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H04AA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гормоны, расщепляющие гликоген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глюкагон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H05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регулирующие обмен кальция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H05A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паратиреоидные гормоны и их аналоги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H05AA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паратиреоидные гормоны и их аналоги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терипаратид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Н05В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антипаратиреоидные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Н05ВА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кальцитонина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кальцитонин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назальный;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назальный дозированный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Н05ВХ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прочие антипаратиреоидные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парикальцитол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цинакальцет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этелкальцетид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противомикробные препараты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антибактериальные препараты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тетрациклины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тетрациклины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доксициклин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диспергируемые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тигециклин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амфениколы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амфениколы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хлорамфеникол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бета-лактамные антибактериальные препараты: пенициллины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пенициллины широкого спектра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амоксициллин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диспергируемые;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ампициллин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J01CE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пенициллины, чувствительные к бета-лактамазам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бензатина бензилпенициллин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внутримышечного введения пролонгированного действия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бензилпенициллин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внутримышечного и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инъекций и местного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феноксиметилпенициллин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J01CF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пенициллины, устойчивые к бета-лактамазам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оксациллин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J01CR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комбинации пенициллинов, включая комбинации с ингибиторами бета-лактамаз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амоксициллин + клавулановая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диспергируемые;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модифицированным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высвобождением,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ампициллин + сульбактам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внутривенного и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бета-лактамные антибактериальные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J01DB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цефалоспорины 1-го поколения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цефазолин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цефалексин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J01DC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цефалоспорины 2-го поколения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цефуроксим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J01DD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цефалоспорины 3-го поколения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цефотаксим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цефтазидим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цефтриаксон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цефоперазон + сульбактам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внутривенного и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J01DE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цефалоспорины 4-го поколения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цефепим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J01DH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карбапенемы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имипенем + циластатин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меропенем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эртапенем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J01DI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цефалоспорины и пенемы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цефтаролина фосамил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концентрата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сульфаниламиды и триметоприм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J01EE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комбинированные препараты сульфаниламидов и триметоприма, включая производные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ко-тримоксазол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макролиды, линкозамиды и стрептограмины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J01FA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макролиды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азитромицин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приема внутрь (для детей);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пролонгированного действия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диспергируемые;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джозамицин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диспергируемые;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кларитромицин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концентрата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J01FF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линкозамиды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клиндамицин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J01G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аминогликозиды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J01GA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стрептомицины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стрептомицин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J01GB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аминогликозиды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амикацин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 и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гентамицин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канамицин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тобрамицин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порошком для ингаляций;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ингаляций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J01M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антибактериальные препараты, производные хинолона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J01MA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фторхинолоны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гатифлоксацин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левофлоксацин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ломефлоксацин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моксифлоксацин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офлоксацин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 и ушные;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глазная;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спарфлоксацин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ципрофлоксацин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 и ушные;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ушные;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глазная;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антибактериальные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J01XA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антибиотики гликопептидной структуры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ванкомицин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 и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инфузий и приема внутрь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телаванцин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J01XD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имидазола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метронидазол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J01XX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прочие антибактериальные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даптомицин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линезолид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тедизолид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концентрата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фосфомицин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противогрибковые препараты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J02A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противогрибковые препараты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J02AA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антибиотики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амфотерицин 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нистатин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J02AC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триазола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вориконазол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концентрата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флуконазол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J02AX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противогрибковые препараты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каспофунгин микафунгин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J04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активные в отношении микобактерий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J04A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противотуберкулезные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J04AA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аминосалициловая кислота и ее производные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аминосалициловая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 замедленного высвобождения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 кишечнорастворимые;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гранулы, покрытые кишечнорастворимой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гранулы, покрытые оболочкой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кишечнорастворимые,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J04AB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антибиотики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капреомицин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инфузий и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рифабутин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рифампицин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лиофилизат для приготовления раствора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циклосерин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J04AC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гидразиды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изониазид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внутривенного,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внутримышечного, ингаляционного и эндотрахеального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 и ингаляций;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J04AD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тиокарбамида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протионамид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этионамид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J04AK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противотуберкулезные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бедаквилин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пиразинамид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теризидон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тиоуреидоиминометил-пиридиния перхлорат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этамбутол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J04AM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комбинированные противотуберкулезные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изониазид + ломефлоксацин + пиразинамид + этамбутол + пиридоксин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изониазид + пиразинамид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изониазид + пиразинамид + рифампицин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диспергируемые;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изониазид + пиразинамид + рифампицин + этамбутол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изониазид + пиразинамид + рифампицин + этамбутол + пиридоксин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изониазид + рифампицин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изониазид + этамбутол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ломефлоксацин + пиразинамид + протионамид + этамбутол + пиридоксин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J04B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противолепрозные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J04BA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противолепрозные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дапсон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J05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противовирусные препараты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J05A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противовирусные препараты прямого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J05AB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нуклеозиды и нуклеотиды, кроме ингибиторов обратной транскриптазы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ацикловир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крем для местного и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крем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глазная;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для местного и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валганцикловир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ганцикловир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J05AE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протеаз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атазанавир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дарунавир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нарлапревир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ритонавир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мягкие;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саквинавир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фосампренавир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J05AF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нуклеозиды и нуклеотиды -ингибиторы обратной транскриптазы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абакавир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диданозин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кишечнорастворимые;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приема внутрь для детей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зидовудин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ламивудин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ставудин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приема внутрь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телбивудин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тенофовир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фосфазид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энтекавир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J05AG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ненуклеозидные ингибиторы обратной транскриптазы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невирапин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элсульфавирин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этравирин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эфавиренз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J05AH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нейраминидазы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осельтамивир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J05AP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противовирусные препараты для лечения гепатита 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даклатасвир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дасабувир; омбитасвир + паритапревир + ритонавир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таблеток набор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рибавирин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симепревир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софосбувир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J05AR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комбинированные противовирусные препараты для лечения ВИЧ-инфекции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абакавир + ламивудин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абакавир + зидовудин + ламивудин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зидовудин + ламивудин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лопинавир + ритонавир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рилпивирин + тенофовир + эмтрицитабин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J05AX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прочие противовирусные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долутегравир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имидазолилэтанамид пентандиовой кислоты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кагоцел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маравирок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ралтегравир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жевательные;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умифеновир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J06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иммунные сыворотки и иммуноглобулины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J06A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иммунные сыворотки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J06AA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иммунные сыворотки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анатоксин дифтерийный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анатоксин дифтерийно-столбнячный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анатоксин столбнячный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антитоксин яда гадюки обыкновенной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сыворотка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противоботулиническая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сыворотка противогангренозная поливалентная очищенная концентрированная лошадиная жидкая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сыворотка противодифтерийная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сыворотка противостолбнячная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J06B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иммуноглобулины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J06BA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иммуноглобулины, нормальные человеческие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иммуноглобулин человека нормальный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J06BB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специфические иммуноглобулины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иммуноглобулин антирабический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иммуноглобулин против клещевого энцефалита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иммуноглобулин противостолбнячный человека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иммуноглобулин человека антирезус RHO(D)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иммуноглобулин человека противостафилококковый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паливизумаб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J07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вакцины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вакцины в соответствии с национальным календарем профилактических прививок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противоопухолевые препараты и иммуномодуляторы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противоопухолевые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алкилирующие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аналоги азотистого иприта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бендамустин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концентрата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ифосфамид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мелфалан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внутрисосудистого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хлорамбуцил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циклофосфамид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сахарной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алкилсульфонаты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бусульфан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L01AD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нитрозомочевины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кармустин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ломустин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алкилирующие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дакарбазин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темозоломид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антиметаболиты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аналоги фолиевой кислоты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метотрексат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пеметрексед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ралтитрексид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L01BB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аналоги пурина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меркаптопурин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неларабин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флударабин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L01BC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аналоги пиримидина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азацитидин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суспензии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гемцитабин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концентрата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капецитабин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фторурацил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внутрисосудистого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внутрисосудистого и внутриполостного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цитарабин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алкалоиды растительного происхождения и другие природные вещества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алкалоиды барвинка и их аналоги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винбластин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винкристин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винорелбин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L01CB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подофиллотоксина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этопозид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L01CD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таксаны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доцетаксел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кабазитаксел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паклитаксел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противоопухолевые антибиотики и родственные соединения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L01DB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антрациклины и родственные соединения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даунорубицин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доксорубицин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внутрисосудистого и внутрипузырного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внутрисосудистого и внутрипузырного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внутрисосудистого и внутрипузырного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идарубицин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митоксантрон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внутривенного и внутриплеврального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эпирубицин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внутривенного и внутриполостного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внутрисосудистого и внутрипузырного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внутрисосудистого и внутрипузырного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L01DC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противоопухолевые антибиотики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блеомицин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иксабепилон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митомицин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противоопухолевые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L01XA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платины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карбоплатин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оксалиплатин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концентрата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цисплатин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 и внутрибрюшинного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L01XB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метилгидразины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прокарбазин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L01XC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моноклональные антитела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атезолизумаб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бевацизумаб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блинатумомаб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концентрата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брентуксимаб ведотин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концентрата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даратумумаб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ипилимумаб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ниволумаб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обинутузумаб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панитумумаб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пембролизумаб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пертузумаб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ритуксимаб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трастузумаб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концентрата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трастузумаб эмтанзин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концентрата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цетуксимаб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L01XE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протеинкиназы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афатиниб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вандетаниб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вемурафениб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гефитиниб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дабрафениб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дазатиниб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ибрутиниб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иматиниб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кобиметиниб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кризотиниб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лапатиниб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ленватиниб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нилотиниб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нинтеданиб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мягкие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пазопаниб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регорафениб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рибоциклиб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руксолитиниб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сорафениб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сунитиниб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траметиниб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церитиниб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эрлотиниб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L01XX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прочие противоопухолевые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аспарагиназа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и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афлиберцепт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внутриглазного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бортезомиб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и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висмодегиб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гидроксикарбамид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иксазомиб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иринотекан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карфилзомиб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митотан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третиноин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фактор некроза опухоли альфа-1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(тимозин рекомбинантный)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эрибулин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противоопухолевые гормональные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L02A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гормоны и родственные соединения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L02AB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гестагены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медроксипрогестерон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L02AE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аналоги гонадотропин-рилизинг гормона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бусерелин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суспензии для внутримышечного введения пролонгированного действия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гозерелин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имплантат;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капсула для подкожного введения пролонгированного действия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лейпрорелин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суспензии для внутримышечного и подкожного введения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суспензии для внутримышечного и подкожного введения с пролонгированным высвобождением;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суспензии для подкожного введения пролонгированного действия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трипторелин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суспензии для внутримышечного введения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суспензии для внутримышечного введения с пролонгированным высвобождением;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суспензии для внутримышечного и подкожного введения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L02B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антагонисты гормонов и родственные соединения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L02BA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антиэстрогены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тамоксифен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фулвестрант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L02BB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антиандрогены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бикалутамид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флутамид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энзалутамид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L02BG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ароматазы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анастрозол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L02BX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антагонисты гормонов и родственные соединения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абиратерон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дегареликс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L03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иммуностимуляторы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L03A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иммуностимуляторы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L03AA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колониестимулирующие факторы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филграстим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эмпэгфилграстим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L03AB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интерфероны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интерферон альфа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гель для местного и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назальные;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внутримышечного и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внутримышечного, субконъюнктивального введения и закапывания в глаз;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интраназального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интраназального введения и ингаляций;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инъекций и местного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для наружного и местного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внутримышечного, субконъюнктивального введения и закапывания в глаз;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раствор для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ректальные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интерферон бета-1a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интерферон бета-1b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интерферон гамма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внутримышечного и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интраназального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пэгинтерферон альфа-2a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пэгинтерферон альфа-2b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пэгинтерферон бета-1a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цепэгинтерферон альфа-2b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L03AX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иммуностимуляторы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азоксимера бромид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инъекций и местного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вагинальные и ректальные;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вакцина для лечения рака мочевого пузыря БЦЖ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суспензии для внутрипузырного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глатирамера ацетат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глутамил-цистеинил-глицин динатрия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меглюмина акридонацетат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тилорон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L04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иммунодепрессанты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L04A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иммунодепрессанты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L04AA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селективные иммунодепрессанты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абатацепт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концентрата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алемтузумаб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апремиласт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белимумаб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концентрата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ведолизумаб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концентрата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иммуноглобулин антитимоцитарный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лефлуномид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микофенолата мофетил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микофеноловая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кишечнорастворимые,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натализумаб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окрелизумаб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терифлуномид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тофацитиниб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финголимод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эверолимус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диспергируемые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экулизумаб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L04AB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фактора некроза опухоли альфа (ФНО-альфа)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адалимумаб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голимумаб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инфликсимаб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концентрата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цертолизумаба пэгол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этанерцепт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L04AC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интерлейкина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базиликсимаб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канакинумаб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секукинумаб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тоцилизумаб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устекинумаб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L04AD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кальциневрина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такролимус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для наружного применения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циклоспорин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мягкие;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L04AX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иммунодепрессанты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азатиоприн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леналидомид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пирфенидон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костно-мышечная система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противовоспалительные и противоревматические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нестероидные противовоспалительные и противоревматические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M01AB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уксусной кислоты и родственные соединения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диклофенак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кишечнорастворимые;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модифицированным высвобождением;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кишечнорастворимой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модифицированным высвобождением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кеторолак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M01AC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оксикамы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лорноксикам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и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M01AE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пропионовой кислоты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декскетопрофен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ибупрофен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гель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 для приготовления раствора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крем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ректальные;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ректальные (для детей);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приема внутрь (для детей);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таблетки пролонгированного действия,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кетопрофен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модифицированным высвобождением;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ректальные;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ректальные (для детей);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модифицированным высвобождением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M01C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базисные противоревматические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M01CC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пеницилламин и подобные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пеницилламин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M03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миорелаксанты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M03A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миорелаксанты периферического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M03AB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холина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суксаметония йодид и хлорид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M03AC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четвертичные аммониевые соединения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пипекурония бромид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рокурония бромид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M03AX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миорелаксанты периферического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ботулинический токсин типа 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ботулинический токсин типа А-гемагглютинин комплекс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M03B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миорелаксанты центрального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M03BX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миорелаксанты центрального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баклофен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интратекального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тизанидин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модифицированным высвобождением;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M04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противоподагрические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M04A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противоподагрические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M04AA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образования мочевой кислоты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аллопуринол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M05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заболеваний костей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M05B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влияющие на структуру и минерализацию костей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M05BA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бифосфонаты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алендроновая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золедроновая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M05BX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препараты, влияющие на структуру и минерализацию костей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деносумаб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стронция ранелат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приема внутрь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нервная система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анестетики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общей анестезии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N01AB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галогенированные углеводороды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галотан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жидкость для ингаляций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севофлуран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жидкость для ингаляций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N01AF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барбитураты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тиопентал натрия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N01AH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опиоидные анальгетики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тримеперидин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N01AX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 для общей анестезии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динитрогена оксид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газ сжатый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кетамин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натрия оксибутират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пропофол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эмульсия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эмульсия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N01B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местные анестетики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N01BA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эфиры аминобензойной кислоты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прокаин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N01BB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бупивакаин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интратекального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левобупивакаин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ропивакаин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анальгетики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N02A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опиоиды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N02AA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природные алкалоиды опия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морфин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налоксон + оксикодон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N02AB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фенилпиперидина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фентанил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трансдермальная терапевтическая система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N02AE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орипавина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бупренорфин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пластырь трансдермальный;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N02AX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опиоиды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пропионилфенил-этоксиэтилпиперидин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защечные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тапентадол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трамадол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ректальные;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N02B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анальгетики и антипиретики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N02BA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салициловая кислота и ее производные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ацетилсалициловая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кишечнорастворимые,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кишечнорастворимые,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N02BE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анилиды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парацетамол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 (для детей);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ректальные;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ректальные (для детей);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приема внутрь (для детей);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N03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противоэпилептические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N03A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противоэпилептические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N03AA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барбитураты и их производные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бензобарбитал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фенобарбитал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(для детей)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N03AB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гидантоина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фенитоин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N03AD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сукцинимида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этосуксимид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N03AE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бензодиазепина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клоназепам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N03AF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карбоксамида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карбамазепин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окскарбазепин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N03AG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жирных кислот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вальпроевая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 с пролонгированным высвобождением;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кишечнорастворимые;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 (для детей);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N03AX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противоэпилептические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бриварацетам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лакосамид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леветирацетам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перампанел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прегабалин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топирамат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N04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противопаркинсонические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N04A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антихолинергические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N04AA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третичные амины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бипериден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тригексифенидил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N04B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дофаминергические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N04BA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допа и ее производные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леводопа + бенсеразид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модифицированным высвобождением;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диспергируемые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леводопа + карбидопа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N04BB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адамантана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амантадин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N04BC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агонисты дофаминовых рецепторов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пирибедил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контролируемым высвобождением,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контролируемым высвобождением,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прамипексол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психолептики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антипсихотические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алифатические производные фенотиазина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левомепромазин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хлорпромазин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драже;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пиперазиновые производные фенотиазина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перфеназин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трифлуоперазин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флуфеназин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 (масляный)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пиперидиновые производные фенотиазина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перициазин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тиоридазин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N05AD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бутирофенона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галоперидол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 (масляный);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дроперидол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N05AE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индола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сертиндол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N05AF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тиоксантена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зуклопентиксол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 (масляный);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флупентиксол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 (масляный);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N05AH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диазепины, оксазепины, тиазепины и оксепины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кветиапин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оланзапин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диспергируемые;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диспергируемые в полости рта;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для рассасывания;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N05AL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бензамиды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сульпирид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антипсихотические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палиперидон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внутримышечного введения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рисперидон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внутримышечного введения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диспергируемые в полости рта;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для рассасывания;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анксиолитики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бензодиазепина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бромдигидрохлорфенил-бензодиазепин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диазепам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лоразепам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оксазепам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N05BB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дифенилметана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гидроксизин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снотворные и седативные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N05CD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бензодиазепина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мидазолам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нитразепам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N05CF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бензодиазепиноподобные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зопиклон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N06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психоаналептики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N06A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антидепрессанты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N06AA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неселективные ингибиторы обратного захвата моноаминов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амитриптилин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имипрамин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драже;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кломипрамин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N06AB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селективные ингибиторы обратного захвата серотонина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пароксетин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сертралин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флуоксетин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N06AX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антидепрессанты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агомелатин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пипофезин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модифицированным высвобождением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N06B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психостимуляторы, средства, применяемые при синдроме дефицита внимания с гиперактивностью, и ноотропные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N06BC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ксантина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кофеин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и субконъюнктивального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N06BX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психостимуляторы и ноотропные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винпоцетин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защечные;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подъязычные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метионил-глутамил-гистидил-фенилаланил-пролил-глицил-пролин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назальные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пирацетам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полипептиды коры головного мозга скота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фонтурацетам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церебролизин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цитиколин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N06D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деменции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N06DA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антихолинэстеразные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галантамин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ривастигмин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трансдермальная терапевтическая система;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N06DX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 для лечения деменции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мемантин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N07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 для лечения заболеваний нервной системы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N07A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парасимпатомиметики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N07AA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антихолинэстеразные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неостигмина метилсульфат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пиридостигмина бромид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N07AX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прочие парасимпатомиметики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холина альфосцерат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N07B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применяемые при зависимостях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N07BB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применяемые при алкогольной зависимости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налтрексон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внутримышечного введения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N07C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устранения головокружения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N07CA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устранения головокружения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бетагистин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N07X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 для лечения заболеваний нервной системы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N07XX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прочие препараты для лечения заболеваний нервной системы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диметилфумарат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кишечнорастворимые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инозин + никотинамид + рибофлавин + янтарная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тетрабеназин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этилметилгидроксипиридина сукцинат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P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противопаразитарные препараты, инсектициды и репелленты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P01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противопротозойные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P01B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противомалярийные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P01BA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аминохинолины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гидроксихлорохин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P01BC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метанолхинолины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мефлохин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противогельминтные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P02B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трематодоза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P02BA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хинолина и родственные соединения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празиквантел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P02C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нематодоза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P02CA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бензимидазола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мебендазол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P02CC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тетрагидропиримидина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пирантел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Р02СЕ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имидазотиазола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левамизол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P03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уничтожения эктопаразитов (в т.ч. чесоточного клеща), инсектициды и репелленты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P03A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уничтожения эктопаразитов (в т.ч. чесоточного клеща)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P03AX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прочие препараты для уничтожения эктопаразитов (в т.ч. чесоточного клеща)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бензилбензоат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эмульсия для наружного применения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дыхательная система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назальные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деконгестанты и другие препараты для местного применения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R01AA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адреномиметики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ксилометазолин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гель назальный;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назальные;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назальные (для детей);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спрей назальный;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назальный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назальный дозированный (для детей)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заболеваний горла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R02A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заболеваний горла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R02AA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антисептические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йод + калия йодид + глицерол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местного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для местного применения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обструктивных заболеваний дыхательных путей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адренергические средства для ингаляционного введения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селективные бета 2-адреномиметики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индакатерол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порошком для ингаляций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сальбутамол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для ингаляций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для ингаляций дозированный, активируемый вдохом;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для ингаляций;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порошком для ингаляций;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ингаляций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ингаляций;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формотерол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для ингаляций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порошком для ингаляций;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ингаляций дозированный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R03AK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адренергические средства в комбинации с глюкокортикоидами или другими препаратами, кроме антихолинергических средств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беклометазон + формотерол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для ингаляций дозированный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будесонид + формотерол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 с порошком для ингаляций набор;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ингаляций дозированный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вилантерол + флутиказона фуроат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ингаляций дозированный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мометазон + формотерол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для ингаляций дозированный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салметерол + флутиказон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для ингаляций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порошком для ингаляций;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ингаляций дозированный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R03AL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адренергические средства в комбинации c антихолинергическими средствами, включая тройные комбинации с кортикостероидами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вилантерол + умеклидиния бромид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ингаляций дозированный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гликопиррония бромид + индакатерол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порошком для ингаляций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ипратропия бромид + фенотерол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для ингаляций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ингаляций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олодатерол + тиотропия бромид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ингаляций дозированный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средства для лечения обструктивных заболеваний дыхательных путей для ингаляционного введения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глюкокортикоиды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беклометазон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для ингаляций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для ингаляций дозированный, активируемый вдохом;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назальный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назальный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ингаляций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будесонид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для ингаляций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назальные;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кишечнорастворимые;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ингаляций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ингаляций;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назальный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ингаляций дозированная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R03BB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антихолинергические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гликопиррония бромид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порошком для ингаляций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ипратропия бромид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для ингаляций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ингаляций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тиотропия бромид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порошком для ингаляций;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ингаляций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R03BC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противоаллергические средства, кроме глюкокортикоидов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кромоглициевая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для ингаляций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назальный;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назальный дозированный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средства системного действия для лечения обструктивных заболеваний дыхательных путей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R03DA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ксантины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аминофиллин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R03DX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прочие средства системного действия для лечения обструктивных заболеваний дыхательных путей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омализумаб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фенспирид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R05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противокашлевые препараты и средства для лечения простудных заболеваний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R05C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отхаркивающие препараты, кроме комбинаций с противокашлевыми средствами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R05CB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муколитические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амброксол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пастилки;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 и ингаляций;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диспергируемые;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для рассасывания;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шипучие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ацетилцистеин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 для приготовления раствора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 для приготовления сиропа;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 и ингаляций;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шипучие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дорназа альфа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ингаляций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R06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антигистаминные средства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R06A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антигистаминные средства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R06AA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эфиры алкиламинов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дифенгидрамин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R06AC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замещенные этилендиамины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хлоропирамин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R06AE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пиперазина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цетиризин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R06AX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антигистаминные средства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лоратадин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R07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 для лечения заболеваний дыхательной системы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R07A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 для лечения заболеваний дыхательной системы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R07AA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легочные сурфактанты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берактант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эндотрахеального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порактант альфа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эндотрахеального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сурфактант-БЛ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эмульсии для ингаляционного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эмульсии для эндотрахеального, эндобронхиального и ингаляционного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органы чувств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офтальмологические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противомикробные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антибиотики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тетрациклин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глазная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противоглаукомные препараты и миотические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S01EB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парасимпатомиметики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пилокарпин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S01EC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карбоангидразы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ацетазоламид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дорзоламид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S01ED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бета-адреноблокаторы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тимолол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гель глазной;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S01EE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аналоги простагландинов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тафлупрост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S01EX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противоглаукомные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бутиламиногидрокси-пропоксифеноксиметил-метилоксадиазол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мидриатические и циклоплегические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S01FA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антихолинэргические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тропикамид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S01H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местные анестетики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S01HA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местные анестетики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оксибупрокаин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S01J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диагностические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S01JA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красящие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флуоресцеин натрия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S01K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используемые при хирургических вмешательствах в офтальмологии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S01KA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вязкоэластичные соединения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гипромеллоза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S01L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средства, применяемые при заболеваниях сосудистой оболочки глаза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S01LA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средства, препятствующие новообразованию сосудов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ранибизумаб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внутриглазного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заболеваний уха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S02A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противомикробные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S02AA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противомикробные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рифамицин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ушные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прочие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аллергены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аллергены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V01AA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аллергенов экстракт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аллергены бактерий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аллерген бактерий (туберкулезный рекомбинантный)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V03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лечебные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V03A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лечебные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V03AB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антидоты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димеркаптопропансульфонат натрия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и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калий-железо гексацианоферрат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кальция тринатрия пентетат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 и ингаляций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карбоксим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налоксон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натрия тиосульфат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протамина сульфат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сугаммадекс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цинка бисвинилимидазола диацетат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V03AC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железосвязывающие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деферазирокс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диспергируемые;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V03AE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гиперкалиемии и гиперфосфатемии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комплекс  -железа (III) оксигидроксида, сахарозы и крахмала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жевательные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севеламер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V03AF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дезинтоксикационные препараты для противоопухолевой терапии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кальция фолинат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раствор для внутривенного и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месна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V03AX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прочие лечебные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дезоксирибонуклеиновая кислота плазмидная (сверхскрученная кольцевая двуцепочечная)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V06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лечебное питание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V06D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продукты лечебного питания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V06DD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аминокислоты, включая комбинации с полипептидами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аминокислоты для парентерального питания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аминокислоты и их смеси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кетоаналоги аминокислот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V06DE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аминокислоты, углеводы, минеральные вещества, витамины в комбинации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аминокислоты для парентерального питания + прочие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V07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нелечебные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V07A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нелечебные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V07AB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растворители и разбавители, включая ирригационные растворы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вода для инъекций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растворитель для приготовления лекарственных форм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V08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контрастные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V08A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рентгеноконтрастные средства, содержащие йод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V08AA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водорастворимые нефротропные высокоосмолярные рентгеноконтрастные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натрия амидотризоат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V08AB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водорастворимые нефротропные низкоосмолярные рентгеноконтрастные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йоверсол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внутриартериального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йогексол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йомепрол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внутрисосудистого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йопромид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V08B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рентгеноконтрастные средства, кроме йодсодержащих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V08BA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рентгеноконтрастные средства, содержащие бария сульфат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бария сульфат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приема внутрь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V08C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контрастные средства для магнитно-резонансной томографии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V08CA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парамагнитные контрастные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гадобеновая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гадобутрол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гадоверсетамид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гадодиамид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гадоксетовая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гадопентетовая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V09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диагностические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радиофармацевтические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меброфенин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пентатех 99mTc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пирфотех 99mTc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технеция (99mTc) оксабифор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технеция (99mTc) фитат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V10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терапевтические радиофармацевтические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V10B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радиофармацевтические средства для уменьшения боли при новообразованиях костной ткани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V10BX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разные радиофармацевтические средства для уменьшения боли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стронция хлорид 89Sr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V10X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терапевтические радиофармацевтические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V10XX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разные терапевтические радиофармацевтические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радия хлорид [223 Ra]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Приложение N 2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 распоряжению Правительства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Российской Федерации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от 10 декабря 2018 г. N 2738-р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ГАРАНТ: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См. Сравнительную таблицу настоящего Перечня и Перечня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утвержденного. распоряжением Правительства РФ от 23 октября 2017 г. N 2323-р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Код АТХ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Анатомо-терапевтическо-химическая классификация (АТХ)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Лекарственные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Лекарственные формы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пищеварительный тракт и обмен веществ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заболеваний, связанных с нарушением кислотности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A02B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язвенной болезни желудка и двенадцатиперстной кишки и гастроэзофагеальной рефлюксной болезни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A02BA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блокаторы Н2-гистаминовых рецепторов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ранитидин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фамотидин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A02BC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протонного насоса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омепразол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кишечнорастворимые;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эзомепразол*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кишечнорастворимые;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кишечнорасторимые;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кишечнорасторимые,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кишечнорасторимой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A02BX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 для лечения язвенной болезни желудка и двенадцатиперстной кишки и гастроэзофагеальной рефлюксной болезни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висмута трикалия дицитрат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А03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функциональных нарушений желудочно-кишечного тракта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A03A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функциональных нарушений желудочно-кишечного тракта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A03AA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синтетические антихолинергические средства, эфиры с третичной аминогруппой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мебеверин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пролонгированным высвобождением;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платифиллин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A03AD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папаверин и его производные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дротаверин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A03F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стимуляторы моторики желудочно-кишечного тракта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A03FA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стимуляторы моторики желудочно-кишечного тракта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метоклопрамид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A04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противорвотные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A04A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противорвотные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А04АА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блокаторы серотониновых 5HT3-рецепторов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ондансетрон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ректальные;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лиофилизированные;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А05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заболеваний печени и желчевыводящих путей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А05А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заболеваний желчевыводящих путей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А05АА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желчных кислот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урсодезоксихолевая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A05B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заболеваний печени, липотропные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A05BA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заболеваний печени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фосфолипиды + глицирризиновая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A06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слабительные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A06A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слабительные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A06AB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контактные слабительные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бисакодил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ректальные;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сахарной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сеннозиды А и 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A06AD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осмотические слабительные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лактулоза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макрогол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приема внутрь (для детей)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A07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противодиарейные, кишечные противовоспалительные и противомикробные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A07B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адсорбирующие кишечные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A07BC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адсорбирующие кишечные препараты другие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смектит диоктаэдрический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приема внутрь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A07D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снижающие моторику желудочно-кишечного тракта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A07DA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снижающие моторику желудочно-кишечного тракта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лоперамид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для рассасывания;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жевательные;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лиофилизированные;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таблетки-лиофилизат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A07E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кишечные противовоспалительные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A07EC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аминосалициловая кислота и аналогичные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месалазин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ректальные;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ректальная;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кишечнорастворимой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сульфасалазин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кишечнорастворимые,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A07F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противодиарейные микроорганизмы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A07FA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противодиарейные микроорганизмы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бифидобактерии бифидум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приема внутрь и местного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суспензии для приема внутрь и местного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приема внутрь и местного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вагинальные и ректальные;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A09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способствующие пищеварению, включая ферментные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A09A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способствующие пищеварению, включая ферментные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A09AA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ферментные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панкреатин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 кишечнорастворимые;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кишечнорастворимые;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A10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сахарного диабета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A10A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инсулины и их аналоги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A10AB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инсулины короткого действия и их аналоги для инъекционного введения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 аспарт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и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 глулизин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 лизпро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 растворимый (человеческий генно-инженерный)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A10AC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инсулины средней продолжительности действия и их аналоги для инъекционного введения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инсулин-изофан (человеческий генно-инженерный)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A10AD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 аспарт двухфазный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 деглудек + инсулин аспарт*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 двухфазный (человеческий генно-инженерный)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 лизпро двухфазный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A10AE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инсулины длительного действия и их аналоги для инъекционного введения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 гларгин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 деглудек*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инсулин детемир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A10B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гипогликемические препараты, кроме инсулинов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A10BA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бигуаниды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метформин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A10BB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сульфонилмочевины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глибенкламид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гликлазид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модифицированным высвобождением;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A10BH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дипептидилпептидазы-4 (ДПП-4)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алоглиптин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вилдаглиптин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линаглиптин*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саксаглиптин*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ситаглиптин*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A10BJ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аналоги глюкагоноподобного пептида-1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ликсисенатид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A10BK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натрийзависимого переносчика глюкозы 2 типа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дапаглифлозин*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эмпаглифлозин*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A10BX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гипогликемические препараты, кроме инсулинов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репаглинид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витамины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A11C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витамины A и D, включая их комбинации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A11CA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витамин 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ретинол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драже;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для приема внутрь и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 (масляный);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 и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 и наружного применения (масляный)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A11CC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витамин D и его аналоги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альфакальцидол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 (масляный)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кальцитриол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колекальциферол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 (масляный)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A11D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витамин   и его комбинации с витаминами   и  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A11DA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витамин  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тиамин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A11G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аскорбиновая кислота (витамин C), включая комбинации с другими средствами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A11GA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аскорбиновая кислота (витамин С)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аскорбиновая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драже;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А11Н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витаминные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А11НА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витаминные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пиридоксин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минеральные добавки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A12A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кальция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A12AA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кальция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кальция глюконат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A12C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минеральные добавки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A12CX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минеральные вещества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калия и магния аспарагинат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A14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анаболические средства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A14A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анаболические стероиды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A14AB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эстрена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нандролон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 (масляный)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А16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 для лечения заболеваний желудочно-кишечного тракта и нарушений обмена веществ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А16А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 для лечения заболеваний желудочно-кишечного тракта и нарушений обмена веществ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А16АА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аминокислоты и их производные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адеметионин*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кишечнорастворимые;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кишечнорастворимые,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A16AX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прочие препараты для лечения заболеваний желудочно-кишечного тракта и нарушений обмена веществ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тиоктовая кислота*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кровь и система кроветворения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антитромботические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антитромботические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B01AA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антагонисты витамина К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варфарин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B01AB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группа гепарина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гепарин натрия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эноксапарин натрия*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B01AC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антиагреганты, кроме гепарина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клопидогрел*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тикагрелор*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В01АЕ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прямые ингибиторы тромбина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дабигатрана этексилат*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B01AF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прямые ингибиторы фактора Xa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апиксабан*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ривароксабан*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гемостатические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B02B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витамин К и другие гемостатики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B02BA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витамин К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менадиона натрия бисульфит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B02BX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системные гемостатики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элтромбопаг*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этамзилат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B03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антианемические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B03A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железа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B03AB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пероральные препараты трехвалентного железа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железа (III) гидроксид полимальтозат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жевательные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B03AC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парентеральные препараты трехвалентного железа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железа (III) гидроксида сахарозный комплекс*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B03B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витамин   и фолиевая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B03BA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витамин   (цианокобаламин и его аналоги)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цианокобаламин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B03BB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фолиевая кислота и ее производные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фолиевая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B03X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антианемические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B03XA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антианемические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дарбэпоэтин альфа*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метоксиполиэтиленгликоль-эпоэтин бета*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эпоэтин альфа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эпоэтин бета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и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сердечно-сосудистая система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заболеваний сердца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сердечные гликозиды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гликозиды наперстянки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дигоксин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(для детей)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антиаритмические препараты, классы I и III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антиаритмические препараты, класс 1А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прокаинамид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C01BC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антиаритмические препараты, класс 1С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пропафенон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C01BD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антиаритмические препараты, класс III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амиодарон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C01BG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антиаритмические препараты, классы I и III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лаппаконитина гидробромид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вазодилататоры для лечения заболеваний сердца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C01DA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органические нитраты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изосорбида динитрат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подъязычный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изосорбида мононитрат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ретард;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пролонгированным высвобождением;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нитроглицерин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подъязычный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подъязычные;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пленки для наклеивания на десну;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подъязычный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подъязычные;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сублингвальные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 для лечения заболеваний сердца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C01EB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 для лечения заболеваний сердца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мельдоний*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антигипертензивные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C02A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антиадренергические средства центрального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C02AB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метилдопа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метилдопа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C02AC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агонисты имидазолиновых рецепторов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клонидин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моксонидин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C02C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антиадренергические средства периферического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C02CA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альфа-адреноблокаторы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доксазозин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урапидил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пролонгированного действия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C02K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антигипертензивные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C02KX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антигипертензивные средства для лечения легочной артериальной гипертензии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амбризентан*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риоцигуат*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C03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диуретики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C03A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тиазидные диуретики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C03AA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тиазиды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гидрохлоротиазид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C03B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тиазидоподобные диуретики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C03BA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сульфонамиды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индапамид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контролируемым высвобождением,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модифицированным высвобождением,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C03C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"петлевые" диуретики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C03CA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сульфонамиды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фуросемид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C03D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калийсберегающие диуретики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C03DA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антагонисты альдостерона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спиронолактон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C07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бета-адреноблокаторы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C07A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бета-адреноблокаторы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C07AA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неселективные бета-адреноблокаторы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пропранолол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соталол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C07AB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селективные бета-адреноблокаторы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атенолол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бисопролол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метопролол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замедленным высвобождением,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C07AG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альфа- и бета-адреноблокаторы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карведилол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C08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блокаторы кальциевых каналов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C08C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селективные блокаторы кальциевых каналов с преимущественным действием на сосуды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C08CA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дигидропиридина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амлодипин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нимодипин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нифедипин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контролируемым высвобождением,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контролируемым высвобождением,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таблетки с модифицированным высвобождением,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модифицированным, высвобождением,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пролонгированным, высвобождением,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пролонгированным, высвобождением,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C08D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селективные блокаторы кальциевых каналов с прямым действием на сердце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C08DA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фенилалкиламина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верапамил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C09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средства, действующие на ренин-ангиотензиновую систему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C09A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АПФ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C09AA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АПФ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каптоприл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лизиноприл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периндоприл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диспергируемые в полости рта;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эналаприл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C09C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антагонисты рецепторов ангиотензина II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C09CA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антагонисты рецепторов ангиотензина II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лозартан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C09D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антагонисты рецепторов ангиотензина II в комбинации с другими средствами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C09DX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антагонисты рецепторов ангиотензина II в комбинации с другими средствами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валсартан + сакубитрил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C10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гиполипидемические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C10A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гиполипидемические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C10AA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ГМГ-КоА-редуктазы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аторвастатин*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симвастатин*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C10AB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фибраты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фенофибрат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C10AX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гиполипидемические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алирокумаб*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эволокумаб*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дерматологические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противогрибковые препараты, применяемые в дерматологии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противогрибковые препараты для местного применения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D01AE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прочие противогрибковые препараты для местного применения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салициловая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наружного применения (спиртовой)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D06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антибиотики и противомикробные средства, применяемые в дерматологии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D06C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антибиотики в комбинации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 противомикробными средствами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диоксометилтетрагидро-пиримидин + сульфадиметоксин + тримекаин + хлорамфеникол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для наружного применения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D07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глюкокортикоиды, применяемые в дерматологии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D07A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глюкокортикоиды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D07AC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глюкокортикоиды с высокой активностью (группа III)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мометазон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крем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ингаляций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наружного применения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D08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антисептики и дезинфицирующие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D08A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антисептики и дезинфицирующие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D08AC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бигуаниды и амидины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хлоргексидин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местного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местного и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наружного применения (спиртовой);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для наружного применения (спиртовой);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вагинальные;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вагинальные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D08AG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йода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повидон-йод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местного и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наружного применения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D08AX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антисептики и дезинфицирующие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этанол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наружного применения и приготовления лекарственных форм;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наружного применения и приготовления лекарственных форм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D11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дерматологические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D11A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дерматологические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D11AH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дерматита, кроме глюкокортикоидов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пимекролимус*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крем для наружного применения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мочеполовая система и половые гормоны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противомикробные препараты и антисептики, применяемые в гинекологии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противомикробные препараты и антисептики, кроме комбинированных препаратов с глюкокортикоидами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О01АА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антибактериальные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натамицин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вагинальные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G01AF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имидазола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клотримазол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гель вагинальный;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вагинальные;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вагинальные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препараты, применяемые в гинекологии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G02C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препараты, применяемые в гинекологии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G02CA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адреномиметики, токолитические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гексопреналин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G02CB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пролактина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бромокриптин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G03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половые гормоны и модуляторы функции половых органов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G03B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андрогены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G03BA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З-оксоандрост-4-ена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тестостерон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гель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тестостерон (смесь эфиров)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 (масляный)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G03D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гестагены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G03DA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прегн-4-ена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прогестерон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G03DB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прегнадиена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дидрогестерон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G03DC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эстрена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норэтистерон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G03G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гонадотропины и другие стимуляторы овуляции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G03GA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гонадотропины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гонадотропин хорионический*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внутримышечного и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G03H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антиандрогены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G03HA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антиандрогены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ципротерон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 масляный;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G04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применяемые в урологии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G04B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применяемые в урологии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G04BD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средства для лечения учащенного мочеиспускания и недержания мочи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солифенацин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G04C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доброкачественной гиперплазии предстательной железы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G04CA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альфа-адреноблокаторы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алфузозин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контролируемым высвобождением,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тамсулозин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кишечнорастворимые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кишечнорастворимые с пролонгированным высвобождением;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капсулы с модифицированным высвобождением;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пролонгированным высвобождением;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контролируемым высвобождением,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G04CB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тестостерон-5-альфа-редуктазы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финастерид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гормональные препараты системного действия, кроме половых гормонов и инсулинов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гормоны гипофиза и гипоталамуса и их аналоги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гормоны передней доли гипофиза и их аналоги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H01AC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соматропин и его агонисты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соматропин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H01B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гормоны задней доли гипофиза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H01BA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вазопрессин и его аналоги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десмопрессин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назальные;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назальный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диспергируемые в полости рта;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таблетки-лиофилизат;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подъязычные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H01C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гормоны гипоталамуса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H01CB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соматостатин и аналоги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ланреотид*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гель для подкожного введения пролонгированного действия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октреотид*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суспензии для внутримышечного введения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микросферы для приготовления суспензии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микросферы для приготовления суспензии для внутримышечного введения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 и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кортикостероиды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H02A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кортикостероиды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H02AA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минералокортикоиды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флудрокортизон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H02AB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глюкокортикоиды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бетаметазон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крем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для наружного применения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гидрокортизон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крем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глазная;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внутримышечного и внутрисуставного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эмульсия для наружного применения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дексаметазон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метилпреднизолон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преднизолон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H03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заболеваний щитовидной железы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H03A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щитовидной железы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H03AA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гормоны щитовидной железы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левотироксин натрия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H03B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антитиреоидные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H03BB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серосодержащие производные имидазола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тиамазол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H03C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йода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H03CA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йода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калия йодид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жевательные;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H05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регулирующие обмен кальция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H05A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паратиреоидные гормоны и их аналоги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H05AA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паратиреоидные гормоны и их аналоги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терипаратид*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H05B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антипаратиреоидные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H05BA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кальцитонина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кальцитонин*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назальный;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назальный дозированный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H05BX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прочие антипаратиреоидные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парикальцитол*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цинакальцет*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этелкальцетид*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противомикробные препараты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антибактериальные препараты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тетрациклины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тетрациклины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доксициклин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диспергируемые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амфениколы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амфениколы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хлорамфеникол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бета-лактамные антибактериальные препараты: пенициллины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пенициллины широкого спектра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амоксициллин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диспергируемые;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ампициллин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J01CF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пенициллины, устойчивые к бета-лактамазам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оксациллин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J01CR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комбинации пенициллинов, включая комбинации с ингибиторами бета-лактамаз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амоксициллин + клавулановая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диспергируемые;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модифицированным высвобождением,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бета-лактамные антибактериальные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J01DB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цефалоспорины 1 -го поколения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цефазолин*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внутривенного и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цефалексин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J01DC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цефалоспорины 2-го поколения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цефуроксим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сульфаниламиды и триметоприм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J01EE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комбинированные препараты сульфаниламидов и триметоприма, включая производные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ко-тримоксазол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макролиды, линкозамиды и стрептограмины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J01FA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макролиды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азитромицин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приема внутрь (для детей);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пролонгированного действия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таблетки диспергируемые;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джозамицин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диспергируемые;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кларитромицин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J01FF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линкозамиды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клиндамицин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J01G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аминогликозиды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J01M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антибактериальные препараты, производные хинолона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J01MA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фторхинолоны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гатифлоксацин*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левофлоксацин*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ломефлоксацин*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моксифлоксацин*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офлоксацин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 и ушные;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глазная;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ципрофлоксацин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 и ушные;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ушные;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глазная;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антибактериальные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J01XD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имидазола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метронидазол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противогрибковые препараты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J02A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противогрибковые препараты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J02AA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антибиотики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нистатин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J02AC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триазола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вориконазол*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флуконазол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J05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противовирусные препараты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J05A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противовирусные препараты прямого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J05AB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нуклеозиды и нуклеотиды, кроме ингибиторов обратной транскриптазы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ацикловир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крем для местного и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крем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глазная;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мазь для местного и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валганцикловир*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ганцикловир*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J05AH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нейраминидазы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осельтамивир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J05AX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прочие противовирусные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имидазолилэтанамид пентандиовой кислоты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кагоцел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умифеновир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J06B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иммуноглобулины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J06BA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иммуноглобулины, нормальные человеческие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иммуноглобулин человека нормальный*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противоопухолевые препараты и иммуномодуляторы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противоопухолевые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алкилирующие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аналоги азотистого иприта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мелфалан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хлорамбуцил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циклофосфамид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сахарной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алкилсульфонаты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бусульфан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L01AD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нитрозомочевины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ломустин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алкилирующие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дакарбазин*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темозоломид*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антиметаболиты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аналоги фолиевой кислоты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метотрексат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ралтитрексид*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L01BB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аналоги пурина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меркаптопурин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L01BC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аналоги пиримидина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капецитабин*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алкалоиды растительного происхождения и другие природные вещества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алкалоиды барвинка и их аналоги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винорелбин*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L01CB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подофиллотоксина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этопозид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L01CD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таксаны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доцетаксел*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паклитаксел*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противоопухолевые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L01XC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моноклональные антитела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бевацизумаб*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панитумумаб*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пертузумаб*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ритуксимаб*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трастузумаб*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концентрата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цетуксимаб*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L01XE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протеинкиназы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афатиниб*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гефитиниб*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дазатиниб*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иматиниб*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ленватиниб*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нилотиниб*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нинтеданиб*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мягкие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руксолитиниб*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сорафениб*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эрлотиниб*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L01XX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прочие противоопухолевые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аспарагиназа*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и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афлиберцепт*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гидроксикарбамид*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третиноин*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противоопухолевые гормональные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L02A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гормоны и родственные соединения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L02AB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гестагены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медроксипрогестерон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L02AE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аналоги гонадотропин-рилизинг гормона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бусерелин*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суспензии для внутримышечного введения пролонгированного действия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гозерелин*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имплантат;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капсула для подкожного введения пролонгированного действия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лейпрорелин*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суспензии для внутримышечного и подкожного введения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суспензии для внутримышечного и подкожного введения с пролонгированным высвобождением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трипторелин*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суспензии для внутримышечного введения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лиофилизат для приготовления суспензии для внутримышечного введения с пролонгированным высвобождением;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суспензии для внутримышечного и подкожного введения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L02B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антагонисты гормонов и родственные соединения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L02BA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антиэстрогены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тамоксифен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фулвестрант*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L02BB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антиандрогены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бикалутамид*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флутамид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энзалутамид*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L02BG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ароматазы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анастрозол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L03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иммуностимуляторы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L03A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иммуностимуляторы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L03AB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интерфероны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интерферон альфа*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внутримышечного и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внутримышечного, субконъюнктивального введения и закапывания в глаз;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инъекций и местного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внутримышечного, субконъюнктивального введения и закапывания в глаз;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и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пэгинтерферон альфа-2a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пэгинтерферон альфа-2b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L04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иммунодепрессанты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L04A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иммунодепрессанты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L04AA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селективные иммунодепрессанты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абатацепт*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концентрата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апремиласт*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ведолизумаб*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концентрата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тофацитиниб*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финголимод*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эверолимус*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диспергируемые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L04AB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фактора некроза опухоли альфа (ФНО-альфа)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адалимумаб*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голимумаб*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инфликсимаб*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концентрата для приготовления раствора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цертолизумаба пэгол*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этанерцепт*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L04AC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интерлейкина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канакинумаб*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секукинумаб*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тоцилизумаб*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устекинумаб*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L04AD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кальциневрина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циклоспорин*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мягкие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L04AX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иммунодепрессанты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азатиоприн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пирфенидон*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костно-мышечная система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противовоспалительные и противоревматические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нестероидные противовоспалительные и противоревматические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M01AB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уксусной кислоты и родственные соединения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диклофенак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кишечнорастворимые;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модифицированным высвобождением;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 растворимой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кишечнорастворимой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модифицированным высвобождением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кеторолак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M01AE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пропионовой кислоты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ибупрофен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гель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 для приготовления раствора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крем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для наружного применения;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ректальные;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ректальные (для детей);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приема внутрь (для детей);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кетопрофен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модифицированным высвобождением;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ректальные;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ректальные (для детей);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модифицированным высвобождением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M01C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базисные противоревматические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M01CC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пеницилламин и подобные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пеницилламин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M03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миорелаксанты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M03A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миорелаксанты периферического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M03AX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миорелаксанты периферического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ботулинический токсин типа А*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ботулинический токсин типа А-гемагглютинин комплекс*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внутримышечного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M03B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миорелаксанты центрального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M03BX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миорелаксанты центрального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баклофен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тизанидин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модифицированным высвобождением;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M04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противоподагрические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M04A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противоподагрические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M04AA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образования мочевой кислоты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аллопуринол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M05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заболеваний костей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M05B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влияющие на структуру и минерализацию костей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M05BA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бифосфонаты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золедроновая кислота*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концентрат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внутривенного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инфузий;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инфузий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M05BX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препараты, влияющие на структуру и минерализацию костей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деносумаб*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нервная система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анестетики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общей анестезии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N01AH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опиоидные анальгетики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тримеперидин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анальгетики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N02A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опиоиды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N02AA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природные алкалоиды опия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морфин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налоксон + оксикодон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N02AB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фенилпиперидина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фентанил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трансдермальная терапевтическая система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N02AE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орипавина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бупренорфин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N02AX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опиоиды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пропионилфенил-этоксиэтилпиперидин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защечные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трамадол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ректальные;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N02B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анальгетики и антипиретики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N02BA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салициловая кислота и ее производные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ацетилсалициловая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кишечнорастворимые,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кишечнорастворимые,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N02BE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анилиды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парацетамол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 для приготовления суспензии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 (для детей);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ректальные;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ректальные (для детей);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суспензия для приема внутрь (для детей);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N03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противоэпилептические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N03A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противоэпилептические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N03AA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барбитураты и их производные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бензобарбитал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фенобарбитал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(для детей)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N03AB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гидантоина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фенитоин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N03AD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сукцинимида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этосуксимид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N03AE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бензодиазепина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клоназепам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N03AF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карбоксамида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карбамазепин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окскарбазепин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N03AG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жирных кислот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вальпроевая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 с пролонгированным высвобождением;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кишечнорастворимые;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 (для детей);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N03AX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противоэпилептические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лакосамид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перампанел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топирамат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N04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противопаркинсонические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N04A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антихолинергические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N04AA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третичные амины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бипериден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тригексифенидил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N04B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дофаминергические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N04BA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допа и ее производные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леводопа + бенсеразид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модифицированным высвобождением;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диспергируемые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леводопа + карбидопа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N04BB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адамантана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амантадин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N04BC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агонисты дофаминовых рецепторов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пирибедил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контролируемым высвобождением,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контролируемым высвобождением,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психолептики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прамипексол*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антипсихотические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алифатические производные фенотиазина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левомепромазин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хлорпромазин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драже;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N05AB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пиперазиновые производные фенотиазина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перфеназин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трифлуоперазин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флуфеназин*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 (масляный)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пиперидиновые производные фенотиазина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перициазин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тиоридазин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N05AD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бутирофенона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галоперидол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 (масляный);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N05AF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тиоксантена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зуклопентиксол*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 (масляный);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флупентиксол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введения (масляный);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N05AH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диазепины, оксазепины, тиазепины и оксепины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кветиапин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оланзапин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диспергируемые;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диспергируемые в полости рта;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для рассасывания;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N05AL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бензамиды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сульпирид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антипсихотические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палиперидон*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внутримышечного введения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рисперидон*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суспензии для внутримышечного введения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диспергируемые в полости рта;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для рассасывания;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анксиолитики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бензодиазепина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бромдигидрохлорфенил-бензодиазепин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диазепам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лоразепам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оксазепам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N05BB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дифенилметана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гидроксизин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снотворные и седативные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N05CD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бензодиазепина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нитразепам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N05CF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бензодиазепиноподобные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зопиклон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N06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психоаналептики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N06A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антидепрессанты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N06AA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неселективные ингибиторы обратного захвата моноаминов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амитриптилин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имипрамин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драже;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кломипрамин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N06AB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селективные ингибиторы обратного захвата серотонина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пароксетин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сертралин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флуоксетин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N06AX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антидепрессанты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агомелатин*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пипофезин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модифицированным высвобождением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полипептиды коры головного мозга скота*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внутримышечного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N06B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психостимуляторы, средства, применяемые при синдроме дефицита внимания с гиперактивностью, и ноотропные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N06BX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психостимуляторы и ноотропные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винпоцетин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пирацетам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фонтурацетам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церебролизин*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N06D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деменции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N06DA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антихолинэстеразные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галантамин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ривастигмин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трансдермальная терапевтическая система;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N07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 для лечения заболеваний нервной системы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N07A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парасимпатомиметики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N07AA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антихолинэстеразные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неостигмина метилсульфат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пиридостигмина бромид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N07AX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прочие парасимпатомиметики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холина альфосцерат*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N07C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устранения головокружения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N07CA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устранения головокружения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бетагистин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N07X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 для лечения заболеваний нервной системы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N07XX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прочие препараты для лечения заболеваний нервной системы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инозин + никотинамид + рибофлавин + янтарная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кишечнорастворимой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этилметилгидроксипиридина сукцинат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P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противопаразитарные препараты, инсектициды и репелленты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противогельминтные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P02C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нематодоза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P02CA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бензимидазола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мебендазол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дыхательная система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назальные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деконгестанты и другие препараты для местного применения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R01AA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адреномиметики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ксилометазолин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гель назальный;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назальные;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назальные (для детей);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назальный;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назальный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назальный дозированный (для детей)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заболеваний горла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R02A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заболеваний горла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R02AA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антисептические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йод + калия йодид + глицерол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местного применения; спрей для местного применения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обструктивных заболеваний дыхательных путей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адренергические средства для ингаляционного введения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селективные бета 2-адреномиметики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индакатерол*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порошком для ингаляций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сальбутамол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для ингаляций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для ингаляций дозированный, активируемый вдохом;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для ингаляций;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порошком для ингаляций;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ингаляций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ингаляций;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формотерол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для ингаляций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порошком для ингаляций;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ингаляций дозированный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R03AK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адренергические средства в комбинации с глюкокортикоидами или другими препаратами, кроме антихолинергических средств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беклометазон + формотерол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для ингаляций дозированный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будесонид + формотерол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 с порошком для ингаляций набор;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ингаляций дозированный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вилантерол + флутиказона фуроат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ингаляций дозированный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салметерол + флутиказон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для ингаляций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порошком для ингаляций;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ингаляций дозированный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R03AL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адренергические средства в комбинации c антихолинергическими средствами, включая тройные комбинации с кортикостероидами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вилантерол + умеклидиния бромид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ингаляций дозированный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гликопиррония бромид + индакатерол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порошком для ингаляций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ипратропия бромид + фенотерол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для ингаляций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ингаляций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олодатерол + тиотропия бромид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ингаляций дозированный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средства для лечения обструктивных заболеваний дыхательных путей для ингаляционного введения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глюкокортикоиды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беклометазон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для ингаляций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для ингаляций дозированный, активируемый вдохом;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назальный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назальный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ингаляций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будесонид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для ингаляций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назальные;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кишечнорастворимые;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ингаляций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ингаляций;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назальный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ингаляций дозированная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R03BB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антихолинергические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гликопиррония бромид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порошком для ингаляций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ипратропия бромид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для ингаляций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ингаляций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тиотропия бромид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с порошком для ингаляций;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раствор для ингаляций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R03BC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противоаллергические средства, кроме глюкокортикоидов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кромоглициевая кислота*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для ингаляций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назальный;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назальный дозированный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средства системного действия для лечения обструктивных заболеваний дыхательных путей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R03DA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ксантины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аминофиллин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R03DX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прочие средства системного действия для лечения обструктивных заболеваний дыхательных путей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омализумаб*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лиофилизат для приготовления раствора для подкожного введения;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фенспирид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пролонгированного действия, покрытые пленочной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с пролонгированным высвобождением,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R05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противокашлевые препараты и средства для лечения простудных заболеваний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R05C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отхаркивающие препараты, кроме комбинаций с противокашлевыми средствами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R05CB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муколитические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амброксол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пролонгированного действия;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пастилки;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 и ингаляций;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диспергируемые;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для рассасывания;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шипучие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ацетилцистеин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 для приготовления раствора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 для приготовления сиропа;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порошок для приготовления раствора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инъекций и ингаляций;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шипучие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R06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антигистаминные средства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R06A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антигистаминные средства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R06AA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эфиры алкиламинов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дифенгидрамин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R06AC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замещенные этилендиамины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хлоропирамин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R06AE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пиперазина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цетиризин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R06AX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антигистаминные средства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лоратадин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органы чувств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офтальмологические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противомикробные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антибиотики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тетрациклин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глазная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противоглаукомные препараты и миотические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S01EB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парасимпатомиметики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пилокарпин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S01EC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карбоангидразы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ацетазоламид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дорзоламид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S01ED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бета-адреноблокаторы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тимолол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гель глазной;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S01EE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аналоги простагландинов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тафлупрост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S01EX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противоглаукомные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бутиламиногидрокси-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пропоксифеноксиметил-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метилоксадиазол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мидриатические и циклоплегические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S01FA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антихолинэргические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тропикамид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S01K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используемые при хирургических вмешательствах в офтальмологии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S01KA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вязкоэластичные соединения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гипромеллоза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заболеваний уха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S02A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противомикробные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S02AA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противомикробные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рифамицин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ушные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прочие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V03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лечебные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V03A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лечебные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V03AB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антидоты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димеркаптопропансульфонат натрия*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раствор для внутримышечного и подкожного введения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V03AC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железосвязывающие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деферазирокс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диспергируемые;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V03AE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гиперкалиемии и гиперфосфатемии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комплекс  -железа (III) оксигидроксида, сахарозы и крахмала*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 жевательные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V03AF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дезинтоксикационные препараты для противоопухолевой терапии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кальция фолинат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V06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лечебное питание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V06D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продукты лечебного питания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V06DD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аминокислоты, включая комбинации с полипептидами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кетоаналоги аминокислот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──────────────────────────────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* Лекарственные препараты, назначаемые по решению врачебной комиссии медицинской организации.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Приложение N 3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 распоряжению Правительства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Российской Федерации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от 10 декабря 2018 г. N 2738-р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I. Лекарственные препараты, которыми обеспечиваются больные гемофилией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Код АТХ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Анатомо-терапевтическо-химическая классификация (АТХ)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Лекарственные препараты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кровь и система кроветворения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гемостатические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B02B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витамин К и другие гемостатики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B02BD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факторы свертывания крови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антиингибиторный коагулянтный комплекс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мороктоког альфа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нонаког альфа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октоког альфа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фактор свертывания крови VIII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фактор свертывания крови IX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фактор свертывания крови VIII + фактор Виллебранда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эптаког альфа (активированный)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II. Лекарственные препараты, которыми обеспечиваются больные муковисцидозом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Код АТХ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Анатомо-терапевтическо-химическая классификация (АТХ)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Лекарственные препараты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R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дыхательная система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R05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противокашлевые препараты и средства для лечения простудных заболеваний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R05C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отхаркивающие препараты, кроме комбинаций с противокашлевыми средствами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R05CB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муколитические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дорназа альфа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III. Лекарственные препараты, которыми обеспечиваются больные гипофизарным нанизмом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Код АТХ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Анатомо-терапевтическо-химическая классификация (АТХ)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Лекарственные препараты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гормональные препараты системного действия, кроме половых гормонов и инсулинов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гормоны гипофиза и гипоталамуса и их аналоги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гормоны передней доли гипофиза и их аналоги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H01AC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соматропин и его агонисты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соматропин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IV. Лекарственные препараты, которыми обеспечиваются больные болезнью Гоше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Код АТХ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Анатомо-терапевтическо-химическая классификация (АТХ)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Лекарственные препараты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пищеварительный тракт и обмен веществ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A16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 для лечения заболеваний желудочно-кишечного тракта и нарушений обмена веществ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A16A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 для лечения заболеваний желудочно-кишечного тракта и нарушений обмена веществ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A16AB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ферментные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велаглюцераза альфа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имиглюцераза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макроглобулинемия Вальденстрема, множественная миелома, фолликулярная (нодулярная) неходжкинская лимфома, мелкоклеточная (диффузная) неходжкинская лимфома, мелкоклеточная с расщепленными ядрами (диффузная) неходжкинская лимфома, крупноклеточная (диффузная) неходжкинская лимфома, иммунобластная (диффузная) неходжкинская лимфома, другие типы диффузных неходжкинских лимфом, диффузная неходжкинская лимфома неуточненная, другие и неуточненные типы неходжкинской лимфомы, хронический лимфоцитарный лейкоз)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Код АТХ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Анатомо-терапевтическо-химическая классификация (АТХ)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Лекарственные препараты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противоопухолевые препараты и иммуномодуляторы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противоопухолевые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антиметаболиты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L01BB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аналоги пурина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флударабин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противоопухолевые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L01XC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моноклональные антитела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ритуксимаб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L01XE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протеинкиназы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иматиниб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L01XX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прочие противоопухолевые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бортезомиб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L04AX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иммунодепрессанты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леналидомид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VI. Лекарственные препараты, которыми обеспечиваются больные рассеянным склерозом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Код АТХ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Анатомо-терапевтическо-химическая классификация (АТХ)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Лекарственные препараты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L03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иммуностимуляторы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L03A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иммуностимуляторы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L03AB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интерфероны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интерферон бета-1a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интерферон бета-1b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пэгинтерферон бета-1a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L03AX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иммуностимуляторы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глатирамера ацетат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L04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иммунодепрессанты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L04A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иммунодепрессанты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L04AA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селективные иммунодепрессанты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натализумаб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терифлуномид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VII. Лекарственные препараты, которыми обеспечиваются пациенты после трансплантации органов и (или) тканей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Код АТХ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Анатомо-терапевтическо-химическая классификация (АТХ)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Лекарственные препараты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противоопухолевые препараты и иммуномодуляторы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L04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иммунодепрессанты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L04A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иммунодепрессанты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L04AA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селективные иммунодепрессанты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микофенолата мофетил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микофеноловая кислота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L04AD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кальциневрина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такролимус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циклоспорин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Приложение N 4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 распоряжению Правительства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Российской Федерации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от 10 декабря 2018 г. N 2738-р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Минимальный ассортимент лекарственных препаратов, необходимых для оказания медицинской помощи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I. Для аптек (готовых лекарственных форм, производственных, производственных с правом изготовления асептических лекарственных препаратов)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Код АТХ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Анатомо-терапевтическо-химическая классификация (АТХ)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Лекарственные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Лекарственные формы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пищеварительный тракт и обмен веществ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заболеваний, связанных с нарушением кислотности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A02B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язвенной болезни желудка и двенадцатиперстной кишки и гастроэзофагеальной рефлюксной болезни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A02BA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блокаторы Н2-гистаминовых рецепторов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ранитидин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фамотидин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A02BC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протонного насоса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омепразол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или 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A02BX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 для лечения язвенной болезни желудка и двенадцатиперстной кишки и гастроэзофагеальной рефлюксной болезни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висмута трикалия дицитрат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A03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функциональных нарушений желудочно-кишечного тракта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A03A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функциональных нарушений желудочно-кишечного тракта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A03AD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папаверин и его производные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дротаверин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A06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слабительные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А06А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слабительные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A06AB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контактные слабительные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бисакодил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ректальные;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сеннозиды А и 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A07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противодиарейные, кишечные противовоспалительные и противомикробные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A07D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снижающие моторику желудочно-кишечного тракта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A07DA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снижающие моторику желудочно-кишечного тракта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лоперамид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или 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A07F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противодиарейные микроорганизмы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A07FA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противодиарейные микроорганизмы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бифидобактерии бифидум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или порошок для приема внутрь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А09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способствующие пищеварению, включая ферментные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A09A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способствующие пищеварению, включая ферментные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A09AA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ферментные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панкреатин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или 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витамины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A11G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аскорбиновая кислота (витамин C), включая комбинации с другими средствами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A11GA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аскорбиновая кислота (витамин С)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аскорбиновая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драже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или 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сердечно-сосудистая система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заболеваний сердца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вазодилататоры для лечения заболеваний сердца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C01DA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органические нитраты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изосорбида динитрат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изосорбида мононитрат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или 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нитроглицерин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или спрей подъязычный дозированный;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C03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диуретики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C03A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тиазидные диуретики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C03AA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тиазиды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гидрохлоротиазид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C03C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"петлевые" диуретики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C03CA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сульфонамиды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фуросемид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C03D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калийсберегающие диуретики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C03DA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антагонисты альдостерона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спиронолактон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или 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C07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бета-адреноблокаторы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C07A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бета-адреноблокаторы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C07AB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селективные бета-адреноблокаторы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атенолол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C08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блокаторы кальциевых каналов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C08C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селективные блокаторы кальциевых каналов с преимущественным действием на сосуды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C08CA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дигидропиридина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амлодипин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нифедипин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C08D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селективные блокаторы кальциевых каналов с прямым действием на сердце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C08DA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фенилалкиламина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верапамил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C09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средства, действующие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на ренин-ангиотензиновую систему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C09A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АПФ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C09AA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АПФ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каптоприл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эналаприл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C09C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антагонисты рецепторов ангиотензина II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C09CA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антагонисты рецепторов ангиотензина II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лозартан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С10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гиполипидемические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C10A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гиполипидемические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C10AA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ГМГ-КоА-редуктазы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аторвастатин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капсулы,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или таблетки, покрытые оболочкой, или 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мочеполовая система и половые гормоны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противомикробные препараты и антисептики, применяемые в гинекологии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противомикробные препараты и антисептики, кроме комбинированных препаратов с глюкокортикоидами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G01AF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имидазола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клотримазол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гель вагинальный,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или таблетки вагинальные,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или суппозитории вагинальные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гормональные препараты системного действия, кроме половых гормонов и инсулинов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кортикостероиды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H02A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кортикостероиды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H02AB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глюкокортикоиды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гидрокортизон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крем для наружного применения или мазь для наружного применения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дексаметазон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противомикробные препараты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антибактериальные препараты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тетрациклины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тетрациклины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доксициклин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или 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амфениколы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амфениколы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хлорамфеникол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бета-лактамные антибактериальные препараты: пенициллины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J01CA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пенициллины широкого спектра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амоксициллин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или 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порошок для приготовления суспензии для приема внутрь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ампициллин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сульфаниламиды и триметоприм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J01EE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комбинированные препараты сульфаниламидов и триметоприма, включая производные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ко-тримоксазол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J01M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антибактериальные препараты, производные хинолона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J01MA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фторхинолоны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ципрофлоксацин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или капли глазные и ушные;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ушные;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противогрибковые препараты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J02A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противогрибковые препараты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J02AC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триазола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флуконазол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J05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противовирусные препараты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J05A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противовирусные препараты прямого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J05AB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нуклеозиды и нуклеотиды, кроме ингибиторов обратной транскриптазы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ацикловир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крем для наружного применения или мазь для наружного применения; 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J05AH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ингибиторы нейраминидазы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осельтамивир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J05AX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прочие противовирусные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имидазолилэтанамид пентандиовой кислоты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кагоцел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умифеновир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или 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костно-мышечная система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противовоспалительные и противоревматические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нестероидные противовоспалительные и противоревматические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M01AB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уксусной кислоты и родственные соединения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диклофенак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ректальные;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M01AE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пропионовой кислоты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ибупрофен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или 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приема внутрь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нервная система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анальгетики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N02B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анальгетики и антипиретики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N02BA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салициловая кислота и ее производные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ацетилсалициловая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N02BE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анилиды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парацетамол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 или суспензия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 (для детей) или суспензия для приема внутрь (для детей);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ректальные;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дыхательная система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обструктивных заболеваний дыхательных путей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адренергические средства для ингаляционного введения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селективные бета 2-адреномиметики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сальбутамол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для ингаляций дозированный или раствор для ингаляций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средства для лечения обструктивных заболеваний дыхательных путей для ингаляционного введения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глюкокортикоиды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беклометазон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аэрозоль для ингаляций дозированный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средства системного действия для лечения обструктивных заболеваний дыхательных путей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R03DA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ксантины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аминофиллин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R05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противокашлевые препараты и средства для лечения простудных заболеваний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R05C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отхаркивающие препараты, кроме комбинаций с противокашлевыми средствами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R05CB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муколитические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ацетилцистеин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 для приготовления раствора для приема внутрь или порошок для приготовления раствора для приема внутрь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R06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антигистаминные средства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R06A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антигистаминные средства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R06AC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замещенные этилендиамины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хлоропирамин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R06AX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антигистаминные средства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лоратадин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органы чувств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S01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офтальмологические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противомикробные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S01AA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антибиотики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тетрациклин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мазь глазная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противоглаукомные препараты и миотические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S01EB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парасимпатомиметики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пилокарпин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S01ED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бета-адреноблокаторы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тимолол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II. Для аптечных пунктов, аптечных киосков и индивидуальных предпринимателей, имеющих лицензию на фармацевтическую деятельность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Код АТХ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Анатомо-терапевтическо-химическая классификация (АТХ)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Лекарственные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Лекарственные формы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пищеварительный тракт и обмен веществ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заболеваний, связанных с нарушением кислотности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A02B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язвенной болезни желудка и двенадцатиперстной кишки и гастроэзофагеальной рефлюксной болезни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A02BX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препараты для лечения язвенной болезни желудка и двенадцатиперстной кишки и гастроэзофагеальной рефлюксной болезни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висмута трикалия дицитрат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таблетки, покрытые пленочной оболочкой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А03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функциональных нарушений желудочно-кишечного тракта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A03A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функциональных нарушений желудочно-кишечного тракта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A03AD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папаверин и его производные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дротаверин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A06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слабительные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A06A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слабительные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A06AB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контактные слабительные средства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бисакодил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ректальные;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сеннозиды А и 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A07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противодиарейные, кишечные противовоспалительные и противомикробные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A07D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снижающие моторику желудочно-кишечного тракта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A07DA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снижающие моторику желудочно-кишечного тракта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лоперамид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или 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A07F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противодиарейные микроорганизмы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A07FA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противодиарейные микроорганизмы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бифидобактерии бифидум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или порошок для приема внутрь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А09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способствующие пищеварению, включая ферментные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А09А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препараты, способствующие пищеварению, включая ферментные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А09АА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ферментные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панкреатин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или 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витамины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A11G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аскорбиновая кислота (витамин C), включая комбинации с другими средствами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A11GA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аскорбиновая кислота (витамин С)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аскорбиновая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драже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или 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сердечно-сосудистая система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препараты для лечения заболеваний сердца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C01D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вазодилататоры для лечения заболеваний сердца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C01DA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органические нитраты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нитроглицерин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спрей подъязычный дозированный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мочеполовая система и половые гормоны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противомикробные препараты и антисептики, применяемые в гинекологии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противомикробные препараты и антисептики, кроме комбинированных препаратов с глюкокортикоидами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G01AF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имидазола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клотримазол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гель вагинальный,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или таблетки вагинальные,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или суппозитории вагинальные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гормональные препараты системного действия, кроме половых гормонов и инсулинов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кортикостероиды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H02A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кортикостероиды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H02AB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глюкокортикоиды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гидрокортизон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крем для наружного применения или мазь для наружного применения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противомикробные препараты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J05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противовирусные препараты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lastRenderedPageBreak/>
        <w:t>J05A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противовирусные препараты прямого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J05AX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прочие противовирусные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имидазолилэтанамид пентандиовой кислоты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кагоцел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умифеновир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 или 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костно-мышечная система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противовоспалительные и противоревматические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нестероидные противовоспалительные и противоревматические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M01AB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уксусной кислоты и родственные соединения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диклофенак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капли глазные;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ректальные;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M01AE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производные пропионовой кислоты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ибупрофен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капсулы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или таблетки;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суспензия для приема внутрь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нервная система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N02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анальгетики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N02B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анальгетики и антипиретики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N02BA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салициловая кислота и ее производные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ацетилсалициловая кислота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N02BE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анилиды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парацетамол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 или суспензия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 (для детей) или суспензия для приема внутрь (для детей);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суппозитории ректальные;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дыхательная система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R05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противокашлевые препараты и средства для лечения простудных заболеваний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R05C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отхаркивающие препараты, кроме комбинаций с противокашлевыми средствами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R05CB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муколитические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ацетилцистеин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гранулы для приготовления раствора для приема внутрь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или порошок для приготовления раствора для приема внутрь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R06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антигистаминные средства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R06A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антигистаминные средства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R06AX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другие антигистаминные средства системного действия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лоратадин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сироп для приема внутрь;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таблетки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органы чувств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офтальмологические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C57085" w:rsidRPr="00C57085" w:rsidRDefault="00C57085" w:rsidP="00C5708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1"/>
          <w:szCs w:val="21"/>
          <w:lang w:eastAsia="ru-RU"/>
        </w:rPr>
      </w:pPr>
      <w:r w:rsidRPr="00C57085">
        <w:rPr>
          <w:rFonts w:ascii="Arial" w:eastAsia="Times New Roman" w:hAnsi="Arial" w:cs="Arial"/>
          <w:sz w:val="21"/>
          <w:szCs w:val="21"/>
          <w:lang w:eastAsia="ru-RU"/>
        </w:rPr>
        <w:t>S01A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  <w:r w:rsidRPr="00C57085">
        <w:rPr>
          <w:rFonts w:ascii="Arial" w:eastAsia="Times New Roman" w:hAnsi="Arial" w:cs="Arial"/>
          <w:sz w:val="21"/>
          <w:szCs w:val="21"/>
          <w:lang w:eastAsia="ru-RU"/>
        </w:rPr>
        <w:t>противомикробные препараты</w:t>
      </w:r>
      <w:r w:rsidRPr="00C57085">
        <w:rPr>
          <w:rFonts w:ascii="Arial" w:eastAsia="Times New Roman" w:hAnsi="Arial" w:cs="Arial"/>
          <w:sz w:val="21"/>
          <w:szCs w:val="21"/>
          <w:bdr w:val="none" w:sz="0" w:space="0" w:color="auto" w:frame="1"/>
          <w:lang w:eastAsia="ru-RU"/>
        </w:rPr>
        <w:t xml:space="preserve"> </w:t>
      </w:r>
    </w:p>
    <w:p w:rsidR="006C4AB1" w:rsidRPr="00B10366" w:rsidRDefault="00B10366"/>
    <w:p w:rsidR="00B10366" w:rsidRPr="00B10366" w:rsidRDefault="00B10366"/>
    <w:sectPr w:rsidR="00B10366" w:rsidRPr="00B1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85"/>
    <w:rsid w:val="00B10366"/>
    <w:rsid w:val="00B65652"/>
    <w:rsid w:val="00C57085"/>
    <w:rsid w:val="00D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70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70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0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57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1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3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01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63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417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78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71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63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8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1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61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19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95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05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11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85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3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255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37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890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528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97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81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4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17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2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58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9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67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46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1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06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11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53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9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22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08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39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61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580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52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2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5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905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56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16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2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93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26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107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94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59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7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93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3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0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008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046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03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15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70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33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905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53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43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207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77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62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33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4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585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271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6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06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93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67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14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75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51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00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14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10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64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18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83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324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37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535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45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176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93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13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0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73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42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848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94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24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76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33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691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575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7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47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605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1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405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64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73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22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875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52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19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9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1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1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26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0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61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86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4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09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82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54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67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81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9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24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396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114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15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2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4262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65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05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93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41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35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29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40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9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51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7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07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38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84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6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48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20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54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25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8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80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8254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75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39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77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59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97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61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47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968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2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289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885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56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0458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28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09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83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00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20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76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4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8376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18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66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224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1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311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47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12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2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193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47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2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3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86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97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09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86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109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16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8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52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44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19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801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25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41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876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32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020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27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2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9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785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397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42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592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11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98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55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36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96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30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134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91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05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58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02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53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95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47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97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46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08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856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924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56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92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54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92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71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33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73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82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06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56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250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04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46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91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70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7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09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32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90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42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12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12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70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721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09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195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156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04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75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1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20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51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22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71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67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8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87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19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43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0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13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014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60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17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19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24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96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33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87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877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99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98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89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110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1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28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87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97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42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67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389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8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26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40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47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0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670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62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15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633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71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06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61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82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49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3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93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51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98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17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7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84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61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4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42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065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0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61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9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261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44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36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77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29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88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97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33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83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8792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93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88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32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6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40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7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39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16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094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24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672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909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176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84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02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6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96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4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04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94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68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34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57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067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80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213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2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57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13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90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33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97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55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91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837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67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418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87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74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09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55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526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862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30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516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31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05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02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77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58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96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742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00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96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7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959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935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75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97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06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94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63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97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94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10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727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23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61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088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65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25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34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63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879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44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437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85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99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836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89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35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865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32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63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37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82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36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098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87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15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075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03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900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89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004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94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65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76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826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82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70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08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961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42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53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08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98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50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68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54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19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57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3919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25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884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82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5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7874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76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779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62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55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49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743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26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74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07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415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35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34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03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99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41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61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084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43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68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64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5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601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068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7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406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86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2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28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328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0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22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32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331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6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92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1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50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50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059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209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92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87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46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85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14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340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352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19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99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3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34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71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0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760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6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8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26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736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1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33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97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578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88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6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492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2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30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663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50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452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10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46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667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999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16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8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48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59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4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33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34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025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07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06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77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694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569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81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14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93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208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22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918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91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23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26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81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433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25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79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9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709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59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27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07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72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744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50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63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72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09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607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2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02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707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905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06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83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84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16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22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20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59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506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02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86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784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692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21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1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53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01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48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80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230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01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66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585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934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91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668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82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26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56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637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76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30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4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191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563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828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10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61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60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90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84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93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01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56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626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12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15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70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97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588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05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47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49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184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48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63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478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12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17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73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60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29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44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6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266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44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75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2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21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71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24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26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3057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1532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487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3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03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09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5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54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171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62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71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84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985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51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206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581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93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73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5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17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66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3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83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04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007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79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618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30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2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38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37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64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78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14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70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8498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7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6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82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779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69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882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925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10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4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32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9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573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78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4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214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63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495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31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5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22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481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56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2537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21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37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539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14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50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92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70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353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693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41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14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65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08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0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63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5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00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94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6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44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79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402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728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1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8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39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69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1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14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4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390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24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45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0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91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218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81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00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79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02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58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448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892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8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64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40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7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40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85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950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56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98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65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51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79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41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90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18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18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93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34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38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1900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99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03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27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459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78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28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25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577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59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6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98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875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709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61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49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76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738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54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11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21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38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56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25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59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1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0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30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12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01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330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80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84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11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75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92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975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004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63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865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91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01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4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87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895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8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29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50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37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06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5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71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96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12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83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53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6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61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26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1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00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07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27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446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4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009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093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32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88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99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9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81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367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21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01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162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50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944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2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07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52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265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19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69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22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65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3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58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47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35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83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51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894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33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06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835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583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34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951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289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9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51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869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4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09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39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350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9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383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2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100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10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060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65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46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7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1572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11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75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55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80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735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593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76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55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73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6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816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66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60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250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04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69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18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8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639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35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51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9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51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81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54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208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374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55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67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13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3031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16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6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687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046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23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04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93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09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760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99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70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8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197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14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31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21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377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197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89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91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76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31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54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55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01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92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119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020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54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49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407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6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8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62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590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582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7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003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32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969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097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44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6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207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94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07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5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30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57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038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7183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81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85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713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605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43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9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272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282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78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0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41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9201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53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82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989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09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910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32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61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35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5692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66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61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758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32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19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785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5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92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5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94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3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87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1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722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87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7704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09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472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64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97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702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037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49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8468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979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534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04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75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42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995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74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183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21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881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698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68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600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33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31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67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6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51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222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870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13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72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63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97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7005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61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12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79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35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10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3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662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43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430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9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75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24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685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944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8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2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54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35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0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7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83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27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23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1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10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9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27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21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46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52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924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28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81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82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46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60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016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10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52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11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1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646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27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46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03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202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79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77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32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22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130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1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232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71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251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8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401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74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63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95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7811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71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1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96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4530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81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38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749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25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44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4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428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54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51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43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652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84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035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98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45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706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28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026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346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72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220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39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335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20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338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89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10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40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33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338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42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3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84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1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5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40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518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088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46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29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15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75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18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3828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43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488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41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29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7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78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4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326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09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871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298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48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963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64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60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825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99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18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52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995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66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57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92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142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78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73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07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67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78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1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86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034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9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23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07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25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31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30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074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41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9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81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19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3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137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52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95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92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0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253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38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0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83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24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13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49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263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74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56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04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0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8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810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23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16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172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4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71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943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94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449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1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92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8917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28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80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13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1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06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47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62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737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64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42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75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07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711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508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9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45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68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21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38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25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54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38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355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8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53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33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57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9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6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592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95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806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89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35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14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786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60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83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579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49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99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35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03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959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19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7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97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98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19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641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31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94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89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710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599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54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23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71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96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70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260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60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99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569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37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56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363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98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75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76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43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605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06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15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26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74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92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972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57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0290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52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7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72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35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40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532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61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539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134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61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9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07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767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15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34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362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04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4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78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232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905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35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838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86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75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72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21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760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56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7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4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22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879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16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97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5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50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08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26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32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46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6838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95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57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82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35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49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22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15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00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728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204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01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066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27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222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37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2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83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26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27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105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66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524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082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33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611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36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8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68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97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30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646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86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34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041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043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43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047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7016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54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45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84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23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01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76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1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5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49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828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3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21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832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26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67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65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86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71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88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864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1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7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09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845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83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432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44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4780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49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31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98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427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784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685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6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517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19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33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059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9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3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884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29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521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79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23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824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943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2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52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56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709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155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73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87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831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91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8576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480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3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28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820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857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46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18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26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44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627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50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4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99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66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092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593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51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49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1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80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879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4896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59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16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27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21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31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89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53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41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83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982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24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95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29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622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87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672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8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93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354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33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3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27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831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29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43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95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85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326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64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9272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7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44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877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0501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995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584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109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063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77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13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31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2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5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006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39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1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4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2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22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219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27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811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09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15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72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29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6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65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01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257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82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020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25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35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6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432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81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3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32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478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29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09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8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35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16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25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952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960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33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69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53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510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71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67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83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78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01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357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00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98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35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96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87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17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321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11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26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35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8759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80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98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203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586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81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10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489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2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10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69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99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03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22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02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472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8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835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446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034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567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42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39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166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0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86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31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89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49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75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78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647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21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067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211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80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965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28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0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540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28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48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071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517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29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69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84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51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83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78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855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606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16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43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9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75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74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23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56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59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02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97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53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57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027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846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863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56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647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20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59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4467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80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3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99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47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201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43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050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72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841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663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28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1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86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48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681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01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488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502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03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420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905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86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9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76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35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71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208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86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70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125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82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9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5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303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683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03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8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95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227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19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28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937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2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20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166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31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40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92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17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26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236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8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57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33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78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80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36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34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80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590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31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6637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41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557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21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80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85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002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34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38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92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007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84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65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0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66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63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459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785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9528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89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84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25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74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542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85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529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80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35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55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07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75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09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83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25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99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22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77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96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435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51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979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245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27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19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95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75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0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0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634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7104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64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54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515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84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7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83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1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92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95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77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651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42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8962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53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59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1334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43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76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734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44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63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34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11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61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75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94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07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63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92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44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47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80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01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95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96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153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18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942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89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009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1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06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48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4503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37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45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323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460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46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253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544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22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879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73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935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0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40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4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87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04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87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62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87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33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3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14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72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05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22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891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21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81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2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27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372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81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14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517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98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720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392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29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715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2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289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172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129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510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579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372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58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1396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60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684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63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03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28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102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34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17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31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806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251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496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6836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479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93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3079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188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46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34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27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40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21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64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03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0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863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00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945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110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30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89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269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1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671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751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0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0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92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7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986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04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46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6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03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16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9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750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67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36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220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716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070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21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11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25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19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27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68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03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0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1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85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68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13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618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5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573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45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19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511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847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78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76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012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134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53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17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725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14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72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51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121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389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91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01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15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5233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15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3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89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83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95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22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4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930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06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26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659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43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28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30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630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96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67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02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2136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30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54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20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842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03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4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3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1214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93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7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392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238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51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43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230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8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96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045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4213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371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102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00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054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627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849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0771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84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20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96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82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80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761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592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74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64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53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03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74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6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258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30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84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261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24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866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660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08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10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07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24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967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0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1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08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771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707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0275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50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74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500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34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062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89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555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268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94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06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94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45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467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5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56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7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432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88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75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11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60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2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45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415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823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23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34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07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308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59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46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43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90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30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92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7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48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723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48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96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661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208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06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97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6871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69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3362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61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609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49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056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87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99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89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985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46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275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12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83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76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21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98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42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97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6063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91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4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84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5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91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86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03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039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63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62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86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74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109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1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21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83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84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6957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52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62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13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45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800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65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803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82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143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32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87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23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38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563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06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42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01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4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658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07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18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896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31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1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911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8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87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064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059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41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76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69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08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058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97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7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19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90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63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32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80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37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48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81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40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30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43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74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31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97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134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48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81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21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18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930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72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5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84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85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366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1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93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84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418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38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21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781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46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0960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682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767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825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093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204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435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6854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47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356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255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53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68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799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0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21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9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8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87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000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31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29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448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5179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3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30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08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25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23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207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90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555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51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008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451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61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7646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770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180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98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09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681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11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924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340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86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9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75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92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00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911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45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44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42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60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01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35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5876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48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17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17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03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213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8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57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86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51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06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8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62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796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392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42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38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6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805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410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99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40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73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59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2864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65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7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9808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767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28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1428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08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02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79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924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91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30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37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328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38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834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64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40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95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537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677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94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8836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57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7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95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5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272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78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71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28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65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36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662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84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87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406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477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5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00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25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29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85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774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36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791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42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93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34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43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009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940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79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73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97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59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35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430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886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74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16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900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35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351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84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60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0014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03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55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973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02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37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0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4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80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94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79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60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153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84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343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438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343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5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881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6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25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43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366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437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39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36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29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68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520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22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34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19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18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80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09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68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197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89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0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186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61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36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509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12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15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85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909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80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753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20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50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17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3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19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3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771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39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724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373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15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397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76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12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913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208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45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701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42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944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1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663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446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46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30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3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46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415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331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78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53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345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151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705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41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7961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46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128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38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63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764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35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86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40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029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669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318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79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64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73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665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98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29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341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98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673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4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90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0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3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384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19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91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98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9929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3204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04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899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7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1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19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639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401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3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60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97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824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70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47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248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23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23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7493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441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194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756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430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36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52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659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69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742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349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75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6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98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39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522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1561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40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81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10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90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14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10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0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98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43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21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048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9406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4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206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75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503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62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30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709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75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890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09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038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96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49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92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14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24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445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25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01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32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74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8264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55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22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471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57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51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521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623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84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908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14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67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514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404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509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478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13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38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30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43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339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76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480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147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862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5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59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839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56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33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83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393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79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5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1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63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43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857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08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124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538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132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69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86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841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73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504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52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20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00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22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2034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67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23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995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8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66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22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206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996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63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70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59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16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86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779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93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808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971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7755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926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763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27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2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64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888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636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16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840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31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07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26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61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63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12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133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79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68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54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31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04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45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11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78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17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712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03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93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38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0166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16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350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23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102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44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893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57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199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51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449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2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97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542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292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1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84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96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94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428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861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90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780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59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44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635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605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55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777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8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42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0207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1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33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68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8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45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19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995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3754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17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1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76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58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11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8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9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80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1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41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44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753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308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704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80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895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62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37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329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037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668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86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289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015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54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68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44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35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94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632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8196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17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72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23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691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60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27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813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799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42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857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82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338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07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946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112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79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045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946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47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59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24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94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16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25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6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07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56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452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32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403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701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416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84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70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749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41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46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54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193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92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50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2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3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117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15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58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8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75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967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069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923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64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92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35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5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134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62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1688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194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32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13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6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372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7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106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733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797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570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84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22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561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6762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45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38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925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617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82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054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49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3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974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77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9909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6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63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9296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1179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544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9443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55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50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28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20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343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744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53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274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812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0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53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67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36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4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22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71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03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98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99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16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96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101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28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47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64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97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615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82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52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95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57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91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22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1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57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44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71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456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36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153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09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22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48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646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596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78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10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1840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60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378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5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108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59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90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6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1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7405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92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33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5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550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93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2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55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17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476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779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5010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533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7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02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11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355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724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640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940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09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767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901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213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8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75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03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544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429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645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072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343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08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6705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24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231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78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9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735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19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3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5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30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23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277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85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08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28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42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456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41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935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82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796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173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72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48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7177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67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789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97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19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67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16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707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607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06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81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57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55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85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21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3757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183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79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9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61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561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54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7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0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690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50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940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509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25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314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547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685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89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71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18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63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431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041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33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488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920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1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57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931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63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44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13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94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02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9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7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109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033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199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91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3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78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5215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740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745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548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515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163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381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03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817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8955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877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2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09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61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5266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7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221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9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48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232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010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53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8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842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82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0518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82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90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34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2886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25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05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358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55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6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789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969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95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4201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370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246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82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542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281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0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569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941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525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40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99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494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42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927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736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259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3455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9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529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13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033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403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70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92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7960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760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0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07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617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928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68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64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451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58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282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52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35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8860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033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79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1988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88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60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0603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908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7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00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93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001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81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0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774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7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359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179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1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22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505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21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509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90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180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0401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65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9311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9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96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223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34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81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964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012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6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55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81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94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26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7177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35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66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427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48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1324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3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867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97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89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287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27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53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53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95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49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64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29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523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22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32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952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94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5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710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7145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34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5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237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157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34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62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36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113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419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5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46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459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106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037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12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12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75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3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4570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01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74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954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88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33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93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00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99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71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09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45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00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172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9575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33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707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240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40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76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37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836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23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75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3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22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37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0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95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33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9065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550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9886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76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388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09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77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69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51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0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636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417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265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28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689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02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977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19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10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22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61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16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95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47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56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142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420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74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15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824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97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22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53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79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964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821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3220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414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76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817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043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165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85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73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47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911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95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889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448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2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01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711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2923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21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3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64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79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159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91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15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076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94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53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550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7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340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85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894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38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4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971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37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39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527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92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19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66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95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764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01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19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135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519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23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67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99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09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319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261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25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05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848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616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496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2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50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527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920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9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72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500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775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442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166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23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72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74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755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869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8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82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31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8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6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171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37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9825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912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855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337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63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5205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5660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8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85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93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19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9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66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845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242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009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60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92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745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9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66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106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66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38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78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64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98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9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337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72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7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764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65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383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60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81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71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40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00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41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03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775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246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791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19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562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452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222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11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3726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70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22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832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65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2886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907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70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9033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0530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98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686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49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61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11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32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7876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299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159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613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65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56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18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85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97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54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9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14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6780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26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36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28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11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33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53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13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07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49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892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164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06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236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6422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24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24777</Words>
  <Characters>141234</Characters>
  <Application>Microsoft Office Word</Application>
  <DocSecurity>0</DocSecurity>
  <Lines>1176</Lines>
  <Paragraphs>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Alexsey</dc:creator>
  <cp:lastModifiedBy>Alexsey</cp:lastModifiedBy>
  <cp:revision>2</cp:revision>
  <dcterms:created xsi:type="dcterms:W3CDTF">2019-08-16T10:07:00Z</dcterms:created>
  <dcterms:modified xsi:type="dcterms:W3CDTF">2019-08-16T10:08:00Z</dcterms:modified>
</cp:coreProperties>
</file>