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1" w:rsidRDefault="009214C1">
      <w:pPr>
        <w:pStyle w:val="ConsPlusNormal"/>
        <w:jc w:val="both"/>
        <w:outlineLvl w:val="0"/>
      </w:pPr>
    </w:p>
    <w:p w:rsidR="009214C1" w:rsidRDefault="00921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4C1" w:rsidRDefault="009214C1">
      <w:pPr>
        <w:pStyle w:val="ConsPlusTitle"/>
        <w:jc w:val="both"/>
      </w:pPr>
    </w:p>
    <w:p w:rsidR="009214C1" w:rsidRDefault="009214C1">
      <w:pPr>
        <w:pStyle w:val="ConsPlusTitle"/>
        <w:jc w:val="center"/>
      </w:pPr>
      <w:r>
        <w:t>РАСПОРЯЖЕНИЕ</w:t>
      </w:r>
    </w:p>
    <w:p w:rsidR="009214C1" w:rsidRDefault="009214C1">
      <w:pPr>
        <w:pStyle w:val="ConsPlusTitle"/>
        <w:jc w:val="center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1. Утвердить: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>
        <w:rPr>
          <w:color w:val="0000FF"/>
        </w:rPr>
        <w:t>приложению N 1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</w:rPr>
        <w:t>приложению N 2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r>
        <w:rPr>
          <w:color w:val="0000FF"/>
        </w:rPr>
        <w:t>приложению N 3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</w:rPr>
        <w:t>приложению N 4</w:t>
      </w:r>
      <w:r>
        <w:t>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распоряжение</w:t>
      </w:r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</w:pPr>
      <w:r>
        <w:t>Председатель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Д.МЕДВЕДЕВ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1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0" w:name="Par27"/>
      <w:bookmarkEnd w:id="0"/>
      <w:r>
        <w:t>ПЕРЕЧЕНЬ</w:t>
      </w:r>
    </w:p>
    <w:p w:rsidR="009214C1" w:rsidRDefault="00921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14C1" w:rsidRDefault="009214C1">
      <w:pPr>
        <w:pStyle w:val="ConsPlusTitle"/>
        <w:jc w:val="center"/>
      </w:pPr>
      <w:r>
        <w:t>ДЛЯ МЕДИЦИНСКОГО ПРИМЕНЕНИЯ НА 2019 ГОД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  <w:sectPr w:rsidR="009214C1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9214C1" w:rsidRPr="0043178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формы</w:t>
            </w:r>
          </w:p>
        </w:tc>
      </w:tr>
      <w:tr w:rsidR="009214C1" w:rsidRPr="00431783">
        <w:tc>
          <w:tcPr>
            <w:tcW w:w="107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ранитидин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фамотидин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омепразол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эзомепразол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мебеверин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платифиллин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дротаверин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белладонны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атропин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метоклопрамид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серотониновых 5 HT3-рецепторов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ондансетрон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лиофилизированные;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желчных кислот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бисакодил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сахарной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сеннозиды A и 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лактулоза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макрогол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A07BC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смектит диоктаэдрический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лоперамид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лиофилизированные;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таблетки-лиофилизат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A07EC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месалазин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ректальная;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сульфасалазин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A07FA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 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панкреатин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аспарт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и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глулизин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лизпро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A10AD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аспарт двухфазный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лизпро двухфазный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гларгин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деглудек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детемир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бигуаниды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метформин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A10BB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глибенкламид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гликлазид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A10BH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алоглиптин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вилдаглиптин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гозоглиптин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линаглиптин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саксаглиптин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ситаглиптин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A10BJ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аналоги глюкагоноподобного </w:t>
            </w:r>
            <w:r w:rsidRPr="00431783">
              <w:rPr>
                <w:rFonts w:eastAsiaTheme="minorEastAsia"/>
              </w:rPr>
              <w:lastRenderedPageBreak/>
              <w:t>пептида-1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ликсисенатид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A10BK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дапаглифлозин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эмпаглифлозин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репаглинид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ретинол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наружного применения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D и его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альфакальцидол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кальцитриол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колекальциферол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</w:t>
            </w:r>
            <w:r w:rsidRPr="00431783">
              <w:rPr>
                <w:rFonts w:eastAsiaTheme="minorEastAsia"/>
              </w:rPr>
              <w:t xml:space="preserve"> и его комбинации с витаминами B</w:t>
            </w:r>
            <w:r w:rsidRPr="00431783">
              <w:rPr>
                <w:rFonts w:eastAsiaTheme="minorEastAsia"/>
                <w:vertAlign w:val="subscript"/>
              </w:rPr>
              <w:t>6</w:t>
            </w:r>
            <w:r w:rsidRPr="00431783">
              <w:rPr>
                <w:rFonts w:eastAsiaTheme="minorEastAsia"/>
              </w:rPr>
              <w:t xml:space="preserve"> и B</w:t>
            </w:r>
            <w:r w:rsidRPr="00431783">
              <w:rPr>
                <w:rFonts w:eastAsiaTheme="minorEastAsia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A11DA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A11HA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пиридоксин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минеральные добавки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кальция глюконат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A12CX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и магния аспарагинат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анаболические стероиды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A14AB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нандролон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адеметионин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агалсидаза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агалсидаза бета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велаглюцераза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галсульфаза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идурсульфаза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идурсульфаза бета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имиглюцераза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ларонидаза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себелипаза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талиглюцераза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A16AX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миглустат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нитизинон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сапроптерин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тиоктовая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витамина K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варфарин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группа гепарина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гепарин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эноксапарин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парнапарин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клопидогрел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тикагрелор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алтеплаза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проурокиназа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тенектеплаза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дабигатрана этексилат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апиксабан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ривароксабан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аминокапроновая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транексамовая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апротинин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K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местные гемостатики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фибриноген + тромбин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губка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факторы свертывания крови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мороктоког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нонаког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октоког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симоктоког альфа </w:t>
            </w:r>
            <w:r w:rsidRPr="00431783">
              <w:rPr>
                <w:rFonts w:eastAsiaTheme="minorEastAsia"/>
              </w:rP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 xml:space="preserve">лиофилизат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(замороженный)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IX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эптаког альфа (активированный)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B02BX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ромиплостим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элтромбопаг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этамзилат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железа (III) гидроксид олигоизомальтозат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железа карбоксимальтозат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12</w:t>
            </w:r>
            <w:r w:rsidRPr="00431783">
              <w:rPr>
                <w:rFonts w:eastAsiaTheme="minorEastAsia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12</w:t>
            </w:r>
            <w:r w:rsidRPr="00431783">
              <w:rPr>
                <w:rFonts w:eastAsiaTheme="minorEastAsia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цианокобаламин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фолиевая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B03X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B03XA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дарбэпоэтин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эпоэтин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эпоэтин бета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кровь и препараты крови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альбумин человека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гидроксиэтилкрахмал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декстран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растворы для внутривенного </w:t>
            </w:r>
            <w:r w:rsidRPr="00431783">
              <w:rPr>
                <w:rFonts w:eastAsiaTheme="minorEastAsia"/>
              </w:rPr>
              <w:lastRenderedPageBreak/>
              <w:t>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меглюмина натрия сукцинат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лактата раствор сложный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хлорида раствор сложный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натрия хлорид + калия хлорид + кальция хлорида дигидрат + магния хлорида гексагидрат + натрия ацетата </w:t>
            </w:r>
            <w:r w:rsidRPr="00431783">
              <w:rPr>
                <w:rFonts w:eastAsiaTheme="minorEastAsia"/>
              </w:rPr>
              <w:lastRenderedPageBreak/>
              <w:t>тригидрат + яблочная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B05BC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маннитол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ирригационные растворы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B05CX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декстроза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B05XA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растворы электролитов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хлорид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 и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магния 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гидрокарбонат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хлорид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сердечные гликозиды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гликозиды наперстянки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дигоксин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прокаинамид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лидокаин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местного и наружного применения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местного применения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пропафенон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амиодарон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лаппаконитина гидробромид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добутамин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допамин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норэпинефрин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фенилэфрин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эпинефрин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C01CX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левосимендан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ретард;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нитроглицерин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подъязычные;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пленки для наклеивания на десну;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подъязычные;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сублингвальные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C01EA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простагландины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алпростадил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C01EB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ивабрадин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мельдоний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парабульбарного введения;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внутривенного, внутримышечного и парабульбарного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метилдопа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метилдопа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моксонидин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доксазозин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урапидил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C02KX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амбризентан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бозентан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мацитентан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риоцигуат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гидрохлоротиазид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тиазидоподобные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сульфонамиды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индапамид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C03C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сульфонамиды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фуросемид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спиронолактон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C04AD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пурина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пентоксифиллин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раствор для внутривенного и внутриартериального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пропранолол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соталол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атенолол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бисопролол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метопролол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замедленным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карведилол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C08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амлодипин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нимодипин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нифедипин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 с пролонгированным высвобождением,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C08D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верапамил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каптоприл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лизиноприл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периндоприл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эналаприл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антагонисты рецепторов </w:t>
            </w:r>
            <w:r w:rsidRPr="00431783">
              <w:rPr>
                <w:rFonts w:eastAsiaTheme="minorEastAsia"/>
              </w:rPr>
              <w:lastRenderedPageBreak/>
              <w:t>ангиотензина 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лозартан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C09DX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валсартан + сакубитрил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аторвастатин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симвастатин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фибраты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фенофибрат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алирокумаб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эволокумаб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(спиртовой)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D03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D06C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бигуаниды и амидины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хлоргексидин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(спиртовой);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спрей для наружного применения (спиртовой);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D08AG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повидон-йод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водорода пероксид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и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перманганат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местного и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и приготовления лекарственных форм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D11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D11A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D11AH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пимекролимус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G01A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клотримазол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вагинальный;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спорыньи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метилэргометрин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простагландины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динопростон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интрацервикальный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мизопростол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гексопреналин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пролактина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бромокриптин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атозибан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G03BA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тестостерон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тестостерон (смесь эфиров)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гестагены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прегн-4-ена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прегнадиена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дидрогестерон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норэтистерон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G03GA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гонадотропины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корифоллитропин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фоллитропин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фоллитропин альфа + лутропин </w:t>
            </w:r>
            <w:r w:rsidRPr="00431783">
              <w:rPr>
                <w:rFonts w:eastAsiaTheme="minorEastAsia"/>
              </w:rPr>
              <w:lastRenderedPageBreak/>
              <w:t>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G03GB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кломифен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G03HA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ципротерон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масляный;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G04BD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солифенацин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алфузозин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тамсулозин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 с контролируемым </w:t>
            </w:r>
            <w:r w:rsidRPr="00431783">
              <w:rPr>
                <w:rFonts w:eastAsiaTheme="minorEastAsia"/>
              </w:rPr>
              <w:lastRenderedPageBreak/>
              <w:t>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G04CB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финастерид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вазопрессин и его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десмопрессин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таблетки-лиофилизат;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подъязычные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терлипрессин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окситоцин и его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карбетоцин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окситоцин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раствор для инфузий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 и местного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гипоталамуса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соматостатин и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ланреотид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подкожного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октреотид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микросферы для приготовления суспензии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пасиреотид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ганиреликс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цетрореликс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минералокортикоиды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флудрокортизон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гидрокортизон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и внутрисуставного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дексаметазон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имплантат для интравитреального введения;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метилпреднизолон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преднизолон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левотироксин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антитиреоидные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тиамазол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йодид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глюкагон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терипаратид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кальцитонина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кальцитонин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парикальцитол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цинакальцет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этелкальцетид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доксициклин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тигециклин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хлорамфеникол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амоксициллин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ампициллин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бензилпенициллин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феноксиметилпенициллин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оксациллин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порошок для приготовления раствора для внутривенного и внутримышечного </w:t>
            </w:r>
            <w:r w:rsidRPr="00431783">
              <w:rPr>
                <w:rFonts w:eastAsiaTheme="minorEastAsia"/>
              </w:rPr>
              <w:lastRenderedPageBreak/>
              <w:t>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J01CR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ампициллин + сульбактам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цефазолин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цефалексин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цефуроксим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гранулы для приготовления суспензии </w:t>
            </w:r>
            <w:r w:rsidRPr="00431783">
              <w:rPr>
                <w:rFonts w:eastAsiaTheme="minorEastAsia"/>
              </w:rPr>
              <w:lastRenderedPageBreak/>
              <w:t>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J01DD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цефотаксим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цефтазидим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цефтриаксон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порошок для приготовления раствора </w:t>
            </w:r>
            <w:r w:rsidRPr="00431783">
              <w:rPr>
                <w:rFonts w:eastAsiaTheme="minorEastAsia"/>
              </w:rPr>
              <w:lastRenderedPageBreak/>
              <w:t>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цефоперазон + сульбактам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цефепим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карбапенемы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имипенем + циластатин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меропенем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эртапенем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J01DI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цефтаролина фосамил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ко-тримоксазол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макролиды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азитромицин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пролонгированного действия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джозамицин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кларитромицин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линкозамиды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клиндамицин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аминогликозиды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J01GA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стрептомицины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стрептомицин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J01GB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аминогликозиды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амикацин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гентамицин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канамицин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тобрамицин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J01M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J01MA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фторхинолоны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гатифлоксацин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ломефлоксацин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моксифлоксацин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 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спарфлоксацин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ципрофлоксацин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 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J01XA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ванкомицин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 и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 и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телаванцин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J01XD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метронидазол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J01XX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даптомицин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линезолид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тедизолид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фосфомицин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амфотерицин 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нистатин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вориконазол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флуконазол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J02AX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каспофунгин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микафунгин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аминосалициловая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замедленного высвобождения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гранулы, покрытые оболочкой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капреомицин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рифабутин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рифампицин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лиофилизат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циклосерин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гидразиды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тиокарбамида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протионамид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этионамид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J04AK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бедаквилин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пиразинамид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теризидон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этамбутол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J04AM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пиразинамид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рифампицин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изониазид + этамбутол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J04BA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дапсон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ацикловир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валганцикловир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ганцикловир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протеаз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атазанавир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дарунавир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нарлапревир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ритонавир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мягкие;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саквинавир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фосампренавир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абакавир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диданозин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 для детей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зидовудин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ламивудин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ставудин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телбивудин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тенофовир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фосфазид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энтекавир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невирапин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элсульфавирин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этравирин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эфавиренз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осельтамивир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J05AP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даклатасвир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таблеток набор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рибавирин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симепревир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софосбувир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J05AR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абакавир + ламивудин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абакавир + зидовудин + ламивудин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зидовудин + ламивудин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лопинавир + ритонавир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долутегравир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кагоцел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маравирок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ралтегравир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умифеновир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иммунные сыворотки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иммунные сыворотки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анатоксин дифтерийный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анатоксин дифтерийно-столбнячный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анатоксин столбнячный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антитоксин яда гадюки обыкновенной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сыворотка противоботулиническая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сыворотка противодифтерийная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сыворотка противостолбнячная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иммуноглобулин </w:t>
            </w:r>
            <w:r w:rsidRPr="00431783">
              <w:rPr>
                <w:rFonts w:eastAsiaTheme="minorEastAsia"/>
              </w:rPr>
              <w:lastRenderedPageBreak/>
              <w:t>антирабический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паливизумаб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вакцины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алкилирующие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азотистого иприта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бендамустин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порошок для приготовления </w:t>
            </w:r>
            <w:r w:rsidRPr="00431783">
              <w:rPr>
                <w:rFonts w:eastAsiaTheme="minorEastAsia"/>
              </w:rPr>
              <w:lastRenderedPageBreak/>
              <w:t>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ифосфамид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мелфалан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внутрисосудистого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хлорамбуцил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циклофосфамид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сахарной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алкилсульфонаты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бусульфан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кармустин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ломустин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L01AX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дакарбазин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темозоломид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антиметаболиты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фолиевой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метотрексат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пеметрексед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ралтитрексид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пурина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меркаптопурин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неларабин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флударабин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пиримидина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азацитидин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гемцитабин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капецитабин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фторурацил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внутрисосудистого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внутрисосудистого и внутриполостного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цитарабин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винбластин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винкристин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винорелбин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этопозид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таксаны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доцетаксел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кабазитаксел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паклитаксел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L01DB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даунорубицин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доксорубицин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внутрисосудистого и внутрипузырного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идарубицин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митоксантрон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и внутриплеврального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эпирубицин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и внутриполостного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L01DC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блеомицин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иксабепилон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митомицин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платины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карбоплатин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оксалиплатин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цисплатин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L01XB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метилгидразины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прокарбазин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атезолизумаб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бевацизумаб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блинатумомаб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брентуксимаб ведотин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даратумумаб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ипилимумаб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ниволумаб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обинутузумаб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панитумумаб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пембролизумаб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пертузумаб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ритуксимаб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трастузумаб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трастузумаб эмтанзин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цетуксимаб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афатиниб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вандетаниб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вемурафениб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гефитиниб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дабрафениб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дазатиниб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ибрутиниб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иматиниб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кобиметиниб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кризотиниб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лапатиниб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ленватиниб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нилотиниб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нинтеданиб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мягкие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пазопаниб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регорафениб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рибоциклиб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руксолитиниб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сорафениб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сунитиниб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траметиниб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церитиниб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эрлотиниб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L01XX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аспарагиназа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афлиберцепт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внутриглазного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бортезомиб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висмодегиб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гидроксикарбамид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иксазомиб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иринотекан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карфилзомиб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митотан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третиноин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некроза опухоли альфа-1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(тимозин рекомбинантный)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эрибулин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противоопухолевые гормональные </w:t>
            </w:r>
            <w:r w:rsidRPr="00431783">
              <w:rPr>
                <w:rFonts w:eastAsiaTheme="minorEastAsia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гестагены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медроксипрогестерон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бусерелин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гозерелин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имплантат;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капсула для подкожного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лейпрорелин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трипторелин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антиэстрогены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тамоксифен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фулвестрант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бикалутамид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флутамид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энзалутамид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ароматазы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анастрозол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абиратерон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дегареликс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филграстим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 для внутривенного и </w:t>
            </w:r>
            <w:r w:rsidRPr="00431783">
              <w:rPr>
                <w:rFonts w:eastAsiaTheme="minorEastAsia"/>
              </w:rPr>
              <w:lastRenderedPageBreak/>
              <w:t>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эмпэгфилграстим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интраназального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интраназального введения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внутримышечного, субконъюнктивального введения и закапывания в глаз;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бета-1a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бета-1b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гамма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интраназального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альфа-2a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альфа-2b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бета-1a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цепэгинтерферон альфа-2b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иммуностимуляторы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азоксимера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 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вакцина для лечения рака </w:t>
            </w:r>
            <w:r w:rsidRPr="00431783">
              <w:rPr>
                <w:rFonts w:eastAsiaTheme="minorEastAsia"/>
              </w:rPr>
              <w:lastRenderedPageBreak/>
              <w:t>мочевого пузыря БЦЖ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 xml:space="preserve">лиофилизат для приготовления суспензии для внутрипузырного </w:t>
            </w:r>
            <w:r w:rsidRPr="00431783">
              <w:rPr>
                <w:rFonts w:eastAsiaTheme="minorEastAsia"/>
              </w:rPr>
              <w:lastRenderedPageBreak/>
              <w:t>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глатирамера ацетат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меглюмина акридонацетат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тилорон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абатацепт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алемтузумаб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апремиласт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белимумаб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ведолизумаб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лефлуномид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микофенолата мофетил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микофеноловая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натализумаб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окрелизумаб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терифлуномид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тофацитиниб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финголимод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эверолимус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экулизумаб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L04AB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адалимумаб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голимумаб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инфликсимаб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цертолизумаба пэгол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этанерцепт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базиликсимаб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канакинумаб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секукинумаб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тоцилизумаб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устекинумаб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такролимус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циклоспорин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мягкие;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азатиоприн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леналидомид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пирфенидон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диклофенак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 пролонгированного действия, покрытые кишечнорастворимой </w:t>
            </w:r>
            <w:r w:rsidRPr="00431783">
              <w:rPr>
                <w:rFonts w:eastAsiaTheme="minorEastAsia"/>
              </w:rPr>
              <w:lastRenderedPageBreak/>
              <w:t>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кеторолак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оксикамы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лорноксикам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декскетопрофен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ибупрофен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кетопрофен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холина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пипекурония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рокурония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баклофен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интратекального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тизанидин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аллопуринол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бифосфонаты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алендроновая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золедроновая </w:t>
            </w:r>
            <w:r w:rsidRPr="00431783">
              <w:rPr>
                <w:rFonts w:eastAsiaTheme="minorEastAsia"/>
              </w:rPr>
              <w:lastRenderedPageBreak/>
              <w:t>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 xml:space="preserve">концентрат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M05BX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деносумаб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стронция ранелат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нервная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анестетики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галотан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жидкость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севофлуран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жидкость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барбитураты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тиопентал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опиоидные анальгетики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тримеперидин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динитрогена оксид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газ сжатый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оксибутират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пропофол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бупивакаин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интратекального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левобупивакаин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ропивакаин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анальгетики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опиоиды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природные алкалоиды опия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морфин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налоксон + оксикодон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фентанил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трансдермальная терапевтическая система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орипавина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бупренорфин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пластырь трансдермальный;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опиоиды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защечные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тапентадол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трамадол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анилиды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парацетамол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бензобарбитал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фенобарбитал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гидантоина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фенитоин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сукцинимида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этосуксимид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клоназепам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карбоксамида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карбамазепин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окскарбазепин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жирных кислот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вальпроевая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</w:t>
            </w:r>
            <w:r w:rsidRPr="00431783">
              <w:rPr>
                <w:rFonts w:eastAsiaTheme="minorEastAsia"/>
              </w:rPr>
              <w:lastRenderedPageBreak/>
              <w:t>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бриварацетам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лакосамид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леветирацетам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перампанел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прегабалин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топирамат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третичные 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бипериден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тригексифенидил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допа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леводопа + бенсеразид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леводопа + карбидопа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адамантана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амантадин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пирибедил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прамипексол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психолептики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левомепромазин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хлорпромазин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N05AB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перфеназин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трифлуоперазин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флуфеназин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перициазин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тиоридазин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бутирофенона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галоперидол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дроперидол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индола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сертиндол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тиоксантена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зуклопентиксол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флупентиксол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N05AH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кветиапин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оланзапин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N05AL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сульпирид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палиперидон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рисперидон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анксиолитики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дифенилметана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гидроксизин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N05CD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мидазолам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N05CF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зопиклон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психоаналептики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амитриптилин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 для внутримышечного </w:t>
            </w:r>
            <w:r w:rsidRPr="00431783">
              <w:rPr>
                <w:rFonts w:eastAsiaTheme="minorEastAsia"/>
              </w:rPr>
              <w:lastRenderedPageBreak/>
              <w:t>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имипрамин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кломипрамин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пароксетин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сертралин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флуоксетин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агомелатин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пипофезин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психостимуляторы, средства, </w:t>
            </w:r>
            <w:r w:rsidRPr="00431783">
              <w:rPr>
                <w:rFonts w:eastAsiaTheme="minorEastAsia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N06BC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ксантина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кофеин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и субконъюнктивального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винпоцетин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защечные;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подъязычные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фонтурацетам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церебролизин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цитиколин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галантамин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ривастигмин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трансдермальная терапевтическая система;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N06DX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мемантин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неостигмина метилсульфат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пиридостигмина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холина альфосцерат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раствор для инфузий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N07B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налтрексон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бетагистин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N07XX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диметилфумарат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тетрабеназин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P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аминохинолины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гидроксихлорохин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P01BC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метанолхинолины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мефлохин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празиквантел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мебендазол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пирантел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P02CE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левамизол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прочие препараты для уничтожения эктопаразитов (в т.ч. чесоточного </w:t>
            </w:r>
            <w:r w:rsidRPr="00431783">
              <w:rPr>
                <w:rFonts w:eastAsiaTheme="minorEastAsia"/>
              </w:rPr>
              <w:lastRenderedPageBreak/>
              <w:t>клеща)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бензилбензоат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назальные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ксилометазолин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йод + калия йодид + глицерол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местного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индакатерол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сальбутамол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активируемый вдохом;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R03AK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беклометазон + 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будесонид + 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 с порошком для ингаляций набор;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мометазон + 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салметерол + флутиказон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R03AL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беклометазон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дозированный, активируемый вдохом;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будесонид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ингаляций дозированная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гликопиррония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ипратропия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кромоглициевая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другие средства системного действия для лечения обструктивных </w:t>
            </w:r>
            <w:r w:rsidRPr="00431783">
              <w:rPr>
                <w:rFonts w:eastAsiaTheme="minorEastAsia"/>
              </w:rPr>
              <w:lastRenderedPageBreak/>
              <w:t>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ксантины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аминофиллин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омализумаб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фенспирид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амброксол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пастилки;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шипучие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ацетилцистеин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сиропа;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шипучие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дорназа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эфиры алкиламинов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дифенгидрамин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хлоропирамин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пиперазина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цетиризин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лоратадин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R07AA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легочные сурфактанты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берактант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порактант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эндотрахеального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сурфактант-БЛ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эмульсии для ингаляционного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органы чувств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пилокарпин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карбоангидразы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ацетазоламид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дорзоламид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тимолол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глазной;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S01EE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простагландинов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тафлупрост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тропикамид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S01HA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местные анестетики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оксибупрокаин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S01J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диагностические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S01JA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красящие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флуоресцеин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S01KA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гипромеллоза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S01L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S01LA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ранибизумаб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внутриглазного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S02AA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рифамицин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ушные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аллергены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аллергены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аллергенов экстракт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аллергены бактерий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аллерген бактерий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(туберкулезный рекомбинантный)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антидоты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 и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карбоксим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налоксон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тиосульфат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протамина 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сугаммадекс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цинка бисвинилимидазола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диацетат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деферазирокс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комплекс (</w:t>
            </w:r>
            <w:r w:rsidR="00B3602C" w:rsidRPr="00431783">
              <w:rPr>
                <w:rFonts w:eastAsiaTheme="minorEastAsia"/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.75pt">
                  <v:imagedata r:id="rId8" o:title=""/>
                </v:shape>
              </w:pict>
            </w:r>
            <w:r w:rsidRPr="00431783">
              <w:rPr>
                <w:rFonts w:eastAsiaTheme="minorEastAsia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севеламер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кальция фолинат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месна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лечебное питание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V06D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V06DD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 и их смеси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кетоаналоги аминокислот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V06DE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V07AB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вода для инъекций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растворитель для приготовления лекарственных форм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контрастные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натрия амидотризоат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йоверсол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внутриартериального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йогексол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йомепрол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 для внутрисосудистого </w:t>
            </w:r>
            <w:r w:rsidRPr="00431783">
              <w:rPr>
                <w:rFonts w:eastAsiaTheme="minorEastAsia"/>
              </w:rPr>
              <w:lastRenderedPageBreak/>
              <w:t>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йопромид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бария 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V08CA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гадобеновая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гадобутрол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гадоверсетамид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гадодиамид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гадоксетовая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гадопентетовая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V09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меброфенин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пентатех 99mTc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пирфотех 99mTc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технеция (99mTc) оксабифор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технеция (99mTc) фитат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V10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V10B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V10BX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стронция хлорид 89Sr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V10X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2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1" w:name="Par4782"/>
      <w:bookmarkEnd w:id="1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214C1" w:rsidRDefault="00921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214C1" w:rsidRDefault="00921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214C1" w:rsidRDefault="009214C1">
      <w:pPr>
        <w:pStyle w:val="ConsPlusTitle"/>
        <w:jc w:val="center"/>
      </w:pPr>
      <w:r>
        <w:t>МЕДИЦИНСКИХ ОРГАНИЗАЦИЙ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9214C1" w:rsidRPr="0043178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формы</w:t>
            </w:r>
          </w:p>
        </w:tc>
      </w:tr>
      <w:tr w:rsidR="009214C1" w:rsidRPr="00431783">
        <w:tc>
          <w:tcPr>
            <w:tcW w:w="107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пищеварительный тракт и обмен </w:t>
            </w:r>
            <w:r w:rsidRPr="00431783">
              <w:rPr>
                <w:rFonts w:eastAsiaTheme="minorEastAsia"/>
              </w:rPr>
              <w:lastRenderedPageBreak/>
              <w:t>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ранитидин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фамотидин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омепразол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эзомепразол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431783">
              <w:rPr>
                <w:rFonts w:eastAsiaTheme="minorEastAsia"/>
              </w:rPr>
              <w:lastRenderedPageBreak/>
              <w:t>болезни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мебеверин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платифиллин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дротаверин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метоклопрамид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противорвотные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ондансетрон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лиофилизированные;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желчных кислот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бисакодил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сахарной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сеннозиды A и 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лактулоза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макрогол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противодиарейные, кишечные </w:t>
            </w:r>
            <w:r w:rsidRPr="00431783">
              <w:rPr>
                <w:rFonts w:eastAsiaTheme="minorEastAsia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A07B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смектит диоктаэдрический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лоперамид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лиофилизированные;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таблетки-лиофилизат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A07EC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месалазин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ректальная;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сульфасалазин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 кишечнорастворимые, </w:t>
            </w:r>
            <w:r w:rsidRPr="00431783">
              <w:rPr>
                <w:rFonts w:eastAsiaTheme="minorEastAsia"/>
              </w:rPr>
              <w:lastRenderedPageBreak/>
              <w:t>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A07F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 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панкреатин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A10A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аспарт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и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глулизин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лизпро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A10AD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аспарт двухфазный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инсулин деглудек + инсулин аспарт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лизпро двухфазный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гларгин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инсулин деглудек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инсулин детемир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A10B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бигуаниды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метформин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A10BB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глибенкламид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гликлазид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A10BН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алоглиптин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вилдаглиптин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линаглиптин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саксаглиптин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ситаглиптин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A10BJ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глюкагоноподобного пептида-1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ликсисенатид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дапаглифлозин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эмпаглифлозин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A10BX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репаглинид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ретинол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наружного применения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D и его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альфакальцидол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кальцитриол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колекальциферол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</w:t>
            </w:r>
            <w:r w:rsidRPr="00431783">
              <w:rPr>
                <w:rFonts w:eastAsiaTheme="minorEastAsia"/>
              </w:rPr>
              <w:t xml:space="preserve"> и его комбинации с витаминами B</w:t>
            </w:r>
            <w:r w:rsidRPr="00431783">
              <w:rPr>
                <w:rFonts w:eastAsiaTheme="minorEastAsia"/>
                <w:vertAlign w:val="subscript"/>
              </w:rPr>
              <w:t>6</w:t>
            </w:r>
            <w:r w:rsidRPr="00431783">
              <w:rPr>
                <w:rFonts w:eastAsiaTheme="minorEastAsia"/>
              </w:rPr>
              <w:t xml:space="preserve"> и B</w:t>
            </w:r>
            <w:r w:rsidRPr="00431783">
              <w:rPr>
                <w:rFonts w:eastAsiaTheme="minorEastAsia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A11HA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пиридоксин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минеральные добавки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кальция глюконат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A12CX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и магния аспарагинат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анаболические стероиды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A14AB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нандролон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 для внутримышечного </w:t>
            </w:r>
            <w:r w:rsidRPr="00431783">
              <w:rPr>
                <w:rFonts w:eastAsiaTheme="minorEastAsia"/>
              </w:rPr>
              <w:lastRenderedPageBreak/>
              <w:t>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A16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адеметионин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A16AХ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тиоктовая кислота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витамина K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варфарин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группа гепарина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гепарин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эноксапарин натрия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клопидогрел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тикагрелор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дабигатрана этексилат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B01AF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апиксабан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ривароксабан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K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элтромбопаг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этамзилат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железа (III) гидроксида сахарозный комплекс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12</w:t>
            </w:r>
            <w:r w:rsidRPr="00431783">
              <w:rPr>
                <w:rFonts w:eastAsiaTheme="minorEastAsia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B</w:t>
            </w:r>
            <w:r w:rsidRPr="00431783">
              <w:rPr>
                <w:rFonts w:eastAsiaTheme="minorEastAsia"/>
                <w:vertAlign w:val="subscript"/>
              </w:rPr>
              <w:t>12</w:t>
            </w:r>
            <w:r w:rsidRPr="00431783">
              <w:rPr>
                <w:rFonts w:eastAsiaTheme="minorEastAsia"/>
              </w:rPr>
              <w:t xml:space="preserve"> (цианокобаламин и его </w:t>
            </w:r>
            <w:r w:rsidRPr="00431783">
              <w:rPr>
                <w:rFonts w:eastAsiaTheme="minorEastAsia"/>
              </w:rPr>
              <w:lastRenderedPageBreak/>
              <w:t>аналоги)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цианокобаламин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B03BB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фолиевая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B03XA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дарбэпоэтин альфа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метоксиполиэтиленгликоль-эпоэтин бета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эпоэтин альфа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эпоэтин бета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сердечные гликозиды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гликозиды наперстянки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дигоксин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антиаритмические препараты, класс </w:t>
            </w:r>
            <w:r w:rsidRPr="00431783">
              <w:rPr>
                <w:rFonts w:eastAsiaTheme="minorEastAsia"/>
              </w:rPr>
              <w:lastRenderedPageBreak/>
              <w:t>IA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прокаинамид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C01BC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пропафенон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амиодарон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C01BG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лаппаконитина гидробромид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ретард;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нитроглицерин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подъязычные;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пленки для наклеивания на десну;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подъязычные;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сублингвальные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C01EB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другие препараты для лечения </w:t>
            </w:r>
            <w:r w:rsidRPr="00431783">
              <w:rPr>
                <w:rFonts w:eastAsiaTheme="minorEastAsia"/>
              </w:rP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 xml:space="preserve">мельдоний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метилдопа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метилдопа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моксонидин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доксазозин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урапидил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C02KX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амбризентан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риоцигуат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гидрохлоротиазид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тиазидоподобные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сульфонамиды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индапамид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сульфонамиды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фуросемид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спиронолактон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пропранолол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соталол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атенолол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бисопролол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метопролол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замедленным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карведилол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амлодипин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нимодипин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нифедипин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модифицированным, высвобождением,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пролонгированным,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C08D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верапамил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C09A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каптоприл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лизиноприл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периндоприл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эналаприл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лозартан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C09DX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валсартан + сакубитрил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аторвастатин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симвастатин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C10AB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фибраты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фенофибрат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C10AX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алирокумаб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эволокумаб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(спиртовой)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D06C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D07AC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глюкокортикоиды с высокой </w:t>
            </w:r>
            <w:r w:rsidRPr="00431783">
              <w:rPr>
                <w:rFonts w:eastAsiaTheme="minorEastAsia"/>
              </w:rPr>
              <w:lastRenderedPageBreak/>
              <w:t>активностью (группа III)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мометазон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D08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бигуаниды и амидины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хлоргексидин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(спиртовой);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наружного применения (спиртовой);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повидон-йод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D08AX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этанол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 и приготовления лекарственных форм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D11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D11A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D11AH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пимекролимус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клотримазол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вагинальный;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вагинальные;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вагинальные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гексопреналин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G02CB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пролактина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бромокриптин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тестостерон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раствор для внутримышечного </w:t>
            </w:r>
            <w:r w:rsidRPr="00431783">
              <w:rPr>
                <w:rFonts w:eastAsiaTheme="minorEastAsia"/>
              </w:rPr>
              <w:lastRenderedPageBreak/>
              <w:t>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тестостерон (смесь эфиров)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гестагены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прегн-4-ена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прегнадиена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дидрогестерон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G03DC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эстрена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норэтистерон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G03GA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гонадотропины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гонадотропин хорионический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G03HA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ципротерон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масляный;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G04BD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солифенацин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препараты для лечения доброкачественной гиперплазии </w:t>
            </w:r>
            <w:r w:rsidRPr="00431783">
              <w:rPr>
                <w:rFonts w:eastAsiaTheme="minorEastAsia"/>
              </w:rPr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G04CA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альфа-адреноблокаторы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алфузозин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тамсулозин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G04CB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финастерид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лиофилизат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вазопрессин и его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десмопрессин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таблетки-лиофилизат;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подъязычные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гипоталамуса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Н01CB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соматостатин и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ланреотид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подкожного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октреотид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микросферы для приготовления суспензии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минералокортикоиды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флудрокортизон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гидрокортизон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и внутрисуставного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эмульсия для наружного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дексаметазон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метилпреднизолон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преднизолон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щитовидной железы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левотироксин натрия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антитиреоидные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тиамазол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H03CA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йода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калия йодид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терипаратид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кальцитонина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кальцитонин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H05BX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парикальцитол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цинакальцет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этелкальцетид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доксициклин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хлорамфеникол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амоксициллин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ампициллин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оксациллин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J01CR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цефазолин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внутривенного и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порошок для приготовления раствора </w:t>
            </w:r>
            <w:r w:rsidRPr="00431783">
              <w:rPr>
                <w:rFonts w:eastAsiaTheme="minorEastAsia"/>
              </w:rPr>
              <w:lastRenderedPageBreak/>
              <w:t>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цефалексин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J01DC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цефуроксим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ко-тримоксазол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макролиды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азитромицин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пролонгированного действия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джозамицин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кларитромицин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J01FF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линкозамиды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клиндамицин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аминогликозиды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J01M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J01MA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фторхинолоны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гатифлоксацин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левофлоксацин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ломефлоксацин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моксифлоксацин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 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ципрофлоксацин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 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J01XD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метронидазол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нистатин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вориконазол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флуконазол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ацикловир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местного и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валганцикловир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ганцикловир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осельтамивир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кагоцел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умифеновир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J06B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J06BA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иммуноглобулин человека нормальный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алкилирующие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азотистого иприта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мелфалан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хлорамбуцил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циклофосфамид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сахарной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алкилсульфонаты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бусульфан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ломустин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дакарбазин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темозоломид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антиметаболиты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L01BA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фолиевой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метотрексат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ралтитрексид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пурина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меркаптопурин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пиримидина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капецитабин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винорелбин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этопозид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L01CD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таксаны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доцетаксел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паклитаксел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бевацизумаб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панитумумаб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концентрат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пертузумаб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ритуксимаб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трастузумаб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цетуксимаб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афатиниб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гефитиниб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дазатиниб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иматиниб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ленватиниб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нилотиниб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нинтеданиб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мягкие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руксолитиниб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сорафениб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эрлотиниб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аспарагиназа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афлиберцепт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гидроксикарбамид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третиноин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гестагены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медроксипрогестерон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бусерелин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гозерелин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имплантат;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капсула для подкожного введения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лейпрорелин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лиофилизат для приготовления суспензии для внутримышечного и </w:t>
            </w:r>
            <w:r w:rsidRPr="00431783">
              <w:rPr>
                <w:rFonts w:eastAsiaTheme="minorEastAsia"/>
              </w:rPr>
              <w:lastRenderedPageBreak/>
              <w:t>подкожного введения с пролонгированным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трипторелин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антиэстрогены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тамоксифен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фулвестрант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антиандрогены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бикалутамид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флутамид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энзалутамид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L02BG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ароматазы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анастрозол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L03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интерферон альфа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 и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внутримышечного, субконъюнктивального введения и закапывания в глаз;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и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альфа-2a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альфа-2b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абатацепт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апремиласт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ведолизумаб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тофацитиниб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финголимод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эверолимус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L04AB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адалимумаб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голимумаб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инфликсимаб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цертолизумаба пэгол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этанерцепт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интерлейкина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канакинумаб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секукинумаб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тоцилизумаб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устекинумаб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циклоспорин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мягкие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азатиоприн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пирфенидон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диклофенак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кеторолак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ибупрофен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кетопрофен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M01C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M01CC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ботулинический токсин типа A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ботулинический токсин типа A-гемагглютинин комплекс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M03BX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баклофен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тизанидин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M04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аллопуринол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бифосфонаты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золедроновая кислота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концентрат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внутривенного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инфузий;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инфузий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M05BX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деносумаб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нервная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анестетики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N01AH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опиоидные анальгетики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тримеперидин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анальгетики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опиоиды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природные алкалоиды опия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морфин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налоксон + оксикодон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фентанил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трансдермальная терапевтическая система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орипавина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бупренорфин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опиоиды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защечные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трамадол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кишечнорастворимые,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N02BE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анилиды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парацетамол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суспензии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бензобарбитал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фенобарбитал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гидантоина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фенитоин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сукцинимида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этосуксимид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N03AЕ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клоназепам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карбоксамида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карбамазепин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окскарбазепин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N03AG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жирных кислот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вальпроевая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с пролонгированным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N03AX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лакосамид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перампанел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топирамат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третичные 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бипериден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тригексифенидил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допа и ее производные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леводопа + бенсеразид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модифицированным высвобождением;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леводопа + карбидопа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адамантана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амантадин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N04BC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пирибедил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контролируемым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прамипексол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психолептики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N05AA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левомепромазин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хлорпромазин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N05AB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перфеназин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трифлуоперазин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флуфеназин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перициазин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тиоридазин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бутирофенона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галоперидол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тиоксантена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зуклопентиксол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флупентиксол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введения (масляный);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N05AH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кветиапин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оланзапин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N05AL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бензамиды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сульпирид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N05AX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палиперидон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рисперидон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диспергируемые в полости рта;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анксиолитики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оксазепам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N05BB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дифенилметана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гидроксизин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N05CD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нитразепам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N05CF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зопиклон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психоаналептики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амитриптилин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имипрамин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кломипрамин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пароксетин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сертралин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флуоксетин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антидепрессанты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агомелатин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пипофезин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 с модифицированным высвобождением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полипептиды коры головного мозга скота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лиофилизат для приготовления раствора для внутримышечного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N06BX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винпоцетин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фонтурацетам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церебролизин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N06DA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галантамин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ривастигмин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трансдермальная терапевтическая система;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N07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неостигмина метилсульфат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пиридостигмина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холина альфосцерат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бетагистин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N07XX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кишечнорастворимой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P02C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P02CA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бензимидазола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мебендазол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назальные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ксилометазолин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 (для детей)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антисептические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йод + калия йодид + глицерол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местного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для местного применения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индакатерол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сальбутамол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активируемый вдохом;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R03AK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беклометазон + 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будесонид + формотерол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 с порошком для ингаляций набор;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салметерол + флутиказон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R03AL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другие средства для лечения обструктивных заболеваний </w:t>
            </w:r>
            <w:r w:rsidRPr="00431783">
              <w:rPr>
                <w:rFonts w:eastAsiaTheme="minorEastAsia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R03BA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беклометазон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активируемый вдохом;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будесонид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назальные;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кишечнорастворимые;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ингаляций дозированная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R03BB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гликопиррония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ипратропия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тиотропия бромид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с порошком для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ингаляций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кромоглициевая кислота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назальный дозированный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ксантины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аминофиллин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  <w:vMerge w:val="restart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R03DX</w:t>
            </w:r>
          </w:p>
        </w:tc>
        <w:tc>
          <w:tcPr>
            <w:tcW w:w="3685" w:type="dxa"/>
            <w:vMerge w:val="restart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прочие средства системного </w:t>
            </w:r>
            <w:r w:rsidRPr="00431783">
              <w:rPr>
                <w:rFonts w:eastAsiaTheme="minorEastAsia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 xml:space="preserve">омализумаб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лиофилизат для приготовления </w:t>
            </w:r>
            <w:r w:rsidRPr="00431783">
              <w:rPr>
                <w:rFonts w:eastAsiaTheme="minorEastAsia"/>
              </w:rPr>
              <w:lastRenderedPageBreak/>
              <w:t>раствора для подкожного введения;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подкожного введения</w:t>
            </w:r>
          </w:p>
        </w:tc>
      </w:tr>
      <w:tr w:rsidR="009214C1" w:rsidRPr="00431783">
        <w:tc>
          <w:tcPr>
            <w:tcW w:w="1077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</w:tcPr>
          <w:p w:rsidR="009214C1" w:rsidRPr="00431783" w:rsidRDefault="009214C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фенспирид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пролонгированного действия, покрытые пленочной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амброксол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пролонгированного действия;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пастилки;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для рассасывания;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шипучие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ацетилцистеин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сиропа;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раствора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инъекций и ингаляций;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шипучие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эфиры алкиламинов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дифенгидрамин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хлоропирамин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пиперазина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цетиризин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лоратадин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органы чувств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пилокарпин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карбоангидразы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ацетазоламид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дорзоламид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S01ED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тимолол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глазной;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простагландинов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тафлупрост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S01EX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S01FA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тропикамид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S01K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S01KA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гипромеллоза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S02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S02A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S02AA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рифамицин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ушные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лечебные средства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V03AB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антидоты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димеркаптопропансульфонат натрия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раствор для внутримышечного и подкожного введения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V03AC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деферазирокс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диспергируемые;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таблетки, покрытые пленочной </w:t>
            </w:r>
            <w:r w:rsidRPr="00431783">
              <w:rPr>
                <w:rFonts w:eastAsiaTheme="minorEastAsia"/>
              </w:rPr>
              <w:lastRenderedPageBreak/>
              <w:t>оболочкой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V03AE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комплекс </w:t>
            </w:r>
            <w:r w:rsidR="00B3602C" w:rsidRPr="00431783">
              <w:rPr>
                <w:rFonts w:eastAsiaTheme="minorEastAsia"/>
                <w:position w:val="-5"/>
              </w:rPr>
              <w:pict>
                <v:shape id="_x0000_i1026" type="#_x0000_t75" style="width:9.75pt;height:15.75pt">
                  <v:imagedata r:id="rId9" o:title=""/>
                </v:shape>
              </w:pict>
            </w:r>
            <w:r w:rsidRPr="00431783">
              <w:rPr>
                <w:rFonts w:eastAsiaTheme="minorEastAsia"/>
              </w:rPr>
              <w:t xml:space="preserve">-железа (III) оксигидроксида, сахарозы и крахмала </w:t>
            </w:r>
            <w:r w:rsidRPr="00431783">
              <w:rPr>
                <w:rFonts w:eastAsiaTheme="minorEastAsia"/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 жевательные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V03AF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кальция фолинат</w:t>
            </w: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лечебное питание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V06D</w:t>
            </w:r>
          </w:p>
        </w:tc>
        <w:tc>
          <w:tcPr>
            <w:tcW w:w="3685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12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07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</w:tbl>
    <w:p w:rsidR="009214C1" w:rsidRDefault="009214C1">
      <w:pPr>
        <w:pStyle w:val="ConsPlusNormal"/>
        <w:jc w:val="both"/>
        <w:sectPr w:rsidR="009214C1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--------------------------------</w:t>
      </w:r>
    </w:p>
    <w:p w:rsidR="009214C1" w:rsidRDefault="009214C1">
      <w:pPr>
        <w:pStyle w:val="ConsPlusNormal"/>
        <w:spacing w:before="20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3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3" w:name="Par7591"/>
      <w:bookmarkEnd w:id="3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ПРЕПАРАТОВ, ПРЕДНАЗНАЧЕННЫХ</w:t>
      </w:r>
    </w:p>
    <w:p w:rsidR="009214C1" w:rsidRDefault="00921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14C1" w:rsidRDefault="00921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14C1" w:rsidRDefault="00921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14C1" w:rsidRDefault="009214C1">
      <w:pPr>
        <w:pStyle w:val="ConsPlusTitle"/>
        <w:jc w:val="center"/>
      </w:pPr>
      <w:r>
        <w:t>ИМ ТКАНЕЙ, РАССЕЯННЫМ СКЛЕРОЗОМ, А ТАКЖЕ ЛИЦ</w:t>
      </w:r>
    </w:p>
    <w:p w:rsidR="009214C1" w:rsidRDefault="009214C1">
      <w:pPr>
        <w:pStyle w:val="ConsPlusTitle"/>
        <w:jc w:val="center"/>
      </w:pPr>
      <w:r>
        <w:t>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гемофилией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гемостатические средства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 K и другие гемостатики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B02BD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факторы свертывания крови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антиингибиторный коагулянтный комплекс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мороктоког альфа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нонаког альфа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октоког альфа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VIII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IX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фактор свертывания крови VIII + фактор Виллебранда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эптаког альфа (активированный)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муковисцидозом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дорназа альфа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гипофизарным нанизмом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соматропин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болезнью Гоше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A16AB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велаглюцераза альфа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имиглюцераза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214C1" w:rsidRDefault="009214C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214C1" w:rsidRDefault="009214C1">
      <w:pPr>
        <w:pStyle w:val="ConsPlusTitle"/>
        <w:jc w:val="center"/>
      </w:pPr>
      <w:r>
        <w:lastRenderedPageBreak/>
        <w:t>и родственных им тканей (хронический миелоидный лейкоз,</w:t>
      </w:r>
    </w:p>
    <w:p w:rsidR="009214C1" w:rsidRDefault="009214C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214C1" w:rsidRDefault="009214C1">
      <w:pPr>
        <w:pStyle w:val="ConsPlusTitle"/>
        <w:jc w:val="center"/>
      </w:pPr>
      <w:r>
        <w:t>фолликулярная (нодулярная)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(диффузная)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с расщепленными ядрами (диффузная)</w:t>
      </w:r>
    </w:p>
    <w:p w:rsidR="009214C1" w:rsidRDefault="009214C1">
      <w:pPr>
        <w:pStyle w:val="ConsPlusTitle"/>
        <w:jc w:val="center"/>
      </w:pPr>
      <w:r>
        <w:t>неходжкинская лимфома, крупноклеточная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иммунобластная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214C1" w:rsidRDefault="009214C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214C1" w:rsidRDefault="009214C1">
      <w:pPr>
        <w:pStyle w:val="ConsPlusTitle"/>
        <w:jc w:val="center"/>
      </w:pPr>
      <w:r>
        <w:t>другие и неуточненные типы неходжкинской лимфомы,</w:t>
      </w:r>
    </w:p>
    <w:p w:rsidR="009214C1" w:rsidRDefault="009214C1">
      <w:pPr>
        <w:pStyle w:val="ConsPlusTitle"/>
        <w:jc w:val="center"/>
      </w:pPr>
      <w:r>
        <w:t>хронический лимфоцитарный лейкоз)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антиметаболиты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L01BB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аналоги пурина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флударабин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L01XC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моноклональные антитела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ритуксимаб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L01XE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протеинкиназы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иматиниб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L01XX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бортезомиб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леналидомид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рассеянным склерозом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иммуностимуляторы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L03AB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бета-1a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интерферон бета-lb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пэгинтерферон бета-1a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L03AX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иммуностимуляторы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глатирамера ацетат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натализумаб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терифлуномид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пациенты 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L04AA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микофенолата мофетил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микофеноловая кислота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L04AD</w:t>
            </w:r>
          </w:p>
        </w:tc>
        <w:tc>
          <w:tcPr>
            <w:tcW w:w="3967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кальциневрина</w:t>
            </w:r>
          </w:p>
        </w:tc>
        <w:tc>
          <w:tcPr>
            <w:tcW w:w="396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такролимус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циклоспорин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4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4" w:name="Par7818"/>
      <w:bookmarkEnd w:id="4"/>
      <w:r>
        <w:t>МИНИМАЛЬНЫЙ АССОРТИМЕНТ</w:t>
      </w:r>
    </w:p>
    <w:p w:rsidR="009214C1" w:rsidRDefault="009214C1">
      <w:pPr>
        <w:pStyle w:val="ConsPlusTitle"/>
        <w:jc w:val="center"/>
      </w:pPr>
      <w:r>
        <w:t>ЛЕКАРСТВЕННЫХ ПРЕПАРАТОВ, НЕОБХОДИМЫХ ДЛЯ ОКАЗАНИЯ</w:t>
      </w:r>
    </w:p>
    <w:p w:rsidR="009214C1" w:rsidRDefault="009214C1">
      <w:pPr>
        <w:pStyle w:val="ConsPlusTitle"/>
        <w:jc w:val="center"/>
      </w:pPr>
      <w:r>
        <w:t>МЕДИЦИНСКОЙ ПОМОЩИ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214C1" w:rsidRDefault="009214C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214C1" w:rsidRDefault="009214C1">
      <w:pPr>
        <w:pStyle w:val="ConsPlusTitle"/>
        <w:jc w:val="center"/>
      </w:pPr>
      <w:r>
        <w:t>асептических лекарственных препаратов)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формы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A02BA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Н2-гистаминовых рецепторов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ранитидин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фамотидин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протонного насоса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омепразол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дротаверин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бисакодил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сеннозиды A и B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лоперамид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порошок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A09AA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панкреатин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динитрат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изосорбида мононитрат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нитроглицерин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или спрей подъязычный дозированный;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диуретики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тиазидные диуретики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тиазиды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гидрохлоротиазид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"петлевые" диуретики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C03CA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сульфонамиды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фуросемид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калийсберегающие диуретики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C03DA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альдостерона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спиронолактон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C07AB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бета-адреноблокаторы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атенолол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блокаторы кальциевых каналов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селективные блокаторы кальциевых каналов с </w:t>
            </w:r>
            <w:r w:rsidRPr="00431783">
              <w:rPr>
                <w:rFonts w:eastAsiaTheme="minorEastAsia"/>
              </w:rPr>
              <w:lastRenderedPageBreak/>
              <w:t>преимущественным действием на сосуды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C08CA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дигидропиридина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амлодипин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нифедипин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C08DA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фенилалкиламина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верапамил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АПФ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каптоприл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эналаприл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C09CA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лозартан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оболочкой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гиполипидемические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C10AA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ГМГ-КоА-редуктазы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аторвастатин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таблетки, покрытые оболочкой,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таблетки, покрытые пленочной оболочкой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G01AF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клотримазол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вагинальный,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 вагинальные,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суппозитории вагинальные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гормональные препараты </w:t>
            </w:r>
            <w:r w:rsidRPr="00431783">
              <w:rPr>
                <w:rFonts w:eastAsiaTheme="minorEastAsia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H02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гидрокортизон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мазь для наружного применения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дексаметазон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доксициклин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J01BA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амфениколы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хлорамфеникол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J01CA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пенициллины широкого спектра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амоксициллин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порошок для приготовления суспензии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ампициллин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сульфаниламиды и триметоприм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J01EE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ко-тримоксазол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J01M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J01MA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фторхинолоны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ципрофлоксацин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капли глазные 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ушные;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J02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J02AC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триазола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флуконазол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ацикловир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мазь для наружного применения;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J05AH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ингибиторы нейраминидазы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осельтамивир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кагоцел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умифеновир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диклофенак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ибупрофен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нервная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анальгетики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N02BE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анилиды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парацетамол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или 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 или 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R03AC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селективные бета 2-адреномиметики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сальбутамол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 или раствор для ингаляций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R03BA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беклометазон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аэрозоль для ингаляций дозированный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R03DA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ксантины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аминофиллин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ацетилцистеин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для приема внутрь или порошок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для приготовления раствора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антигистаминные средства </w:t>
            </w:r>
            <w:r w:rsidRPr="00431783">
              <w:rPr>
                <w:rFonts w:eastAsiaTheme="minorEastAsia"/>
              </w:rPr>
              <w:lastRenderedPageBreak/>
              <w:t>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R06AC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замещенные этилендиамины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хлоропирамин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лоратадин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органы чувств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парасимпатомиметики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пилокарпин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14C1" w:rsidRDefault="009214C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14C1" w:rsidRDefault="009214C1">
      <w:pPr>
        <w:pStyle w:val="ConsPlusTitle"/>
        <w:jc w:val="center"/>
      </w:pPr>
      <w:r>
        <w:t>на фармацевтическую деятельность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9214C1" w:rsidRPr="0043178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Лекарственные формы</w:t>
            </w:r>
          </w:p>
        </w:tc>
      </w:tr>
      <w:tr w:rsidR="009214C1" w:rsidRPr="00431783">
        <w:tc>
          <w:tcPr>
            <w:tcW w:w="1134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A02BX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висмута трикалия дицитрат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таблетки, покрытые пленочной оболочкой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A03A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A03AD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папаверин и его производные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дротаверин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A06AB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бисакодил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сеннозиды A и B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лоперамид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 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A07FA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бифидобактерии бифидум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порошок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A09AA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ферментные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панкреатин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витамины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A11GA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аскорбиновая кислота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драже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сердечно-сосудистая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C01D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C01DA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органические нитраты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нитроглицерин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спрей подъязычный дозированный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G01AF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имидазола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клотримазол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гель вагинальный,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 вагинальные,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суппозитории вагинальные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H02AB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глюкокортикоиды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гидрокортизон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крем для наружного применения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мазь для наружного применения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J05AX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кагоцел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умифеновир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костно-мышечная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M01A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диклофенак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капли глазные;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M01AE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ибупрофен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капсулы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таблетки;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суспензия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нервная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анальгетики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ацетилсалициловая кислота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N02BE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анилиды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парацетамол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или суспензия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(для детей) или суспензия для приема внутрь (для детей);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суппозитории ректальные;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дыхательная система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R05CB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муколитические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ацетилцистеин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гранулы для приготовления раствора для приема внутрь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или порошок для приготовления раствора для приема внутрь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R06AX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 xml:space="preserve">другие антигистаминные </w:t>
            </w:r>
            <w:r w:rsidRPr="00431783">
              <w:rPr>
                <w:rFonts w:eastAsiaTheme="minorEastAsia"/>
              </w:rPr>
              <w:lastRenderedPageBreak/>
              <w:t>средства системного действия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лоратадин</w:t>
            </w: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сироп для приема внутрь;</w:t>
            </w:r>
          </w:p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таблетки</w:t>
            </w: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lastRenderedPageBreak/>
              <w:t>S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органы чувств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</w:t>
            </w:r>
          </w:p>
        </w:tc>
        <w:tc>
          <w:tcPr>
            <w:tcW w:w="3061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противомикробные препараты</w:t>
            </w:r>
          </w:p>
        </w:tc>
        <w:tc>
          <w:tcPr>
            <w:tcW w:w="209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78" w:type="dxa"/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</w:p>
        </w:tc>
      </w:tr>
      <w:tr w:rsidR="009214C1" w:rsidRPr="00431783">
        <w:tc>
          <w:tcPr>
            <w:tcW w:w="1134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jc w:val="center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Pr="00431783" w:rsidRDefault="009214C1">
            <w:pPr>
              <w:pStyle w:val="ConsPlusNormal"/>
              <w:rPr>
                <w:rFonts w:eastAsiaTheme="minorEastAsia"/>
              </w:rPr>
            </w:pPr>
            <w:r w:rsidRPr="00431783">
              <w:rPr>
                <w:rFonts w:eastAsiaTheme="minorEastAsia"/>
              </w:rPr>
              <w:t>мазь глазная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14C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83" w:rsidRDefault="00431783">
      <w:pPr>
        <w:spacing w:after="0" w:line="240" w:lineRule="auto"/>
      </w:pPr>
      <w:r>
        <w:separator/>
      </w:r>
    </w:p>
  </w:endnote>
  <w:endnote w:type="continuationSeparator" w:id="0">
    <w:p w:rsidR="00431783" w:rsidRDefault="004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</w:rPr>
          </w:pPr>
          <w:r w:rsidRPr="00431783">
            <w:rPr>
              <w:rFonts w:eastAsiaTheme="minorEastAsia"/>
            </w:rPr>
            <w:t xml:space="preserve">Страница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\PAGE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</w:t>
          </w:r>
          <w:r w:rsidRPr="00431783">
            <w:rPr>
              <w:rFonts w:eastAsiaTheme="minorEastAsia"/>
            </w:rPr>
            <w:fldChar w:fldCharType="end"/>
          </w:r>
          <w:r w:rsidRPr="00431783">
            <w:rPr>
              <w:rFonts w:eastAsiaTheme="minorEastAsia"/>
            </w:rPr>
            <w:t xml:space="preserve"> из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\NUMPAGES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</w:t>
          </w:r>
          <w:r w:rsidRPr="00431783">
            <w:rPr>
              <w:rFonts w:eastAsiaTheme="minorEastAsia"/>
            </w:rP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</w:rPr>
          </w:pPr>
          <w:r w:rsidRPr="00431783">
            <w:rPr>
              <w:rFonts w:eastAsiaTheme="minorEastAsia"/>
            </w:rPr>
            <w:t xml:space="preserve">Страница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\PAGE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161</w:t>
          </w:r>
          <w:r w:rsidRPr="00431783">
            <w:rPr>
              <w:rFonts w:eastAsiaTheme="minorEastAsia"/>
            </w:rPr>
            <w:fldChar w:fldCharType="end"/>
          </w:r>
          <w:r w:rsidRPr="00431783">
            <w:rPr>
              <w:rFonts w:eastAsiaTheme="minorEastAsia"/>
            </w:rPr>
            <w:t xml:space="preserve"> из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\NUMPAGES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161</w:t>
          </w:r>
          <w:r w:rsidRPr="00431783">
            <w:rPr>
              <w:rFonts w:eastAsiaTheme="minorEastAsia"/>
            </w:rP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</w:rPr>
          </w:pPr>
          <w:r w:rsidRPr="00431783">
            <w:rPr>
              <w:rFonts w:eastAsiaTheme="minorEastAsia"/>
            </w:rPr>
            <w:t xml:space="preserve">Страница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\PAGE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176</w:t>
          </w:r>
          <w:r w:rsidRPr="00431783">
            <w:rPr>
              <w:rFonts w:eastAsiaTheme="minorEastAsia"/>
            </w:rPr>
            <w:fldChar w:fldCharType="end"/>
          </w:r>
          <w:r w:rsidRPr="00431783">
            <w:rPr>
              <w:rFonts w:eastAsiaTheme="minorEastAsia"/>
            </w:rPr>
            <w:t xml:space="preserve"> из </w:t>
          </w:r>
          <w:r w:rsidRPr="00431783">
            <w:rPr>
              <w:rFonts w:eastAsiaTheme="minorEastAsia"/>
            </w:rPr>
            <w:fldChar w:fldCharType="begin"/>
          </w:r>
          <w:r w:rsidRPr="00431783">
            <w:rPr>
              <w:rFonts w:eastAsiaTheme="minorEastAsia"/>
            </w:rPr>
            <w:instrText>\NUMPAGES</w:instrText>
          </w:r>
          <w:r w:rsidRPr="00431783">
            <w:rPr>
              <w:rFonts w:eastAsiaTheme="minorEastAsia"/>
            </w:rPr>
            <w:fldChar w:fldCharType="separate"/>
          </w:r>
          <w:r w:rsidR="00CD4C8D" w:rsidRPr="00431783">
            <w:rPr>
              <w:rFonts w:eastAsiaTheme="minorEastAsia"/>
              <w:noProof/>
            </w:rPr>
            <w:t>176</w:t>
          </w:r>
          <w:r w:rsidRPr="00431783">
            <w:rPr>
              <w:rFonts w:eastAsiaTheme="minorEastAsia"/>
            </w:rP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83" w:rsidRDefault="00431783">
      <w:pPr>
        <w:spacing w:after="0" w:line="240" w:lineRule="auto"/>
      </w:pPr>
      <w:r>
        <w:separator/>
      </w:r>
    </w:p>
  </w:footnote>
  <w:footnote w:type="continuationSeparator" w:id="0">
    <w:p w:rsidR="00431783" w:rsidRDefault="004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31783">
            <w:rPr>
              <w:rFonts w:eastAsiaTheme="minorEastAsia"/>
              <w:sz w:val="16"/>
              <w:szCs w:val="16"/>
            </w:rPr>
            <w:t>Распоряжение Правительства РФ от 10.12.2018 N 2738-р</w:t>
          </w:r>
          <w:r w:rsidRPr="00431783">
            <w:rPr>
              <w:rFonts w:eastAsiaTheme="minorEastAsi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31783">
            <w:rPr>
              <w:rFonts w:eastAsiaTheme="minorEastAsia"/>
              <w:sz w:val="16"/>
              <w:szCs w:val="16"/>
            </w:rPr>
            <w:t>Распоряжение Правительства РФ от 10.12.2018 N 2738-р</w:t>
          </w:r>
          <w:r w:rsidRPr="00431783">
            <w:rPr>
              <w:rFonts w:eastAsiaTheme="minorEastAsi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214C1" w:rsidRPr="004317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31783">
            <w:rPr>
              <w:rFonts w:eastAsiaTheme="minorEastAsia"/>
              <w:sz w:val="16"/>
              <w:szCs w:val="16"/>
            </w:rPr>
            <w:t>Распоряжение Правительства РФ от 10.12.2018 N 2738-р</w:t>
          </w:r>
          <w:r w:rsidRPr="00431783">
            <w:rPr>
              <w:rFonts w:eastAsiaTheme="minorEastAsi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9214C1" w:rsidRPr="00431783" w:rsidRDefault="009214C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431783" w:rsidRDefault="009214C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9AE"/>
    <w:rsid w:val="00431783"/>
    <w:rsid w:val="009214C1"/>
    <w:rsid w:val="00B3602C"/>
    <w:rsid w:val="00CD4C8D"/>
    <w:rsid w:val="00DD4FDE"/>
    <w:rsid w:val="00E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49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49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176</Pages>
  <Words>25261</Words>
  <Characters>143992</Characters>
  <Application>Microsoft Office Word</Application>
  <DocSecurity>2</DocSecurity>
  <Lines>1199</Lines>
  <Paragraphs>337</Paragraphs>
  <ScaleCrop>false</ScaleCrop>
  <Company>КонсультантПлюс Версия 4018.00.18</Company>
  <LinksUpToDate>false</LinksUpToDate>
  <CharactersWithSpaces>168916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admin</dc:creator>
  <cp:lastModifiedBy>admin</cp:lastModifiedBy>
  <cp:revision>2</cp:revision>
  <dcterms:created xsi:type="dcterms:W3CDTF">2019-06-28T07:20:00Z</dcterms:created>
  <dcterms:modified xsi:type="dcterms:W3CDTF">2019-06-28T07:20:00Z</dcterms:modified>
</cp:coreProperties>
</file>