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4D" w:rsidRDefault="00A0084D" w:rsidP="00B92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8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43096" cy="1526013"/>
            <wp:effectExtent l="19050" t="0" r="5104" b="0"/>
            <wp:docPr id="6" name="Рисунок 1" descr="D:\Шупта Т.Б\2019 год\сентябрь\IMG-2019092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упта Т.Б\2019 год\сентябрь\IMG-20190927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976" cy="152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4D3" w:rsidRDefault="008D6023" w:rsidP="00B92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Доступная вакцинация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белокалитвинцев</w:t>
      </w:r>
      <w:proofErr w:type="spellEnd"/>
    </w:p>
    <w:p w:rsidR="00A0084D" w:rsidRDefault="00A0084D" w:rsidP="00B928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846" w:rsidRDefault="003A60AD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6023">
        <w:rPr>
          <w:rFonts w:ascii="Times New Roman" w:hAnsi="Times New Roman" w:cs="Times New Roman"/>
          <w:sz w:val="28"/>
          <w:szCs w:val="28"/>
        </w:rPr>
        <w:t>В целях повышения доступности первичной медико-санитарной помощи и своевременной вакцинации населения против гриппа 23</w:t>
      </w:r>
      <w:r w:rsidR="00B92846">
        <w:rPr>
          <w:rFonts w:ascii="Times New Roman" w:hAnsi="Times New Roman" w:cs="Times New Roman"/>
          <w:sz w:val="28"/>
          <w:szCs w:val="28"/>
        </w:rPr>
        <w:t xml:space="preserve"> октября 2019 года состоялся выезд передвижного мобильного комплекса МБУЗ Белокалитвинского района «ЦРБ» </w:t>
      </w:r>
      <w:r w:rsidR="00DD2C80">
        <w:rPr>
          <w:rFonts w:ascii="Times New Roman" w:hAnsi="Times New Roman" w:cs="Times New Roman"/>
          <w:sz w:val="28"/>
          <w:szCs w:val="28"/>
        </w:rPr>
        <w:t xml:space="preserve">на </w:t>
      </w:r>
      <w:r w:rsidR="008D6023">
        <w:rPr>
          <w:rFonts w:ascii="Times New Roman" w:hAnsi="Times New Roman" w:cs="Times New Roman"/>
          <w:sz w:val="28"/>
          <w:szCs w:val="28"/>
        </w:rPr>
        <w:t>центральную площадь в районе майдана.</w:t>
      </w:r>
    </w:p>
    <w:p w:rsidR="00DD2C80" w:rsidRDefault="00DA5F90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2844"/>
            <wp:effectExtent l="19050" t="0" r="3175" b="0"/>
            <wp:docPr id="1" name="Рисунок 1" descr="C:\Users\ShuptaPS\AppData\Local\Temp\Rar$DIa0.531\IMG-2019102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ptaPS\AppData\Local\Temp\Rar$DIa0.531\IMG-20191023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CA3" w:rsidRDefault="003A60AD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желающим был</w:t>
      </w:r>
      <w:r w:rsidR="00053C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053CA3">
        <w:rPr>
          <w:rFonts w:ascii="Times New Roman" w:hAnsi="Times New Roman" w:cs="Times New Roman"/>
          <w:sz w:val="28"/>
          <w:szCs w:val="28"/>
        </w:rPr>
        <w:t xml:space="preserve">а вакцинация против гриппа. </w:t>
      </w:r>
    </w:p>
    <w:p w:rsidR="00053CA3" w:rsidRDefault="00053CA3" w:rsidP="00B92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F90" w:rsidRDefault="00DA5F90" w:rsidP="00B92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F90" w:rsidRDefault="00DA5F90" w:rsidP="00B92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F90" w:rsidRDefault="00625C6F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0680" cy="3856383"/>
            <wp:effectExtent l="19050" t="0" r="4920" b="0"/>
            <wp:docPr id="2" name="Рисунок 2" descr="C:\Users\ShuptaPS\AppData\Local\Temp\Rar$DIa0.849\IMG-2019102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uptaPS\AppData\Local\Temp\Rar$DIa0.849\IMG-20191023-WA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717" cy="38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7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1100" cy="3856943"/>
            <wp:effectExtent l="19050" t="0" r="4500" b="0"/>
            <wp:docPr id="3" name="Рисунок 3" descr="C:\Users\ShuptaPS\AppData\Local\Temp\Rar$DIa0.851\IMG-2019102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uptaPS\AppData\Local\Temp\Rar$DIa0.851\IMG-20191023-WA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697" cy="385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84D" w:rsidRDefault="00053CA3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выезд</w:t>
      </w:r>
      <w:r w:rsidR="00365E46">
        <w:rPr>
          <w:rFonts w:ascii="Times New Roman" w:hAnsi="Times New Roman" w:cs="Times New Roman"/>
          <w:sz w:val="28"/>
          <w:szCs w:val="28"/>
        </w:rPr>
        <w:t xml:space="preserve"> передвижного медицинского комплекса </w:t>
      </w:r>
      <w:r w:rsidR="00DA5F90">
        <w:rPr>
          <w:rFonts w:ascii="Times New Roman" w:hAnsi="Times New Roman" w:cs="Times New Roman"/>
          <w:sz w:val="28"/>
          <w:szCs w:val="28"/>
        </w:rPr>
        <w:t>23</w:t>
      </w:r>
      <w:r w:rsidR="00365E46">
        <w:rPr>
          <w:rFonts w:ascii="Times New Roman" w:hAnsi="Times New Roman" w:cs="Times New Roman"/>
          <w:sz w:val="28"/>
          <w:szCs w:val="28"/>
        </w:rPr>
        <w:t xml:space="preserve"> октября 2019 года </w:t>
      </w:r>
      <w:r>
        <w:rPr>
          <w:rFonts w:ascii="Times New Roman" w:hAnsi="Times New Roman" w:cs="Times New Roman"/>
          <w:sz w:val="28"/>
          <w:szCs w:val="28"/>
        </w:rPr>
        <w:t xml:space="preserve"> привито </w:t>
      </w:r>
      <w:r w:rsidR="00DA5F90"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65E46" w:rsidRDefault="00A527A8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6023" cy="3863512"/>
            <wp:effectExtent l="19050" t="0" r="0" b="0"/>
            <wp:docPr id="9" name="Рисунок 4" descr="C:\Users\ShuptaPS\AppData\Local\Temp\Rar$DIa0.216\IMG-2019102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uptaPS\AppData\Local\Temp\Rar$DIa0.216\IMG-20191023-WA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91" cy="386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903" cy="3863350"/>
            <wp:effectExtent l="19050" t="0" r="0" b="0"/>
            <wp:docPr id="10" name="Рисунок 5" descr="C:\Users\ShuptaPS\AppData\Local\Temp\Rar$DIa0.402\IMG-2019102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uptaPS\AppData\Local\Temp\Rar$DIa0.402\IMG-20191023-WA00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158" cy="3862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5E46" w:rsidSect="00F9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34D" w:rsidRDefault="009B334D" w:rsidP="00DA5F90">
      <w:pPr>
        <w:spacing w:after="0" w:line="240" w:lineRule="auto"/>
      </w:pPr>
      <w:r>
        <w:separator/>
      </w:r>
    </w:p>
  </w:endnote>
  <w:endnote w:type="continuationSeparator" w:id="0">
    <w:p w:rsidR="009B334D" w:rsidRDefault="009B334D" w:rsidP="00DA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34D" w:rsidRDefault="009B334D" w:rsidP="00DA5F90">
      <w:pPr>
        <w:spacing w:after="0" w:line="240" w:lineRule="auto"/>
      </w:pPr>
      <w:r>
        <w:separator/>
      </w:r>
    </w:p>
  </w:footnote>
  <w:footnote w:type="continuationSeparator" w:id="0">
    <w:p w:rsidR="009B334D" w:rsidRDefault="009B334D" w:rsidP="00DA5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846"/>
    <w:rsid w:val="00053CA3"/>
    <w:rsid w:val="0023031B"/>
    <w:rsid w:val="00365E46"/>
    <w:rsid w:val="003A60AD"/>
    <w:rsid w:val="004F54CF"/>
    <w:rsid w:val="00595EF5"/>
    <w:rsid w:val="00625C6F"/>
    <w:rsid w:val="006D39DD"/>
    <w:rsid w:val="007E4DBE"/>
    <w:rsid w:val="008D6023"/>
    <w:rsid w:val="009B334D"/>
    <w:rsid w:val="00A0084D"/>
    <w:rsid w:val="00A521A9"/>
    <w:rsid w:val="00A527A8"/>
    <w:rsid w:val="00B92846"/>
    <w:rsid w:val="00DA5F90"/>
    <w:rsid w:val="00DD2C80"/>
    <w:rsid w:val="00F51686"/>
    <w:rsid w:val="00F9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8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A5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5F90"/>
  </w:style>
  <w:style w:type="paragraph" w:styleId="a7">
    <w:name w:val="footer"/>
    <w:basedOn w:val="a"/>
    <w:link w:val="a8"/>
    <w:uiPriority w:val="99"/>
    <w:semiHidden/>
    <w:unhideWhenUsed/>
    <w:rsid w:val="00DA5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5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ShuptaPS</dc:creator>
  <cp:keywords/>
  <dc:description/>
  <cp:lastModifiedBy>ShuptaPS</cp:lastModifiedBy>
  <cp:revision>25</cp:revision>
  <dcterms:created xsi:type="dcterms:W3CDTF">2019-10-15T11:31:00Z</dcterms:created>
  <dcterms:modified xsi:type="dcterms:W3CDTF">2019-10-24T06:01:00Z</dcterms:modified>
</cp:coreProperties>
</file>