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77" w:rsidRDefault="00EE4977" w:rsidP="00EE4977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362100">
        <w:rPr>
          <w:rFonts w:ascii="Times New Roman" w:hAnsi="Times New Roman"/>
          <w:sz w:val="24"/>
          <w:szCs w:val="24"/>
        </w:rPr>
        <w:t xml:space="preserve">Приложение № </w:t>
      </w:r>
    </w:p>
    <w:p w:rsidR="00EE4977" w:rsidRDefault="00EE4977" w:rsidP="00EE4977">
      <w:pPr>
        <w:spacing w:after="0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Белокалитвинского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EE4977" w:rsidRPr="008B11B4" w:rsidRDefault="00EE4977" w:rsidP="00EE4977">
      <w:pPr>
        <w:spacing w:after="0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 20</w:t>
      </w:r>
      <w:r w:rsidR="003018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№_____</w:t>
      </w:r>
    </w:p>
    <w:p w:rsidR="00EE4977" w:rsidRPr="008B11B4" w:rsidRDefault="00EE4977" w:rsidP="00EE4977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EE4977" w:rsidRPr="008B11B4" w:rsidRDefault="00EE4977" w:rsidP="00EE4977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EE4977" w:rsidRPr="00362100" w:rsidRDefault="00EE4977" w:rsidP="00EE49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62100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2100"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10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2100"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100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10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100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2100"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10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2100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100">
        <w:rPr>
          <w:rFonts w:ascii="Times New Roman" w:hAnsi="Times New Roman"/>
          <w:b/>
          <w:sz w:val="28"/>
          <w:szCs w:val="28"/>
        </w:rPr>
        <w:t>т</w:t>
      </w:r>
    </w:p>
    <w:p w:rsidR="00FF3496" w:rsidRDefault="00EE4977" w:rsidP="00FF34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3006">
        <w:rPr>
          <w:rFonts w:ascii="Times New Roman" w:hAnsi="Times New Roman"/>
          <w:sz w:val="24"/>
          <w:szCs w:val="24"/>
        </w:rPr>
        <w:t xml:space="preserve"> на платные медицинские услуги, оказы</w:t>
      </w:r>
      <w:r>
        <w:rPr>
          <w:rFonts w:ascii="Times New Roman" w:hAnsi="Times New Roman"/>
          <w:sz w:val="24"/>
          <w:szCs w:val="24"/>
        </w:rPr>
        <w:t xml:space="preserve">ваемые </w:t>
      </w:r>
      <w:r w:rsidR="00FF3496">
        <w:rPr>
          <w:rFonts w:ascii="Times New Roman" w:hAnsi="Times New Roman"/>
          <w:sz w:val="24"/>
          <w:szCs w:val="24"/>
        </w:rPr>
        <w:t xml:space="preserve">муниципальным бюджетным учреждением здравоохранения </w:t>
      </w:r>
      <w:proofErr w:type="spellStart"/>
      <w:r w:rsidR="00FF3496">
        <w:rPr>
          <w:rFonts w:ascii="Times New Roman" w:hAnsi="Times New Roman"/>
          <w:sz w:val="24"/>
          <w:szCs w:val="24"/>
        </w:rPr>
        <w:t>Белокалитвинского</w:t>
      </w:r>
      <w:proofErr w:type="spellEnd"/>
      <w:r w:rsidR="00FF3496">
        <w:rPr>
          <w:rFonts w:ascii="Times New Roman" w:hAnsi="Times New Roman"/>
          <w:sz w:val="24"/>
          <w:szCs w:val="24"/>
        </w:rPr>
        <w:t xml:space="preserve"> района Ростовской области</w:t>
      </w:r>
    </w:p>
    <w:p w:rsidR="00EE4977" w:rsidRDefault="00FF3496" w:rsidP="00FF34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«Центральная районная больница» </w:t>
      </w:r>
      <w:r w:rsidR="00376CE8">
        <w:rPr>
          <w:rFonts w:ascii="Times New Roman" w:hAnsi="Times New Roman"/>
          <w:sz w:val="24"/>
          <w:szCs w:val="24"/>
        </w:rPr>
        <w:t>(МБУЗ БР «ЦРБ»)</w:t>
      </w:r>
    </w:p>
    <w:p w:rsidR="00EE4977" w:rsidRDefault="00EE4977" w:rsidP="00EE49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E4977" w:rsidRPr="008B11B4" w:rsidRDefault="00EE4977" w:rsidP="00EE49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168" w:type="dxa"/>
        <w:tblLayout w:type="fixed"/>
        <w:tblLook w:val="04A0"/>
      </w:tblPr>
      <w:tblGrid>
        <w:gridCol w:w="540"/>
        <w:gridCol w:w="1014"/>
        <w:gridCol w:w="13"/>
        <w:gridCol w:w="6649"/>
        <w:gridCol w:w="6"/>
        <w:gridCol w:w="6"/>
        <w:gridCol w:w="1553"/>
        <w:gridCol w:w="6"/>
        <w:gridCol w:w="7"/>
        <w:gridCol w:w="1121"/>
      </w:tblGrid>
      <w:tr w:rsidR="00FD2CF5" w:rsidRPr="000733D8" w:rsidTr="00FD2CF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№ по прейскуранту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Наименование медицинской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Полная стоимость, руб.</w:t>
            </w:r>
          </w:p>
        </w:tc>
      </w:tr>
      <w:tr w:rsidR="00FD2CF5" w:rsidRPr="000733D8" w:rsidTr="00FD2C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FD2CF5" w:rsidP="003F2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FD2CF5" w:rsidRPr="000733D8" w:rsidTr="00FD2C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1.   Консультативные приемы и осмотры</w:t>
            </w:r>
          </w:p>
        </w:tc>
      </w:tr>
      <w:tr w:rsidR="00FD2CF5" w:rsidRPr="000733D8" w:rsidTr="00FD2C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1.1. Консультативный приём</w:t>
            </w:r>
          </w:p>
        </w:tc>
      </w:tr>
      <w:tr w:rsidR="00FD2CF5" w:rsidRPr="000733D8" w:rsidTr="000733D8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Терапевт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6B5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545</w:t>
            </w:r>
          </w:p>
        </w:tc>
      </w:tr>
      <w:tr w:rsidR="00FD2CF5" w:rsidRPr="000733D8" w:rsidTr="000733D8">
        <w:trPr>
          <w:trHeight w:val="1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Врач-эндокринолог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6B5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493</w:t>
            </w:r>
          </w:p>
        </w:tc>
      </w:tr>
      <w:tr w:rsidR="00FD2CF5" w:rsidRPr="000733D8" w:rsidTr="000733D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1.1.3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Врач-кардиолог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6B5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478</w:t>
            </w:r>
          </w:p>
        </w:tc>
      </w:tr>
      <w:tr w:rsidR="00FD2CF5" w:rsidRPr="000733D8" w:rsidTr="000733D8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1.1.4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Невролог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6B5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506</w:t>
            </w:r>
          </w:p>
        </w:tc>
      </w:tr>
      <w:tr w:rsidR="00FD2CF5" w:rsidRPr="000733D8" w:rsidTr="000733D8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1.1.5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6B5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506</w:t>
            </w:r>
          </w:p>
        </w:tc>
      </w:tr>
      <w:tr w:rsidR="00FD2CF5" w:rsidRPr="000733D8" w:rsidTr="000733D8">
        <w:trPr>
          <w:trHeight w:val="1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1.1.6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Офтальмолог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6B5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516</w:t>
            </w:r>
          </w:p>
        </w:tc>
      </w:tr>
      <w:tr w:rsidR="00FD2CF5" w:rsidRPr="000733D8" w:rsidTr="000733D8">
        <w:trPr>
          <w:trHeight w:val="1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1.1.7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Хирург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6B5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549</w:t>
            </w:r>
          </w:p>
        </w:tc>
      </w:tr>
      <w:tr w:rsidR="00FD2CF5" w:rsidRPr="000733D8" w:rsidTr="000733D8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1.1.8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Уролог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6B5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</w:tr>
      <w:tr w:rsidR="00FD2CF5" w:rsidRPr="000733D8" w:rsidTr="000733D8">
        <w:trPr>
          <w:trHeight w:val="1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1.1.9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Гинеколог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6B5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582</w:t>
            </w:r>
          </w:p>
        </w:tc>
      </w:tr>
      <w:tr w:rsidR="00FD2CF5" w:rsidRPr="000733D8" w:rsidTr="000733D8">
        <w:trPr>
          <w:trHeight w:val="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1.1.10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Травматолог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6B5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493</w:t>
            </w:r>
          </w:p>
        </w:tc>
      </w:tr>
      <w:tr w:rsidR="00FD2CF5" w:rsidRPr="000733D8" w:rsidTr="000733D8">
        <w:trPr>
          <w:trHeight w:val="1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1.1.11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Дерматовенеролог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6B5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483</w:t>
            </w:r>
          </w:p>
        </w:tc>
      </w:tr>
      <w:tr w:rsidR="00FD2CF5" w:rsidRPr="000733D8" w:rsidTr="000733D8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1.1.12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Пульмонолог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6B5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493</w:t>
            </w:r>
          </w:p>
        </w:tc>
      </w:tr>
      <w:tr w:rsidR="00FD2CF5" w:rsidRPr="000733D8" w:rsidTr="000733D8"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1.1.13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Педиатр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6B5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</w:tr>
      <w:tr w:rsidR="00FD2CF5" w:rsidRPr="000733D8" w:rsidTr="000733D8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54552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545524"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FD2C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1.1.1</w:t>
            </w:r>
            <w:r w:rsidR="00545524"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FD2C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Анестезиолог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FD2C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6B55" w:rsidP="00FD2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466</w:t>
            </w:r>
          </w:p>
        </w:tc>
      </w:tr>
      <w:tr w:rsidR="00FD2CF5" w:rsidRPr="000733D8" w:rsidTr="000733D8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FD2CF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545524"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FD2C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1.1.1</w:t>
            </w:r>
            <w:r w:rsidR="00545524"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FD2C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Хирург-флеболог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FD2C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6B55" w:rsidP="00FD2C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733</w:t>
            </w:r>
          </w:p>
        </w:tc>
      </w:tr>
      <w:tr w:rsidR="005E6B55" w:rsidRPr="000733D8" w:rsidTr="00D065F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55" w:rsidRPr="000733D8" w:rsidRDefault="005E6B55" w:rsidP="005E6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1.2. Выезд врача на дом</w:t>
            </w:r>
          </w:p>
        </w:tc>
      </w:tr>
      <w:tr w:rsidR="005E6B55" w:rsidRPr="000733D8" w:rsidTr="000733D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B55" w:rsidRPr="000733D8" w:rsidRDefault="00545524" w:rsidP="00D065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55" w:rsidRPr="000733D8" w:rsidRDefault="00545524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1.2.1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Терапевт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363DAB" w:rsidP="00D06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733</w:t>
            </w:r>
          </w:p>
        </w:tc>
      </w:tr>
      <w:tr w:rsidR="005E6B55" w:rsidRPr="000733D8" w:rsidTr="000733D8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45524" w:rsidP="00D065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55" w:rsidRPr="000733D8" w:rsidRDefault="00545524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1.2.2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Врач-эндокринолог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363DAB" w:rsidP="00D06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714</w:t>
            </w:r>
          </w:p>
        </w:tc>
      </w:tr>
      <w:tr w:rsidR="005E6B55" w:rsidRPr="000733D8" w:rsidTr="000733D8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B55" w:rsidRPr="000733D8" w:rsidRDefault="00545524" w:rsidP="00D065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55" w:rsidRPr="000733D8" w:rsidRDefault="00545524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1.2.3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Врач-кардиолог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363DAB" w:rsidP="00D06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</w:tr>
      <w:tr w:rsidR="005E6B55" w:rsidRPr="000733D8" w:rsidTr="000733D8">
        <w:trPr>
          <w:trHeight w:val="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45524" w:rsidP="00D065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55" w:rsidRPr="000733D8" w:rsidRDefault="00545524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1.2.4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Невролог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363DAB" w:rsidP="00D06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727</w:t>
            </w:r>
          </w:p>
        </w:tc>
      </w:tr>
      <w:tr w:rsidR="005E6B55" w:rsidRPr="000733D8" w:rsidTr="000733D8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B55" w:rsidRPr="000733D8" w:rsidRDefault="00545524" w:rsidP="00D065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55" w:rsidRPr="000733D8" w:rsidRDefault="00545524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1.2.5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363DAB" w:rsidP="00D06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727</w:t>
            </w:r>
          </w:p>
        </w:tc>
      </w:tr>
      <w:tr w:rsidR="005E6B55" w:rsidRPr="000733D8" w:rsidTr="000733D8">
        <w:trPr>
          <w:trHeight w:val="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45524" w:rsidP="00D065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55" w:rsidRPr="000733D8" w:rsidRDefault="00545524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1.2.6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Офтальмолог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363DAB" w:rsidP="00D06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727</w:t>
            </w:r>
          </w:p>
        </w:tc>
      </w:tr>
      <w:tr w:rsidR="005E6B55" w:rsidRPr="000733D8" w:rsidTr="000733D8">
        <w:trPr>
          <w:trHeight w:val="2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B55" w:rsidRPr="000733D8" w:rsidRDefault="00545524" w:rsidP="00D065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55" w:rsidRPr="000733D8" w:rsidRDefault="00545524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1.2.7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Хирург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363DAB" w:rsidP="00D06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780</w:t>
            </w:r>
          </w:p>
        </w:tc>
      </w:tr>
      <w:tr w:rsidR="005E6B55" w:rsidRPr="000733D8" w:rsidTr="000733D8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45524" w:rsidP="00D065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55" w:rsidRPr="000733D8" w:rsidRDefault="00545524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1.2.8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Уролог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363DAB" w:rsidP="00D06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714</w:t>
            </w:r>
          </w:p>
        </w:tc>
      </w:tr>
      <w:tr w:rsidR="005E6B55" w:rsidRPr="000733D8" w:rsidTr="000733D8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B55" w:rsidRPr="000733D8" w:rsidRDefault="00545524" w:rsidP="00D065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55" w:rsidRPr="000733D8" w:rsidRDefault="00545524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1.2.9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Гинеколог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363DAB" w:rsidP="00D06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798</w:t>
            </w:r>
          </w:p>
        </w:tc>
      </w:tr>
      <w:tr w:rsidR="005E6B55" w:rsidRPr="000733D8" w:rsidTr="000733D8">
        <w:trPr>
          <w:trHeight w:val="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45524" w:rsidP="00D065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55" w:rsidRPr="000733D8" w:rsidRDefault="00545524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1.2.10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Травматолог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363DAB" w:rsidP="00D06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755</w:t>
            </w:r>
          </w:p>
        </w:tc>
      </w:tr>
      <w:tr w:rsidR="005E6B55" w:rsidRPr="000733D8" w:rsidTr="000733D8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B55" w:rsidRPr="000733D8" w:rsidRDefault="00545524" w:rsidP="00D065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55" w:rsidRPr="000733D8" w:rsidRDefault="00545524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1.2.11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363DAB" w:rsidP="00D06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742</w:t>
            </w:r>
          </w:p>
        </w:tc>
      </w:tr>
      <w:tr w:rsidR="005E6B55" w:rsidRPr="000733D8" w:rsidTr="000733D8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45524" w:rsidP="00D065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55" w:rsidRPr="000733D8" w:rsidRDefault="00545524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1.2.12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Пульмонолог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363DAB" w:rsidP="00D06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629</w:t>
            </w:r>
          </w:p>
        </w:tc>
      </w:tr>
      <w:tr w:rsidR="00FD2CF5" w:rsidRPr="000733D8" w:rsidTr="00FD2C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5E6B55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 ПРОФОСМОТРЫ</w:t>
            </w:r>
          </w:p>
        </w:tc>
      </w:tr>
      <w:tr w:rsidR="00FD2CF5" w:rsidRPr="000733D8" w:rsidTr="000733D8">
        <w:trPr>
          <w:trHeight w:val="1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5455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</w:t>
            </w:r>
            <w:r w:rsidR="00545524" w:rsidRPr="000733D8">
              <w:rPr>
                <w:rFonts w:ascii="Times New Roman" w:hAnsi="Times New Roman"/>
                <w:sz w:val="16"/>
                <w:szCs w:val="16"/>
              </w:rPr>
              <w:t>3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Невролог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</w:tr>
      <w:tr w:rsidR="00FD2CF5" w:rsidRPr="000733D8" w:rsidTr="000733D8">
        <w:trPr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Хирург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</w:tr>
      <w:tr w:rsidR="00FD2CF5" w:rsidRPr="000733D8" w:rsidTr="000733D8">
        <w:trPr>
          <w:trHeight w:val="2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5928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</w:tr>
      <w:tr w:rsidR="00FD2CF5" w:rsidRPr="000733D8" w:rsidTr="000733D8">
        <w:trPr>
          <w:trHeight w:val="1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Оториноларинголог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со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взятием мазков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</w:tr>
      <w:tr w:rsidR="00FD2CF5" w:rsidRPr="000733D8" w:rsidTr="000733D8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Офтальмолог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D2CF5" w:rsidRPr="000733D8" w:rsidTr="000733D8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Терапевт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5928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</w:tr>
      <w:tr w:rsidR="00FD2CF5" w:rsidRPr="000733D8" w:rsidTr="000733D8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Профпатолог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</w:tr>
      <w:tr w:rsidR="00FD2CF5" w:rsidRPr="000733D8" w:rsidTr="000733D8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Гинеколог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</w:tr>
      <w:tr w:rsidR="00FD2CF5" w:rsidRPr="000733D8" w:rsidTr="000733D8">
        <w:trPr>
          <w:trHeight w:val="1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Нарколог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</w:tr>
      <w:tr w:rsidR="00FD2CF5" w:rsidRPr="000733D8" w:rsidTr="000733D8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Психиатр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</w:tr>
      <w:tr w:rsidR="00FD2CF5" w:rsidRPr="000733D8" w:rsidTr="008E4982">
        <w:trPr>
          <w:trHeight w:val="1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4A68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Измерение в/глазного давлени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к-т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тонометрия)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</w:tr>
      <w:tr w:rsidR="00FD2CF5" w:rsidRPr="000733D8" w:rsidTr="000733D8">
        <w:trPr>
          <w:trHeight w:val="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Терапевт (водители)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</w:tr>
      <w:tr w:rsidR="00FD2CF5" w:rsidRPr="000733D8" w:rsidTr="000733D8">
        <w:trPr>
          <w:trHeight w:val="1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.13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Офтальмолог (оружие)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</w:tr>
      <w:tr w:rsidR="00FD2CF5" w:rsidRPr="000733D8" w:rsidTr="000733D8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.14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Дерматовенеролог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</w:tr>
      <w:tr w:rsidR="00FD2CF5" w:rsidRPr="000733D8" w:rsidTr="000733D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Дерматовенеролог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со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взятием мазка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</w:tr>
      <w:tr w:rsidR="00FD2CF5" w:rsidRPr="000733D8" w:rsidTr="000733D8">
        <w:trPr>
          <w:trHeight w:val="2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Стоматолог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</w:tr>
      <w:tr w:rsidR="00FD2CF5" w:rsidRPr="000733D8" w:rsidTr="000733D8">
        <w:trPr>
          <w:trHeight w:val="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Определение полей зрения (периметрия)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</w:tr>
      <w:tr w:rsidR="00FD2CF5" w:rsidRPr="000733D8" w:rsidTr="000733D8">
        <w:trPr>
          <w:trHeight w:val="2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1.3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 вестибулярного аппарата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FD2CF5" w:rsidRPr="000733D8" w:rsidTr="00FD2C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5E6B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  <w:r w:rsidR="005E6B55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 ПРОЧЕЕ</w:t>
            </w:r>
          </w:p>
        </w:tc>
      </w:tr>
      <w:tr w:rsidR="00FD2CF5" w:rsidRPr="000733D8" w:rsidTr="000733D8">
        <w:trPr>
          <w:trHeight w:val="2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5455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</w:t>
            </w:r>
            <w:r w:rsidR="00545524"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Предрейсовый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осмотр водителей автотранспорта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осмотр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363DA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FD2CF5" w:rsidRPr="000733D8" w:rsidTr="000733D8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455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1.4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Послерейсовый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 осмотр водителей автотранспорта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осмотр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363DA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363DAB" w:rsidRPr="000733D8" w:rsidTr="00363D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42573B" w:rsidP="00363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363DAB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 Услуги процедурного кабинета</w:t>
            </w:r>
          </w:p>
        </w:tc>
      </w:tr>
      <w:tr w:rsidR="00363DAB" w:rsidRPr="000733D8" w:rsidTr="000733D8">
        <w:trPr>
          <w:trHeight w:val="1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363DAB" w:rsidP="001E5D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Внутривенная инъекция</w:t>
            </w:r>
            <w:r w:rsidR="001E5D61"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(без учета медикаментов)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инъекция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926CDB" w:rsidP="003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63DAB" w:rsidRPr="000733D8" w:rsidTr="000733D8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Внутримышечная инъекци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без учета медикаментов)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инъекция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926CDB" w:rsidP="001E5D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</w:tr>
      <w:tr w:rsidR="00363DAB" w:rsidRPr="000733D8" w:rsidTr="000733D8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Подкожная инъекци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без учета медикаментов)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инъекция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926CDB" w:rsidP="003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</w:tr>
      <w:tr w:rsidR="00363DAB" w:rsidRPr="000733D8" w:rsidTr="000733D8">
        <w:trPr>
          <w:trHeight w:val="1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363DAB" w:rsidP="001E5D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Внутривенн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капельное введение(без учета медикаментов, объем 400мл)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инъекция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926CDB" w:rsidP="003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363DAB" w:rsidRPr="000733D8" w:rsidTr="000733D8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363DAB" w:rsidP="001E5D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Внутривенн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капельное введение(без учета медикаментов, объем 200мл)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инъекция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926CDB" w:rsidP="003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363DAB" w:rsidRPr="000733D8" w:rsidTr="000733D8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2.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Взятие крови из вены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инъекция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926CDB" w:rsidP="003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363DAB" w:rsidRPr="000733D8" w:rsidTr="00363DA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363DAB" w:rsidP="001E5D6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Прививки</w:t>
            </w:r>
          </w:p>
        </w:tc>
      </w:tr>
      <w:tr w:rsidR="00363DAB" w:rsidRPr="000733D8" w:rsidTr="000733D8">
        <w:trPr>
          <w:trHeight w:val="1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5E4C53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2.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Прививка против гепатит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а"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инъекция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F27F20" w:rsidP="003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</w:tr>
      <w:tr w:rsidR="00363DAB" w:rsidRPr="000733D8" w:rsidTr="000733D8">
        <w:trPr>
          <w:trHeight w:val="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5E4C53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2.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Прививка против гепатит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а"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инъекция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1873</w:t>
            </w:r>
          </w:p>
        </w:tc>
      </w:tr>
      <w:tr w:rsidR="00363DAB" w:rsidRPr="000733D8" w:rsidTr="000733D8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5E4C53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2.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Прививка против гриппа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инъекция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F27F20" w:rsidP="003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445</w:t>
            </w:r>
          </w:p>
        </w:tc>
      </w:tr>
      <w:tr w:rsidR="00363DAB" w:rsidRPr="000733D8" w:rsidTr="000733D8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5E4C53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2.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Прививка от вируса папилломы человека (ВПЧ)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инъекция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F27F20" w:rsidP="00F27F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10144</w:t>
            </w:r>
          </w:p>
        </w:tc>
      </w:tr>
      <w:tr w:rsidR="00363DAB" w:rsidRPr="000733D8" w:rsidTr="000733D8"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5E4C53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2.1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Прививка от дизентерии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инъекция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F27F20" w:rsidP="003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</w:tr>
      <w:tr w:rsidR="00363DAB" w:rsidRPr="000733D8" w:rsidTr="000733D8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5E4C53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2.1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Прививка от пневмококка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инъекция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3091</w:t>
            </w:r>
          </w:p>
        </w:tc>
      </w:tr>
      <w:tr w:rsidR="00363DAB" w:rsidRPr="000733D8" w:rsidTr="000733D8">
        <w:trPr>
          <w:trHeight w:val="2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5E4C53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1E5D61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2.1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DAB" w:rsidRPr="000733D8" w:rsidRDefault="00F27F20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Прививка от брюшного тиф</w:t>
            </w:r>
            <w:r w:rsidR="00363DAB" w:rsidRPr="000733D8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инъекция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F27F20" w:rsidP="003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874</w:t>
            </w:r>
          </w:p>
        </w:tc>
      </w:tr>
      <w:tr w:rsidR="00363DAB" w:rsidRPr="000733D8" w:rsidTr="00363DAB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AB" w:rsidRPr="000733D8" w:rsidRDefault="00F27F20" w:rsidP="00363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363DAB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 Транспортные услуги</w:t>
            </w:r>
          </w:p>
        </w:tc>
      </w:tr>
      <w:tr w:rsidR="00363DAB" w:rsidRPr="000733D8" w:rsidTr="000733D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3DAB" w:rsidRPr="000733D8" w:rsidRDefault="00F27F20" w:rsidP="00363DA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  <w:r w:rsidR="00363DAB"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.1. УАЗ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63DAB" w:rsidRPr="000733D8" w:rsidTr="000733D8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AB" w:rsidRPr="000733D8" w:rsidRDefault="005E4C53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AB" w:rsidRPr="000733D8" w:rsidRDefault="00F27F20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</w:t>
            </w:r>
            <w:r w:rsidR="00363DAB" w:rsidRPr="000733D8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Услуги по перевозке паци</w:t>
            </w:r>
            <w:r w:rsidR="00944E12" w:rsidRPr="000733D8">
              <w:rPr>
                <w:rFonts w:ascii="Times New Roman" w:hAnsi="Times New Roman"/>
                <w:sz w:val="16"/>
                <w:szCs w:val="16"/>
              </w:rPr>
              <w:t>ентов за пределами города 1км*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F27F20" w:rsidP="003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363DAB" w:rsidRPr="000733D8" w:rsidTr="000733D8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F27F20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AB" w:rsidRPr="000733D8" w:rsidRDefault="00F27F20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</w:t>
            </w:r>
            <w:r w:rsidR="00363DAB" w:rsidRPr="000733D8">
              <w:rPr>
                <w:rFonts w:ascii="Times New Roman" w:hAnsi="Times New Roman"/>
                <w:sz w:val="16"/>
                <w:szCs w:val="16"/>
              </w:rPr>
              <w:t>.1.2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Услуги по перев</w:t>
            </w:r>
            <w:r w:rsidR="00944E12" w:rsidRPr="000733D8">
              <w:rPr>
                <w:rFonts w:ascii="Times New Roman" w:hAnsi="Times New Roman"/>
                <w:sz w:val="16"/>
                <w:szCs w:val="16"/>
              </w:rPr>
              <w:t>озке пациентов по городу 1час*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F27F20" w:rsidP="00F27F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1718</w:t>
            </w:r>
          </w:p>
        </w:tc>
      </w:tr>
      <w:tr w:rsidR="00363DAB" w:rsidRPr="000733D8" w:rsidTr="000733D8">
        <w:trPr>
          <w:trHeight w:val="1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DAB" w:rsidRPr="000733D8" w:rsidRDefault="00F27F20" w:rsidP="00363DA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</w:t>
            </w:r>
            <w:r w:rsidR="00363DAB"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.2. ГАЗ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63DAB" w:rsidRPr="000733D8" w:rsidTr="000733D8">
        <w:trPr>
          <w:trHeight w:val="1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F27F20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AB" w:rsidRPr="000733D8" w:rsidRDefault="00F27F20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</w:t>
            </w:r>
            <w:r w:rsidR="00363DAB" w:rsidRPr="000733D8">
              <w:rPr>
                <w:rFonts w:ascii="Times New Roman" w:hAnsi="Times New Roman"/>
                <w:sz w:val="16"/>
                <w:szCs w:val="16"/>
              </w:rPr>
              <w:t>.2.1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Услуги по перевозке пациентов за пределами города 1км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F27F20" w:rsidP="003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</w:tr>
      <w:tr w:rsidR="00363DAB" w:rsidRPr="000733D8" w:rsidTr="000733D8">
        <w:trPr>
          <w:trHeight w:val="1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DAB" w:rsidRPr="000733D8" w:rsidRDefault="00F27F20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DAB" w:rsidRPr="000733D8" w:rsidRDefault="00F27F20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</w:t>
            </w:r>
            <w:r w:rsidR="00363DAB" w:rsidRPr="000733D8">
              <w:rPr>
                <w:rFonts w:ascii="Times New Roman" w:hAnsi="Times New Roman"/>
                <w:sz w:val="16"/>
                <w:szCs w:val="16"/>
              </w:rPr>
              <w:t>.2.2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Услуги по перевозке пациентов по городу 1час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B" w:rsidRPr="000733D8" w:rsidRDefault="00363DAB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DAB" w:rsidRPr="000733D8" w:rsidRDefault="00363DAB" w:rsidP="00F27F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F27F20" w:rsidRPr="000733D8">
              <w:rPr>
                <w:rFonts w:ascii="Times New Roman" w:hAnsi="Times New Roman"/>
                <w:sz w:val="16"/>
                <w:szCs w:val="16"/>
              </w:rPr>
              <w:t>798</w:t>
            </w:r>
          </w:p>
        </w:tc>
      </w:tr>
      <w:tr w:rsidR="005E6B55" w:rsidRPr="000733D8" w:rsidTr="00D065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F27F20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4</w:t>
            </w:r>
            <w:r w:rsidR="005E6B55" w:rsidRPr="000733D8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. Лабораторно - диагностические исследования</w:t>
            </w:r>
          </w:p>
        </w:tc>
      </w:tr>
      <w:tr w:rsidR="005E6B55" w:rsidRPr="000733D8" w:rsidTr="00D065F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5E6B5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55" w:rsidRPr="000733D8" w:rsidRDefault="00F27F20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4</w:t>
            </w:r>
            <w:r w:rsidR="005E6B55" w:rsidRPr="000733D8">
              <w:rPr>
                <w:rFonts w:ascii="Times New Roman" w:hAnsi="Times New Roman"/>
                <w:b/>
                <w:bCs/>
                <w:iCs/>
                <w:color w:val="000000"/>
                <w:sz w:val="16"/>
                <w:szCs w:val="16"/>
              </w:rPr>
              <w:t>.1. Клинико-диагностические исследования</w:t>
            </w:r>
          </w:p>
        </w:tc>
      </w:tr>
      <w:tr w:rsidR="00FD2CF5" w:rsidRPr="000733D8" w:rsidTr="00FD2C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0733D8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Биохимические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D2CF5" w:rsidRPr="000733D8" w:rsidTr="000733D8">
        <w:trPr>
          <w:trHeight w:val="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Холестерин общий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AB0E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</w:tr>
      <w:tr w:rsidR="00FD2CF5" w:rsidRPr="000733D8" w:rsidTr="000733D8">
        <w:trPr>
          <w:trHeight w:val="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Билирубин общий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</w:tr>
      <w:tr w:rsidR="00FD2CF5" w:rsidRPr="000733D8" w:rsidTr="000733D8">
        <w:trPr>
          <w:trHeight w:val="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Билирубин прямой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D065F8" w:rsidRPr="000733D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FD2CF5" w:rsidRPr="000733D8" w:rsidTr="000733D8">
        <w:trPr>
          <w:trHeight w:val="1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Определение альбумина в сыворотке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FD2CF5" w:rsidRPr="000733D8" w:rsidTr="000733D8">
        <w:trPr>
          <w:trHeight w:val="1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Альфа-амилаза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  <w:r w:rsidR="00D065F8" w:rsidRPr="000733D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FD2CF5" w:rsidRPr="000733D8" w:rsidTr="000733D8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Мочевина сыворотки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D065F8"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AB0EEC" w:rsidRPr="00073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D2CF5" w:rsidRPr="000733D8" w:rsidTr="000733D8">
        <w:trPr>
          <w:trHeight w:val="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Хлорид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ы(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сыворотка)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F15A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  <w:r w:rsidR="00AB0EEC" w:rsidRPr="000733D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FD2CF5" w:rsidRPr="000733D8" w:rsidTr="000733D8">
        <w:trPr>
          <w:trHeight w:val="2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.1.8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Креатини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сыворотка)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</w:tr>
      <w:tr w:rsidR="00FD2CF5" w:rsidRPr="000733D8" w:rsidTr="000733D8">
        <w:trPr>
          <w:trHeight w:val="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Креатинин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(в моче)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AB0EEC" w:rsidRPr="000733D8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</w:tr>
      <w:tr w:rsidR="00FD2CF5" w:rsidRPr="000733D8" w:rsidTr="000733D8">
        <w:trPr>
          <w:trHeight w:val="2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.1.10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Трансферазы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 АСТ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AB0EEC" w:rsidRPr="000733D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FD2CF5" w:rsidRPr="000733D8" w:rsidTr="000733D8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.1.11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Трансферазы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 АЛТ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AB0EEC" w:rsidRPr="000733D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FD2CF5" w:rsidRPr="000733D8" w:rsidTr="000733D8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.1.12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Общий бело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сыворотка)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FD2CF5" w:rsidRPr="000733D8" w:rsidTr="000733D8">
        <w:trPr>
          <w:trHeight w:val="1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.1.13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Глюкоза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</w:tr>
      <w:tr w:rsidR="00FD2CF5" w:rsidRPr="000733D8" w:rsidTr="000733D8">
        <w:trPr>
          <w:trHeight w:val="1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.1.14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Триглицериды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AB0EEC" w:rsidRPr="000733D8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</w:tr>
      <w:tr w:rsidR="00FD2CF5" w:rsidRPr="000733D8" w:rsidTr="000733D8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.1.15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Холестерин - ЛПВП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AB0EEC" w:rsidRPr="000733D8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</w:tr>
      <w:tr w:rsidR="00FD2CF5" w:rsidRPr="000733D8" w:rsidTr="000733D8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.1.16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Холестерин - ЛПНП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AB0EEC" w:rsidRPr="000733D8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FD2CF5" w:rsidRPr="000733D8" w:rsidTr="000733D8">
        <w:trPr>
          <w:trHeight w:val="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.1.17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Липидограмма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411</w:t>
            </w:r>
          </w:p>
        </w:tc>
      </w:tr>
      <w:tr w:rsidR="00FD2CF5" w:rsidRPr="000733D8" w:rsidTr="000733D8">
        <w:trPr>
          <w:trHeight w:val="1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.1.18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Фосфо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р(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в сыворотке)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</w:tr>
      <w:tr w:rsidR="00FD2CF5" w:rsidRPr="000733D8" w:rsidTr="000733D8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.1.19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Кальци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сыворотка)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AB0EEC" w:rsidRPr="000733D8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</w:tr>
      <w:tr w:rsidR="00FD2CF5" w:rsidRPr="000733D8" w:rsidTr="000733D8">
        <w:trPr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.1.20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Кали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сыворотка)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</w:tr>
      <w:tr w:rsidR="00FD2CF5" w:rsidRPr="000733D8" w:rsidTr="000733D8">
        <w:trPr>
          <w:trHeight w:val="1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.1.21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Натри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сыворотка)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</w:tr>
      <w:tr w:rsidR="00FD2CF5" w:rsidRPr="000733D8" w:rsidTr="000733D8">
        <w:trPr>
          <w:trHeight w:val="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.1.22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Магний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</w:tr>
      <w:tr w:rsidR="00FD2CF5" w:rsidRPr="000733D8" w:rsidTr="000733D8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.1.23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Желез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о(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сыворотка)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FD2CF5" w:rsidRPr="000733D8" w:rsidTr="000733D8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.1.24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Мочевая кислота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</w:tr>
      <w:tr w:rsidR="00FD2CF5" w:rsidRPr="000733D8" w:rsidTr="000733D8">
        <w:trPr>
          <w:trHeight w:val="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.1.25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Фосфотаза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щелочная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AB0EEC" w:rsidRPr="000733D8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FD2CF5" w:rsidRPr="000733D8" w:rsidTr="000733D8">
        <w:trPr>
          <w:trHeight w:val="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.1.26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С реактивный бело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СРБ)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</w:tr>
      <w:tr w:rsidR="00FD2CF5" w:rsidRPr="000733D8" w:rsidTr="000733D8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.1.27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Ревматоидный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факто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р(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РФ)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</w:tr>
      <w:tr w:rsidR="00FD2CF5" w:rsidRPr="000733D8" w:rsidTr="000733D8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.1.28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Обработка венозной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</w:tr>
      <w:tr w:rsidR="00FD2CF5" w:rsidRPr="000733D8" w:rsidTr="000733D8">
        <w:trPr>
          <w:trHeight w:val="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.1.29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Протромбиновое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врем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МНО+ПТИ по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Квику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FD2CF5" w:rsidRPr="000733D8" w:rsidTr="000733D8">
        <w:trPr>
          <w:trHeight w:val="1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.1.30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Фибриноген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  <w:r w:rsidR="00AB0EEC" w:rsidRPr="000733D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FD2CF5" w:rsidRPr="000733D8" w:rsidTr="008E4982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.1.31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АЧТВ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</w:tr>
      <w:tr w:rsidR="00FD2CF5" w:rsidRPr="000733D8" w:rsidTr="000733D8">
        <w:trPr>
          <w:trHeight w:val="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.1.32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РФМК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  <w:r w:rsidR="00AB0EEC" w:rsidRPr="000733D8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FD2CF5" w:rsidRPr="000733D8" w:rsidTr="000733D8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.1.33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Глюкоза капиллярная кровь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</w:tr>
      <w:tr w:rsidR="00FD2CF5" w:rsidRPr="000733D8" w:rsidTr="000733D8">
        <w:trPr>
          <w:trHeight w:val="1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.1.34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Глюкозотолерантный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тест (2крат)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</w:tr>
      <w:tr w:rsidR="00FD2CF5" w:rsidRPr="000733D8" w:rsidTr="000733D8">
        <w:trPr>
          <w:trHeight w:val="2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.1.35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Коагулограмм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ПВ+МНО+ПТИ+Фибр-ген+АЧТВ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)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386</w:t>
            </w:r>
          </w:p>
        </w:tc>
      </w:tr>
      <w:tr w:rsidR="00FD2CF5" w:rsidRPr="000733D8" w:rsidTr="00FD2CF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Клинические исследования</w:t>
            </w:r>
          </w:p>
        </w:tc>
      </w:tr>
      <w:tr w:rsidR="00FD2CF5" w:rsidRPr="000733D8" w:rsidTr="000733D8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.1.36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 мочи по Нечипоренко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</w:t>
            </w:r>
            <w:r w:rsidR="00AB0EEC" w:rsidRPr="000733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D2CF5" w:rsidRPr="000733D8" w:rsidTr="000733D8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.1.37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Анализ мочи по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Зимницкому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FD2CF5" w:rsidRPr="000733D8" w:rsidTr="000733D8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.1.38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Глюкоза (мочи)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AB0EEC" w:rsidRPr="000733D8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</w:tr>
      <w:tr w:rsidR="00FD2CF5" w:rsidRPr="000733D8" w:rsidTr="000733D8">
        <w:trPr>
          <w:trHeight w:val="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.39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Кетоны (мочи)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</w:tr>
      <w:tr w:rsidR="00FD2CF5" w:rsidRPr="000733D8" w:rsidTr="000733D8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.1.40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Общий анализ мочи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</w:tr>
      <w:tr w:rsidR="00FD2CF5" w:rsidRPr="000733D8" w:rsidTr="000733D8">
        <w:trPr>
          <w:trHeight w:val="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.1.41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Общий анализ крови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</w:t>
            </w:r>
            <w:r w:rsidR="00AB0EEC" w:rsidRPr="000733D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F53225" w:rsidRPr="000733D8" w:rsidTr="000733D8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2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25" w:rsidRPr="000733D8" w:rsidRDefault="00F5322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.1.42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25" w:rsidRPr="000733D8" w:rsidRDefault="00F5322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Определение тромбоцитов в крови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225" w:rsidRPr="000733D8" w:rsidRDefault="00F5322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2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</w:tr>
      <w:tr w:rsidR="00FD2CF5" w:rsidRPr="000733D8" w:rsidTr="000733D8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.1.43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Свёртываемость по Сухареву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</w:tr>
      <w:tr w:rsidR="005E4C53" w:rsidRPr="000733D8" w:rsidTr="000733D8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53" w:rsidRPr="000733D8" w:rsidRDefault="005E4C53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53" w:rsidRPr="000733D8" w:rsidRDefault="005E4C5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4.1.44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53" w:rsidRPr="000733D8" w:rsidRDefault="005E4C5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Белок (мочи)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C53" w:rsidRPr="000733D8" w:rsidRDefault="005E4C5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C53" w:rsidRPr="000733D8" w:rsidRDefault="005E4C53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</w:tr>
      <w:tr w:rsidR="00FD2CF5" w:rsidRPr="000733D8" w:rsidTr="000733D8">
        <w:trPr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.1.45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Взятие крови из пальца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</w:tr>
      <w:tr w:rsidR="00FD2CF5" w:rsidRPr="000733D8" w:rsidTr="000733D8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.1.46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Определение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ретикулоцитов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в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  <w:r w:rsidR="00AB0EEC" w:rsidRPr="000733D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FD2CF5" w:rsidRPr="000733D8" w:rsidTr="000733D8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AB0EEC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.1.47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Определение гемоглобина в крови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</w:tr>
      <w:tr w:rsidR="00AB0EEC" w:rsidRPr="000733D8" w:rsidTr="000733D8">
        <w:trPr>
          <w:trHeight w:val="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EEC" w:rsidRPr="000733D8" w:rsidRDefault="00AB0EEC" w:rsidP="00AB0E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EEC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4.1.4</w:t>
            </w:r>
            <w:r w:rsidR="005E4C53"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EEC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Спермограмма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(упрощенная)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EEC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EEC" w:rsidRPr="000733D8" w:rsidRDefault="00AB0EEC" w:rsidP="00AB0E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950</w:t>
            </w:r>
          </w:p>
        </w:tc>
      </w:tr>
      <w:tr w:rsidR="00AB0EEC" w:rsidRPr="000733D8" w:rsidTr="000733D8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EEC" w:rsidRPr="000733D8" w:rsidRDefault="00AB0EEC" w:rsidP="00AB0EE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EEC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4.1.</w:t>
            </w:r>
            <w:r w:rsidR="005E4C53"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49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EEC" w:rsidRPr="000733D8" w:rsidRDefault="00AB0EEC" w:rsidP="00AB0EEC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Спермограмма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(развернутая)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EEC" w:rsidRPr="000733D8" w:rsidRDefault="00AB0EEC" w:rsidP="00EE497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EEC" w:rsidRPr="000733D8" w:rsidRDefault="00AB0EEC" w:rsidP="00AB0E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2499</w:t>
            </w:r>
          </w:p>
        </w:tc>
      </w:tr>
      <w:tr w:rsidR="00FD2CF5" w:rsidRPr="000733D8" w:rsidTr="00FD2C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proofErr w:type="spellStart"/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Паразитологические</w:t>
            </w:r>
            <w:proofErr w:type="spellEnd"/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 xml:space="preserve"> исследования</w:t>
            </w:r>
          </w:p>
        </w:tc>
      </w:tr>
      <w:tr w:rsidR="00FD2CF5" w:rsidRPr="000733D8" w:rsidTr="000733D8">
        <w:trPr>
          <w:trHeight w:val="1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B423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 соскоба на яйца гельминтов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</w:tr>
      <w:tr w:rsidR="00FD2CF5" w:rsidRPr="000733D8" w:rsidTr="000733D8">
        <w:trPr>
          <w:trHeight w:val="1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.1.5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 кала на яйца гельминтов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AB0E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</w:tr>
      <w:tr w:rsidR="00FD2CF5" w:rsidRPr="000733D8" w:rsidTr="000733D8">
        <w:trPr>
          <w:trHeight w:val="2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.1.5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Взятие мазка на яйца гельминтов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</w:tr>
      <w:tr w:rsidR="00FD2CF5" w:rsidRPr="000733D8" w:rsidTr="000733D8">
        <w:trPr>
          <w:trHeight w:val="1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.1.5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Паразитологические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исседования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биоматериала на цисты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лямблий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</w:tr>
      <w:tr w:rsidR="00FD2CF5" w:rsidRPr="000733D8" w:rsidTr="000733D8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.1.5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Паразитологические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исседования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биоматериал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соскоб)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</w:tr>
      <w:tr w:rsidR="00FD2CF5" w:rsidRPr="000733D8" w:rsidTr="000733D8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.1.5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Кал на скрытую кровь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B423A1" w:rsidRPr="000733D8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</w:tr>
      <w:tr w:rsidR="00FD2CF5" w:rsidRPr="000733D8" w:rsidTr="000733D8">
        <w:trPr>
          <w:trHeight w:val="2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.1.5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Копрограмма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B423A1" w:rsidRPr="000733D8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</w:tr>
      <w:tr w:rsidR="00FD2CF5" w:rsidRPr="000733D8" w:rsidTr="00FD2C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 xml:space="preserve"> Иммунологические исследования</w:t>
            </w:r>
          </w:p>
        </w:tc>
      </w:tr>
      <w:tr w:rsidR="00FD2CF5" w:rsidRPr="000733D8" w:rsidTr="000733D8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.1.5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Исследования крови на резус-фактор и группу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</w:tr>
      <w:tr w:rsidR="00FD2CF5" w:rsidRPr="000733D8" w:rsidTr="000733D8">
        <w:trPr>
          <w:trHeight w:val="1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4.1.5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Определение групповых антител в крови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</w:tr>
      <w:tr w:rsidR="00FD2CF5" w:rsidRPr="000733D8" w:rsidTr="000733D8">
        <w:trPr>
          <w:trHeight w:val="2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4.1.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Определение резусных антител в крови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</w:tr>
      <w:tr w:rsidR="00FD2CF5" w:rsidRPr="000733D8" w:rsidTr="00FD2C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 xml:space="preserve"> Иммуноферментная диагностика</w:t>
            </w:r>
          </w:p>
        </w:tc>
      </w:tr>
      <w:tr w:rsidR="00FD2CF5" w:rsidRPr="000733D8" w:rsidTr="000733D8">
        <w:trPr>
          <w:trHeight w:val="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Антитела к ВИЧ 1,2 и антиген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317</w:t>
            </w:r>
          </w:p>
        </w:tc>
      </w:tr>
      <w:tr w:rsidR="00FD2CF5" w:rsidRPr="000733D8" w:rsidTr="000733D8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.1.6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Антитела к ВИЧ 1,2 и антиген (доставка готовой сыворотки в лабораторию)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</w:tr>
      <w:tr w:rsidR="00FD2CF5" w:rsidRPr="000733D8" w:rsidTr="000733D8">
        <w:trPr>
          <w:trHeight w:val="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.1.6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HBsAg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"австралийский антиген" (гепатит 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</w:tr>
      <w:tr w:rsidR="00FD2CF5" w:rsidRPr="000733D8" w:rsidTr="000733D8">
        <w:trPr>
          <w:trHeight w:val="1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.1.6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HBsAg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"австралийский антиген" (гепатит В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)д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оставка готовой сыворотки в лабораторию)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</w:tr>
      <w:tr w:rsidR="00FD2CF5" w:rsidRPr="000733D8" w:rsidTr="000733D8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.1.6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HBsAg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"австралийский антиген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"(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гепатит В)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потдверждающий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</w:tr>
      <w:tr w:rsidR="00FD2CF5" w:rsidRPr="000733D8" w:rsidTr="000733D8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.1.6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Анти-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HCV</w:t>
            </w:r>
            <w:proofErr w:type="spellEnd"/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Jg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(M+G) (гепатит С)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376</w:t>
            </w:r>
          </w:p>
        </w:tc>
      </w:tr>
      <w:tr w:rsidR="00FD2CF5" w:rsidRPr="000733D8" w:rsidTr="000733D8">
        <w:trPr>
          <w:trHeight w:val="1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.1.6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Анти-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HCV</w:t>
            </w:r>
            <w:proofErr w:type="spellEnd"/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Jg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(M+G) (гепатит С) (доставка готовой сыворотки в лабораторию)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</w:tr>
      <w:tr w:rsidR="00FD2CF5" w:rsidRPr="000733D8" w:rsidTr="000733D8">
        <w:trPr>
          <w:trHeight w:val="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.1.6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Анти-HCV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Jg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(M+G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(гепатит С) подтверждающий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499</w:t>
            </w:r>
          </w:p>
        </w:tc>
      </w:tr>
      <w:tr w:rsidR="00FD2CF5" w:rsidRPr="000733D8" w:rsidTr="000733D8">
        <w:trPr>
          <w:trHeight w:val="1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.1.6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Т3 свободный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423A1" w:rsidRPr="000733D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FD2CF5" w:rsidRPr="000733D8" w:rsidTr="000733D8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свободный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423A1" w:rsidRPr="000733D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FD2CF5" w:rsidRPr="000733D8" w:rsidTr="000733D8"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7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ТТГ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423A1" w:rsidRPr="000733D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FD2CF5" w:rsidRPr="000733D8" w:rsidTr="000733D8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.1.7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АТТПО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423A1" w:rsidRPr="000733D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FD2CF5" w:rsidRPr="000733D8" w:rsidTr="000733D8">
        <w:trPr>
          <w:trHeight w:val="2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.1.7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ПСА 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общий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42</w:t>
            </w:r>
            <w:r w:rsidR="00B423A1" w:rsidRPr="000733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D2CF5" w:rsidRPr="000733D8" w:rsidTr="000733D8">
        <w:trPr>
          <w:trHeight w:val="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.1.7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Пролактин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423A1" w:rsidRPr="000733D8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</w:tr>
      <w:tr w:rsidR="00FD2CF5" w:rsidRPr="000733D8" w:rsidTr="000733D8">
        <w:trPr>
          <w:trHeight w:val="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.1.7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Сифилис реакция преципитаци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ОРС)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</w:tr>
      <w:tr w:rsidR="00FD2CF5" w:rsidRPr="000733D8" w:rsidTr="000733D8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.1.7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СА-125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423A1" w:rsidRPr="000733D8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</w:tr>
      <w:tr w:rsidR="00FD2CF5" w:rsidRPr="000733D8" w:rsidTr="000733D8">
        <w:trPr>
          <w:trHeight w:val="2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.1.7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С-пептид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</w:tr>
      <w:tr w:rsidR="00FD2CF5" w:rsidRPr="000733D8" w:rsidTr="000733D8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.1.7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b-ХГЧ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общий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423A1" w:rsidRPr="000733D8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</w:tr>
      <w:tr w:rsidR="00FD2CF5" w:rsidRPr="000733D8" w:rsidTr="000733D8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sz w:val="16"/>
                <w:szCs w:val="16"/>
              </w:rPr>
              <w:t>.1.7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Гликозилированный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гемоглобин (HbA1)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</w:tr>
      <w:tr w:rsidR="00FD2CF5" w:rsidRPr="000733D8" w:rsidTr="000733D8">
        <w:trPr>
          <w:trHeight w:val="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B423A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.1.</w:t>
            </w:r>
            <w:r w:rsidR="005E4C53"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79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Исследование на наличие антител класса </w:t>
            </w:r>
            <w:proofErr w:type="spellStart"/>
            <w:r w:rsidR="00875124"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I</w:t>
            </w: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gG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и </w:t>
            </w:r>
            <w:proofErr w:type="spellStart"/>
            <w:r w:rsidR="00875124"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I</w:t>
            </w: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gM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к </w:t>
            </w: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SARS</w:t>
            </w: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-</w:t>
            </w:r>
            <w:proofErr w:type="spell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CoV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F5" w:rsidRPr="000733D8" w:rsidRDefault="00FD2CF5" w:rsidP="0074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850</w:t>
            </w:r>
          </w:p>
        </w:tc>
      </w:tr>
      <w:tr w:rsidR="00FD2CF5" w:rsidRPr="000733D8" w:rsidTr="000733D8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B423A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4</w:t>
            </w:r>
            <w:r w:rsidR="00FD2CF5"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.1.8</w:t>
            </w:r>
            <w:r w:rsidR="005E4C53"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Экспресс анализ на наличие антител к SARS-CoV-2 (</w:t>
            </w:r>
            <w:proofErr w:type="spell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коронавирусу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F5" w:rsidRPr="000733D8" w:rsidRDefault="00FD2CF5" w:rsidP="00EE497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F5" w:rsidRPr="000733D8" w:rsidRDefault="00FD2CF5" w:rsidP="0074790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1700</w:t>
            </w:r>
          </w:p>
        </w:tc>
      </w:tr>
      <w:tr w:rsidR="00FD2CF5" w:rsidRPr="000733D8" w:rsidTr="000733D8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CF5" w:rsidRPr="000733D8" w:rsidRDefault="00B423A1" w:rsidP="00B423A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CF5" w:rsidRPr="000733D8" w:rsidRDefault="00B423A1" w:rsidP="009D7D1D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.1.8</w:t>
            </w:r>
            <w:r w:rsidR="005E4C53"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F5" w:rsidRPr="000733D8" w:rsidRDefault="00FD2CF5" w:rsidP="009D7D1D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Исследование на наличие антител класса </w:t>
            </w:r>
            <w:proofErr w:type="spellStart"/>
            <w:r w:rsidR="00875124"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I</w:t>
            </w: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gM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к </w:t>
            </w: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SARS</w:t>
            </w: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-</w:t>
            </w:r>
            <w:proofErr w:type="spell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CoV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F5" w:rsidRPr="000733D8" w:rsidRDefault="00FD2CF5" w:rsidP="009D7D1D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F5" w:rsidRPr="000733D8" w:rsidRDefault="00FD2CF5" w:rsidP="009D7D1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850</w:t>
            </w:r>
          </w:p>
        </w:tc>
      </w:tr>
      <w:tr w:rsidR="00875124" w:rsidRPr="000733D8" w:rsidTr="000733D8">
        <w:trPr>
          <w:trHeight w:val="2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B423A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14</w:t>
            </w:r>
            <w:r w:rsidR="005E4C53"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B423A1" w:rsidP="009D7D1D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.1.8</w:t>
            </w:r>
            <w:r w:rsidR="005E4C53"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24" w:rsidRPr="000733D8" w:rsidRDefault="00875124" w:rsidP="00875124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Исследование на наличие антител класса </w:t>
            </w:r>
            <w:proofErr w:type="spell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IgG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к </w:t>
            </w: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SARS</w:t>
            </w: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-</w:t>
            </w:r>
            <w:proofErr w:type="spell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CoV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24" w:rsidRPr="000733D8" w:rsidRDefault="00875124" w:rsidP="00363DAB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24" w:rsidRPr="000733D8" w:rsidRDefault="00875124" w:rsidP="00363DA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850</w:t>
            </w:r>
          </w:p>
        </w:tc>
      </w:tr>
      <w:tr w:rsidR="00875124" w:rsidRPr="000733D8" w:rsidTr="00FD2C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Цитологические исследования</w:t>
            </w:r>
          </w:p>
        </w:tc>
      </w:tr>
      <w:tr w:rsidR="00875124" w:rsidRPr="000733D8" w:rsidTr="000733D8">
        <w:trPr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 материала, полученного при гинекологическом осмотре: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75124" w:rsidRPr="000733D8" w:rsidTr="000733D8">
        <w:trPr>
          <w:trHeight w:val="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7479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B423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.1.8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профилактическом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(1 стекло)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</w:tr>
      <w:tr w:rsidR="00875124" w:rsidRPr="000733D8" w:rsidTr="000733D8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.1.8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диагностическом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(2 стекла)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</w:tr>
      <w:tr w:rsidR="00875124" w:rsidRPr="000733D8" w:rsidTr="000733D8">
        <w:trPr>
          <w:trHeight w:val="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.1.8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Аспираты из полости матки(4 стекла)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550</w:t>
            </w:r>
          </w:p>
        </w:tc>
      </w:tr>
      <w:tr w:rsidR="00875124" w:rsidRPr="000733D8" w:rsidTr="000733D8">
        <w:trPr>
          <w:trHeight w:val="1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.1.8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Исследование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пунктатов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(1 стекло)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  <w:r w:rsidR="00B423A1" w:rsidRPr="000733D8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</w:tr>
      <w:tr w:rsidR="00875124" w:rsidRPr="000733D8" w:rsidTr="000733D8">
        <w:trPr>
          <w:trHeight w:val="2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.1.8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Цитологическое исследование различного материала на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атипичные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клетки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</w:tr>
      <w:tr w:rsidR="00875124" w:rsidRPr="000733D8" w:rsidTr="000733D8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Бактериологические исследования</w:t>
            </w:r>
          </w:p>
        </w:tc>
      </w:tr>
      <w:tr w:rsidR="00875124" w:rsidRPr="000733D8" w:rsidTr="000733D8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15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Бактериологические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исседования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на стафилококк (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зев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,н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ос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398</w:t>
            </w:r>
          </w:p>
        </w:tc>
      </w:tr>
      <w:tr w:rsidR="00875124" w:rsidRPr="000733D8" w:rsidTr="000733D8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15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Микробиологическое исследование на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дисбактериоз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</w:tr>
      <w:tr w:rsidR="00875124" w:rsidRPr="000733D8" w:rsidTr="008E4982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.1.9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Мазок из зева и носа на дифтерию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</w:tr>
      <w:tr w:rsidR="00875124" w:rsidRPr="000733D8" w:rsidTr="000733D8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15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.1.9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Исследование испражнений на 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патогенные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энтеробактерии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(кишечная группа)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761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</w:tr>
      <w:tr w:rsidR="00875124" w:rsidRPr="000733D8" w:rsidTr="000733D8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15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.1.9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Исследование крови на бруцеллез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</w:tr>
      <w:tr w:rsidR="00875124" w:rsidRPr="000733D8" w:rsidTr="000733D8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.1.9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Посев материала верхних дыхательных путей на микрофлору с определением чувствительности к </w:t>
            </w:r>
            <w:proofErr w:type="spellStart"/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антибиотикам-зев</w:t>
            </w:r>
            <w:proofErr w:type="spellEnd"/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/нос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697</w:t>
            </w:r>
          </w:p>
        </w:tc>
      </w:tr>
      <w:tr w:rsidR="00875124" w:rsidRPr="000733D8" w:rsidTr="000733D8">
        <w:trPr>
          <w:trHeight w:val="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.1.9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Посев материала на грибы (мазок из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уха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,з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ева,носа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</w:tr>
      <w:tr w:rsidR="00875124" w:rsidRPr="000733D8" w:rsidTr="000733D8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.1.9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Исследование мочи (видовой и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колличественный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анализ микрофлоры)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,о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пределение чувствительности к антибиотикам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875124" w:rsidRPr="000733D8" w:rsidTr="000733D8">
        <w:trPr>
          <w:trHeight w:val="1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.1.9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Исследование на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ротавиру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антигенный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тест)кал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</w:tr>
      <w:tr w:rsidR="00875124" w:rsidRPr="000733D8" w:rsidTr="000733D8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.1.9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Посев крови на микрофлору (стерильность) и определение чувствительности к антибиотикам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</w:t>
            </w:r>
            <w:r w:rsidR="00F4447B" w:rsidRPr="000733D8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</w:tr>
      <w:tr w:rsidR="00875124" w:rsidRPr="000733D8" w:rsidTr="000733D8">
        <w:trPr>
          <w:trHeight w:val="1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7479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 на брюшной тиф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</w:tr>
      <w:tr w:rsidR="00875124" w:rsidRPr="000733D8" w:rsidTr="000733D8">
        <w:trPr>
          <w:trHeight w:val="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Посев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мокроты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ревральной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жидкости,промывных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вод и пр. на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микрофлору,определение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чувствительности к антибиотикам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</w:tr>
      <w:tr w:rsidR="00875124" w:rsidRPr="000733D8" w:rsidTr="000733D8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423A1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.1.10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Посев материала отделяемого ран, инфильтратов, абсцессов с определением чувствительности к антибиотикам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998</w:t>
            </w:r>
          </w:p>
        </w:tc>
      </w:tr>
      <w:tr w:rsidR="00875124" w:rsidRPr="000733D8" w:rsidTr="00FD2C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Прочее</w:t>
            </w:r>
          </w:p>
        </w:tc>
      </w:tr>
      <w:tr w:rsidR="00875124" w:rsidRPr="000733D8" w:rsidTr="004E4815">
        <w:trPr>
          <w:trHeight w:val="1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87512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F444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.1.10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Определение трихомонад и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гоноккоков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в мазке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</w:tr>
      <w:tr w:rsidR="00875124" w:rsidRPr="000733D8" w:rsidTr="00FD2C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Инфекции ИФА</w:t>
            </w:r>
          </w:p>
        </w:tc>
      </w:tr>
      <w:tr w:rsidR="00875124" w:rsidRPr="000733D8" w:rsidTr="004E4815">
        <w:trPr>
          <w:trHeight w:val="2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7479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.1.10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цитомегаловирус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(ЦМВ)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JgM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523</w:t>
            </w:r>
          </w:p>
        </w:tc>
      </w:tr>
      <w:tr w:rsidR="00875124" w:rsidRPr="000733D8" w:rsidTr="004E4815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10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цитомегаловирус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(ЦМВ)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JgG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4447B" w:rsidRPr="000733D8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875124" w:rsidRPr="000733D8" w:rsidTr="004E4815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.1.10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Эпштейн-Бар (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JgM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капсидному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антигену)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4447B" w:rsidRPr="000733D8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875124" w:rsidRPr="000733D8" w:rsidTr="004E4815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.1.10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Эпштейн-Бар (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JgG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к ядерному антигену)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4447B" w:rsidRPr="000733D8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875124" w:rsidRPr="000733D8" w:rsidTr="004E4815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.1.10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Эпштейн-Бар (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JgG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к раннему антигену)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4447B" w:rsidRPr="000733D8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875124" w:rsidRPr="000733D8" w:rsidTr="004E4815">
        <w:trPr>
          <w:trHeight w:val="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.1.10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Chlamydia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trachomatis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lgA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</w:t>
            </w:r>
            <w:r w:rsidR="00F4447B" w:rsidRPr="000733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75124" w:rsidRPr="000733D8" w:rsidTr="004E4815">
        <w:trPr>
          <w:trHeight w:val="2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.1.1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Chlamydia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trachomatis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lgG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</w:t>
            </w:r>
            <w:r w:rsidR="00F4447B" w:rsidRPr="000733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75124" w:rsidRPr="000733D8" w:rsidTr="004E4815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.1.1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Mycoplasma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hominis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IgA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517</w:t>
            </w:r>
          </w:p>
        </w:tc>
      </w:tr>
      <w:tr w:rsidR="00875124" w:rsidRPr="000733D8" w:rsidTr="004E4815">
        <w:trPr>
          <w:trHeight w:val="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.1.11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Mycoplasma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hominis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517</w:t>
            </w:r>
          </w:p>
        </w:tc>
      </w:tr>
      <w:tr w:rsidR="00875124" w:rsidRPr="000733D8" w:rsidTr="004E4815">
        <w:trPr>
          <w:trHeight w:val="1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.1.11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Trichomonas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vaginalis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517</w:t>
            </w:r>
          </w:p>
        </w:tc>
      </w:tr>
      <w:tr w:rsidR="00875124" w:rsidRPr="000733D8" w:rsidTr="004E4815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.1.1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Trichomonas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vaginalis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517</w:t>
            </w:r>
          </w:p>
        </w:tc>
      </w:tr>
      <w:tr w:rsidR="00875124" w:rsidRPr="000733D8" w:rsidTr="004E4815">
        <w:trPr>
          <w:trHeight w:val="1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.1.1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Ureaplasma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urealyticum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IgA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341</w:t>
            </w:r>
          </w:p>
        </w:tc>
      </w:tr>
      <w:tr w:rsidR="00875124" w:rsidRPr="000733D8" w:rsidTr="004E4815">
        <w:trPr>
          <w:trHeight w:val="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.1.11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Ureaplasma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urealyticum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</w:tr>
      <w:tr w:rsidR="00875124" w:rsidRPr="000733D8" w:rsidTr="0029231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r w:rsidRPr="000733D8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Диагностика методом ПЦР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5124" w:rsidRPr="000733D8" w:rsidTr="004E4815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.1.11</w:t>
            </w:r>
            <w:r w:rsidR="00F4447B" w:rsidRPr="00073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Мазок со слизистой оболочки верхних </w:t>
            </w:r>
            <w:proofErr w:type="spell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дых</w:t>
            </w:r>
            <w:proofErr w:type="gram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.п</w:t>
            </w:r>
            <w:proofErr w:type="gram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утей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для определения РНК </w:t>
            </w:r>
            <w:proofErr w:type="spell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коронавируса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SARS-CoV-2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200</w:t>
            </w:r>
          </w:p>
        </w:tc>
      </w:tr>
      <w:tr w:rsidR="00875124" w:rsidRPr="000733D8" w:rsidTr="004E4815">
        <w:trPr>
          <w:trHeight w:val="1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.1.11</w:t>
            </w:r>
            <w:r w:rsidR="00F4447B" w:rsidRPr="000733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Определение РНК </w:t>
            </w:r>
            <w:proofErr w:type="spell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коронавируса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SARS</w:t>
            </w: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-</w:t>
            </w:r>
            <w:proofErr w:type="spell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CoV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-2 в мазках со слизистой оболочки методом ПЦР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1200</w:t>
            </w:r>
          </w:p>
        </w:tc>
      </w:tr>
      <w:tr w:rsidR="00875124" w:rsidRPr="000733D8" w:rsidTr="004E4815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.1.11</w:t>
            </w:r>
            <w:r w:rsidR="00F4447B" w:rsidRPr="000733D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Определение РНК </w:t>
            </w:r>
            <w:proofErr w:type="spell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коронавируса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SARS</w:t>
            </w: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-</w:t>
            </w:r>
            <w:proofErr w:type="spell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CoV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-2 в мазках со слизистой оболочки методом ПЦР юр</w:t>
            </w:r>
            <w:proofErr w:type="gram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.л</w:t>
            </w:r>
            <w:proofErr w:type="gram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ица от 10шт (пробирки ЦРБ)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1000</w:t>
            </w:r>
          </w:p>
        </w:tc>
      </w:tr>
      <w:tr w:rsidR="00875124" w:rsidRPr="000733D8" w:rsidTr="0029231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.1.1</w:t>
            </w:r>
            <w:r w:rsidR="00F4447B" w:rsidRPr="000733D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Взятие мазка/соскоба для определения вируса гриппа</w:t>
            </w:r>
            <w:proofErr w:type="gram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А</w:t>
            </w:r>
            <w:proofErr w:type="gram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/В, ОРВИ из верхних дыхательных путей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100</w:t>
            </w:r>
          </w:p>
        </w:tc>
      </w:tr>
      <w:tr w:rsidR="00875124" w:rsidRPr="000733D8" w:rsidTr="004E4815"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.1.1</w:t>
            </w:r>
            <w:r w:rsidR="00F4447B" w:rsidRPr="000733D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Определение возбудителей ОРВИ в мазках из верхних дыхательных путей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1450</w:t>
            </w:r>
          </w:p>
        </w:tc>
      </w:tr>
      <w:tr w:rsidR="00875124" w:rsidRPr="000733D8" w:rsidTr="00292313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.1.12</w:t>
            </w:r>
            <w:r w:rsidR="00F4447B"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Определение вируса гриппа</w:t>
            </w:r>
            <w:proofErr w:type="gram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А</w:t>
            </w:r>
            <w:proofErr w:type="gram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/В, </w:t>
            </w:r>
            <w:proofErr w:type="spellStart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кач</w:t>
            </w:r>
            <w:proofErr w:type="spellEnd"/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. определение РНК в мазках из верхних дыхательных путей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124" w:rsidRPr="000733D8" w:rsidRDefault="00875124" w:rsidP="0029231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1000</w:t>
            </w:r>
          </w:p>
        </w:tc>
      </w:tr>
      <w:tr w:rsidR="00875124" w:rsidRPr="000733D8" w:rsidTr="004E4815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4447B" w:rsidRPr="000733D8">
              <w:rPr>
                <w:rFonts w:ascii="Times New Roman" w:hAnsi="Times New Roman"/>
                <w:sz w:val="16"/>
                <w:szCs w:val="16"/>
              </w:rPr>
              <w:t>.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1.123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Chlamydia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trachomatis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(определение ДНК)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875124" w:rsidRPr="000733D8" w:rsidTr="004E4815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4.1.124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Mycoplasma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hominis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(определение ДНК)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875124" w:rsidRPr="000733D8" w:rsidTr="004E4815"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4.1.125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Mycoplasma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genitalium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(определение ДНК)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875124" w:rsidRPr="000733D8" w:rsidTr="004E4815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4.1.126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Ureaplasma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urealyticum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(определение ДНК)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875124" w:rsidRPr="000733D8" w:rsidTr="004E4815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4.1.127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Trichomonas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vaginalis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(определение ДНК)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875124" w:rsidRPr="000733D8" w:rsidTr="004E4815">
        <w:trPr>
          <w:trHeight w:val="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4.1.128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Gardnerella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vaginalis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(определение ДНК)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875124" w:rsidRPr="000733D8" w:rsidTr="004E4815">
        <w:trPr>
          <w:trHeight w:val="2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4.1.129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Neisseria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gonorrhoeae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(определение ДНК)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875124" w:rsidRPr="000733D8" w:rsidTr="004E4815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4.1.130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Candida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albicans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(определение ДНК)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875124" w:rsidRPr="000733D8" w:rsidTr="004E4815">
        <w:trPr>
          <w:trHeight w:val="2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4.1.131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Cytomegalovirus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(CMV) (определение ДНК)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875124" w:rsidRPr="000733D8" w:rsidTr="004E4815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4.1.132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Epstein-Barr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virus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(EBV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(определение ДНК)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875124" w:rsidRPr="000733D8" w:rsidTr="004E4815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4.1.133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Вирус папилломы человека (ВПЧ) типы 16,18 (определение ДНК)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761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F4447B" w:rsidRPr="000733D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875124" w:rsidRPr="000733D8" w:rsidTr="00FD2CF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4.1.134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Вирус папилломы человека онкогенного риска (16,31,35);(33,52,58);(18,39,45,59,) (определение ДНК)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1155</w:t>
            </w:r>
          </w:p>
        </w:tc>
      </w:tr>
      <w:tr w:rsidR="00875124" w:rsidRPr="000733D8" w:rsidTr="004E4815">
        <w:trPr>
          <w:trHeight w:val="1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4.1.135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Герпетическая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инфекция 1,2 типа (HSV 1,2) (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определенин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ДНК)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</w:tr>
      <w:tr w:rsidR="00F4447B" w:rsidRPr="000733D8" w:rsidTr="004E4815">
        <w:trPr>
          <w:trHeight w:val="1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7B" w:rsidRPr="000733D8" w:rsidRDefault="00957547" w:rsidP="00AB742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7B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4.1.136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B" w:rsidRPr="000733D8" w:rsidRDefault="00F4447B" w:rsidP="00F4447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Флороценаз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B" w:rsidRPr="000733D8" w:rsidRDefault="00F4447B" w:rsidP="00F4447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B" w:rsidRPr="000733D8" w:rsidRDefault="00F4447B" w:rsidP="00EE4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1500</w:t>
            </w:r>
          </w:p>
        </w:tc>
      </w:tr>
      <w:tr w:rsidR="00F4447B" w:rsidRPr="000733D8" w:rsidTr="004E4815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47B" w:rsidRPr="000733D8" w:rsidRDefault="00957547" w:rsidP="00AB742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7B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4.1.137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B" w:rsidRPr="000733D8" w:rsidRDefault="00F4447B" w:rsidP="00F4447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Фемофлор</w:t>
            </w:r>
            <w:proofErr w:type="spellEnd"/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AB742D" w:rsidRPr="000733D8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 xml:space="preserve"> 16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B" w:rsidRPr="000733D8" w:rsidRDefault="00AB742D" w:rsidP="00F4447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47B" w:rsidRPr="000733D8" w:rsidRDefault="00AB742D" w:rsidP="00EE4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1800</w:t>
            </w:r>
          </w:p>
        </w:tc>
      </w:tr>
      <w:tr w:rsidR="00AB742D" w:rsidRPr="000733D8" w:rsidTr="00FD2CF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2D" w:rsidRPr="000733D8" w:rsidRDefault="00AB742D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2D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Выгодные предложения (комплексы анализов)</w:t>
            </w:r>
          </w:p>
        </w:tc>
      </w:tr>
      <w:tr w:rsidR="00AB742D" w:rsidRPr="000733D8" w:rsidTr="004E4815">
        <w:trPr>
          <w:trHeight w:val="1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2D" w:rsidRPr="000733D8" w:rsidRDefault="0095754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2D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4.1.138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D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Скрининг щитовидной железы (Т4св, ТТГ, АТТПО)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D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исследование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D" w:rsidRPr="000733D8" w:rsidRDefault="00AB742D" w:rsidP="00EE4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1000</w:t>
            </w:r>
          </w:p>
        </w:tc>
      </w:tr>
      <w:tr w:rsidR="00AB742D" w:rsidRPr="000733D8" w:rsidTr="004E4815">
        <w:trPr>
          <w:trHeight w:val="2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2D" w:rsidRPr="000733D8" w:rsidRDefault="0095754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2D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4.1.139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D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Герпес-Комплекс (</w:t>
            </w:r>
            <w:r w:rsidRPr="000733D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HSV</w:t>
            </w: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 xml:space="preserve">1, </w:t>
            </w:r>
            <w:r w:rsidRPr="000733D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HSV</w:t>
            </w: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 xml:space="preserve">2, </w:t>
            </w:r>
            <w:r w:rsidRPr="000733D8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CMV</w:t>
            </w: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 xml:space="preserve">), </w:t>
            </w:r>
            <w:proofErr w:type="spellStart"/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герпетическая</w:t>
            </w:r>
            <w:proofErr w:type="spellEnd"/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 xml:space="preserve"> инфекция 1,2 типа и </w:t>
            </w:r>
            <w:proofErr w:type="spellStart"/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цитомегаловирус</w:t>
            </w:r>
            <w:proofErr w:type="spellEnd"/>
          </w:p>
        </w:tc>
        <w:tc>
          <w:tcPr>
            <w:tcW w:w="1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D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исследование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D" w:rsidRPr="000733D8" w:rsidRDefault="00AB742D" w:rsidP="00EE4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</w:tr>
      <w:tr w:rsidR="00AB742D" w:rsidRPr="000733D8" w:rsidTr="004E4815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2D" w:rsidRPr="000733D8" w:rsidRDefault="0095754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2D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4.1.140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D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ПЦР-12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D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исследование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D" w:rsidRPr="000733D8" w:rsidRDefault="00AB742D" w:rsidP="00EE4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2990</w:t>
            </w:r>
          </w:p>
        </w:tc>
      </w:tr>
      <w:tr w:rsidR="00AB742D" w:rsidRPr="000733D8" w:rsidTr="004E4815">
        <w:trPr>
          <w:trHeight w:val="2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2D" w:rsidRPr="000733D8" w:rsidRDefault="0095754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2D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4.1.141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D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ПЦР-6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D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исследование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D" w:rsidRPr="000733D8" w:rsidRDefault="00AB742D" w:rsidP="00EE4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1500</w:t>
            </w:r>
          </w:p>
        </w:tc>
      </w:tr>
      <w:tr w:rsidR="00AB742D" w:rsidRPr="000733D8" w:rsidTr="004E4815">
        <w:trPr>
          <w:trHeight w:val="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42D" w:rsidRPr="000733D8" w:rsidRDefault="0095754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2D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4.1.142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D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Комплекс госпитальный хирургический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D" w:rsidRPr="000733D8" w:rsidRDefault="00AB742D" w:rsidP="00AB742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исследование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2D" w:rsidRPr="000733D8" w:rsidRDefault="00AB742D" w:rsidP="00EE49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2950</w:t>
            </w:r>
          </w:p>
        </w:tc>
      </w:tr>
      <w:tr w:rsidR="00875124" w:rsidRPr="000733D8" w:rsidTr="004E4815">
        <w:trPr>
          <w:trHeight w:val="3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B2147E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.2.Услуги кабинета функциональной диагностики</w:t>
            </w:r>
          </w:p>
        </w:tc>
      </w:tr>
      <w:tr w:rsidR="00BB6465" w:rsidRPr="000733D8" w:rsidTr="004E4815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5" w:rsidRPr="000733D8" w:rsidRDefault="00957547" w:rsidP="00363DA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5" w:rsidRPr="000733D8" w:rsidRDefault="00B2147E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.2.1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465" w:rsidRPr="000733D8" w:rsidRDefault="00BB6465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Выезд врача на дом (без стоимости обследования)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465" w:rsidRPr="000733D8" w:rsidRDefault="00BB6465" w:rsidP="00363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65" w:rsidRPr="000733D8" w:rsidRDefault="00B2147E" w:rsidP="00363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978</w:t>
            </w:r>
          </w:p>
        </w:tc>
      </w:tr>
      <w:tr w:rsidR="00875124" w:rsidRPr="000733D8" w:rsidTr="004E4815">
        <w:trPr>
          <w:trHeight w:val="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B214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Электрокардиографи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ЭКГ)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</w:tr>
      <w:tr w:rsidR="00875124" w:rsidRPr="000733D8" w:rsidTr="004E4815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.2.3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24" w:rsidRPr="000733D8" w:rsidRDefault="00AC77B2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45pt;margin-top:10.65pt;width:333.1pt;height:.65pt;z-index:251658240;mso-position-horizontal-relative:text;mso-position-vertical-relative:text" o:connectortype="straight"/>
              </w:pic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Спирографи</w:t>
            </w:r>
            <w:proofErr w:type="gramStart"/>
            <w:r w:rsidR="00875124" w:rsidRPr="000733D8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="00875124" w:rsidRPr="000733D8">
              <w:rPr>
                <w:rFonts w:ascii="Times New Roman" w:hAnsi="Times New Roman"/>
                <w:sz w:val="16"/>
                <w:szCs w:val="16"/>
              </w:rPr>
              <w:t>СГ)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2147E" w:rsidRPr="000733D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</w:tr>
      <w:tr w:rsidR="00875124" w:rsidRPr="000733D8" w:rsidTr="008E4982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lastRenderedPageBreak/>
              <w:t>208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.2.4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Реовазографи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РВГ)верхних или нижних конечностей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</w:t>
            </w:r>
            <w:r w:rsidR="00B2147E" w:rsidRPr="000733D8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</w:tr>
      <w:tr w:rsidR="00875124" w:rsidRPr="000733D8" w:rsidTr="004E4815">
        <w:trPr>
          <w:trHeight w:val="2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.2.5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Реоэнцефалографи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РЭГ)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</w:t>
            </w:r>
            <w:r w:rsidR="00B2147E" w:rsidRPr="000733D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</w:tr>
      <w:tr w:rsidR="00875124" w:rsidRPr="000733D8" w:rsidTr="004E4815">
        <w:trPr>
          <w:trHeight w:val="1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.2.6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Электроэнцефалографи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ЭЭГ)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453</w:t>
            </w:r>
          </w:p>
        </w:tc>
      </w:tr>
      <w:tr w:rsidR="00875124" w:rsidRPr="000733D8" w:rsidTr="004E4815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.2.7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Аудиометри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выполняет врач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оториноларинголог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  <w:r w:rsidR="00B2147E" w:rsidRPr="000733D8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</w:tr>
      <w:tr w:rsidR="00875124" w:rsidRPr="000733D8" w:rsidTr="00FD2CF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B2147E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.3. УСЛУГИ КАБИНЕТА УЗИ</w:t>
            </w:r>
          </w:p>
        </w:tc>
      </w:tr>
      <w:tr w:rsidR="00875124" w:rsidRPr="000733D8" w:rsidTr="004E4815">
        <w:trPr>
          <w:trHeight w:val="1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D065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Выезд врача на дом (без стоимости обследования)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D065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BB64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7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75124" w:rsidRPr="000733D8" w:rsidTr="004E4815">
        <w:trPr>
          <w:trHeight w:val="2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печени и желчного пузыря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570</w:t>
            </w:r>
          </w:p>
        </w:tc>
      </w:tr>
      <w:tr w:rsidR="00875124" w:rsidRPr="000733D8" w:rsidTr="004E4815">
        <w:trPr>
          <w:trHeight w:val="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желчного пузыря с определением функции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1010</w:t>
            </w:r>
          </w:p>
        </w:tc>
      </w:tr>
      <w:tr w:rsidR="00875124" w:rsidRPr="000733D8" w:rsidTr="004E4815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поджелудочной железы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875124" w:rsidRPr="000733D8" w:rsidTr="004E4815">
        <w:trPr>
          <w:trHeight w:val="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селезёнки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875124" w:rsidRPr="000733D8" w:rsidTr="004E4815">
        <w:trPr>
          <w:trHeight w:val="2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почек и надпочечников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875124" w:rsidRPr="000733D8" w:rsidTr="004E4815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УЗИ мочевого пузыря с определением остаточной мочи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470</w:t>
            </w:r>
          </w:p>
        </w:tc>
      </w:tr>
      <w:tr w:rsidR="00875124" w:rsidRPr="000733D8" w:rsidTr="004E4815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УЗИ мочевого пузыря и предстательной железы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трансабдоминальное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</w:tr>
      <w:tr w:rsidR="00875124" w:rsidRPr="000733D8" w:rsidTr="004E4815">
        <w:trPr>
          <w:trHeight w:val="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мошонки с ЦДК сосудов мошонки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</w:tr>
      <w:tr w:rsidR="00875124" w:rsidRPr="000733D8" w:rsidTr="004E4815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.3.10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желудка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</w:tr>
      <w:tr w:rsidR="00875124" w:rsidRPr="000733D8" w:rsidTr="004E4815">
        <w:trPr>
          <w:trHeight w:val="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.3.11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кишечника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</w:tr>
      <w:tr w:rsidR="00875124" w:rsidRPr="000733D8" w:rsidTr="004E4815">
        <w:trPr>
          <w:trHeight w:val="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.3.12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щитовидной железы и ЦДК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</w:tr>
      <w:tr w:rsidR="00875124" w:rsidRPr="000733D8" w:rsidTr="004E4815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.3.13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ТРУЗИ простаты и семенных пузырьков и ЦДК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</w:tr>
      <w:tr w:rsidR="00875124" w:rsidRPr="000733D8" w:rsidTr="004E4815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.3.14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Комплексное УЗИ брюшной полост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spellStart"/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печень,желчный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пузырь,поджелудочная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железа,селезенка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)и ЦДК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1020</w:t>
            </w:r>
          </w:p>
        </w:tc>
      </w:tr>
      <w:tr w:rsidR="00875124" w:rsidRPr="000733D8" w:rsidTr="004E4815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.3.15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Комплексное УЗИ мочеполовой систем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ы(</w:t>
            </w:r>
            <w:proofErr w:type="spellStart"/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почки,мочевой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пузырь,предстательная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железа,мошонка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) и ЦДК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950</w:t>
            </w:r>
          </w:p>
        </w:tc>
      </w:tr>
      <w:tr w:rsidR="00875124" w:rsidRPr="000733D8" w:rsidTr="004E4815">
        <w:trPr>
          <w:trHeight w:val="1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.3.16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УЗИ органов малого таз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у женщин) и ЦДК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</w:tr>
      <w:tr w:rsidR="00875124" w:rsidRPr="000733D8" w:rsidTr="004E4815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.3.17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полового члена с ЦДК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440</w:t>
            </w:r>
          </w:p>
        </w:tc>
      </w:tr>
      <w:tr w:rsidR="00875124" w:rsidRPr="000733D8" w:rsidTr="004E4815">
        <w:trPr>
          <w:trHeight w:val="2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.3.18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паховой грыжи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</w:tr>
      <w:tr w:rsidR="00875124" w:rsidRPr="000733D8" w:rsidTr="004E4815">
        <w:trPr>
          <w:trHeight w:val="1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.3.19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предстательной железы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560</w:t>
            </w:r>
          </w:p>
        </w:tc>
      </w:tr>
      <w:tr w:rsidR="00875124" w:rsidRPr="000733D8" w:rsidTr="004E4815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.3.20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при беременности и ЦДК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</w:tr>
      <w:tr w:rsidR="00875124" w:rsidRPr="000733D8" w:rsidTr="004E4815">
        <w:trPr>
          <w:trHeight w:val="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.3.21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1 молочной железы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</w:tr>
      <w:tr w:rsidR="00875124" w:rsidRPr="000733D8" w:rsidTr="004E4815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.3.22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молочных желез и ЦДК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</w:tr>
      <w:tr w:rsidR="00875124" w:rsidRPr="000733D8" w:rsidTr="004E4815">
        <w:trPr>
          <w:trHeight w:val="1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.3.23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слюнных желез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875124" w:rsidRPr="000733D8" w:rsidTr="004E4815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.3.24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лимфатических узло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в(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одна анатомическая зона) и ЦДК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</w:tr>
      <w:tr w:rsidR="00875124" w:rsidRPr="000733D8" w:rsidTr="004E4815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.3.25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лимфатических узло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в(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все остальные регионы) и ЦДК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</w:tr>
      <w:tr w:rsidR="00875124" w:rsidRPr="000733D8" w:rsidTr="004E4815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.3.26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вен нижних, либо верхних конечностей с ЦДК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1010</w:t>
            </w:r>
          </w:p>
        </w:tc>
      </w:tr>
      <w:tr w:rsidR="00875124" w:rsidRPr="000733D8" w:rsidTr="004E4815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.3.27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артерий нижних, либо верхних конечностей с ЦДК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1010</w:t>
            </w:r>
          </w:p>
        </w:tc>
      </w:tr>
      <w:tr w:rsidR="00875124" w:rsidRPr="000733D8" w:rsidTr="004E4815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.3.28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Комплексное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УЗИ вен, артерий нижних либо верхних конечностей с ЦДК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1470</w:t>
            </w:r>
          </w:p>
        </w:tc>
      </w:tr>
      <w:tr w:rsidR="00875124" w:rsidRPr="000733D8" w:rsidTr="004E4815">
        <w:trPr>
          <w:trHeight w:val="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.3.29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БЦА с ЦДК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1010</w:t>
            </w:r>
          </w:p>
        </w:tc>
      </w:tr>
      <w:tr w:rsidR="00875124" w:rsidRPr="000733D8" w:rsidTr="004E4815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.3.30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ТКДГ сосудов головного мозга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1010</w:t>
            </w:r>
          </w:p>
        </w:tc>
      </w:tr>
      <w:tr w:rsidR="00875124" w:rsidRPr="000733D8" w:rsidTr="004E4815">
        <w:trPr>
          <w:trHeight w:val="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.3.31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мягких тканей и ЦД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К(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одна анатомическая зона)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</w:tr>
      <w:tr w:rsidR="00875124" w:rsidRPr="000733D8" w:rsidTr="004E4815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.3.32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плевральных полостей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875124" w:rsidRPr="000733D8" w:rsidTr="004E4815">
        <w:trPr>
          <w:trHeight w:val="2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.3.33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сердц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эхокардиография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и ЦДК)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1050</w:t>
            </w:r>
          </w:p>
        </w:tc>
      </w:tr>
      <w:tr w:rsidR="00875124" w:rsidRPr="000733D8" w:rsidTr="004E4815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.3.34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Комплекс БЦА и ТКДГ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1310</w:t>
            </w:r>
          </w:p>
        </w:tc>
      </w:tr>
      <w:tr w:rsidR="00875124" w:rsidRPr="000733D8" w:rsidTr="004E4815">
        <w:trPr>
          <w:trHeight w:val="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.3.35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сосудо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в(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артерий и вен)почек с ЦДК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1010</w:t>
            </w:r>
          </w:p>
        </w:tc>
      </w:tr>
      <w:tr w:rsidR="00875124" w:rsidRPr="000733D8" w:rsidTr="004E4815">
        <w:trPr>
          <w:trHeight w:val="1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.3.36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брюшного отдела аорты и ее ветвей с ЦДК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1010</w:t>
            </w:r>
          </w:p>
        </w:tc>
      </w:tr>
      <w:tr w:rsidR="00875124" w:rsidRPr="000733D8" w:rsidTr="004E4815">
        <w:trPr>
          <w:trHeight w:val="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.3.37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Ультразвуковое триплексное исследование вен портальной системы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1010</w:t>
            </w:r>
          </w:p>
        </w:tc>
      </w:tr>
      <w:tr w:rsidR="00875124" w:rsidRPr="000733D8" w:rsidTr="004E4815">
        <w:trPr>
          <w:trHeight w:val="1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.3.38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вен малого таза и ЦДК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</w:tr>
      <w:tr w:rsidR="00875124" w:rsidRPr="000733D8" w:rsidTr="004E4815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.3.39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одного сустава конечности и ЦДК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580</w:t>
            </w:r>
          </w:p>
        </w:tc>
      </w:tr>
      <w:tr w:rsidR="00875124" w:rsidRPr="000733D8" w:rsidTr="004E4815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.3.40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парных суставов конечностей и ЦДК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</w:tr>
      <w:tr w:rsidR="00875124" w:rsidRPr="000733D8" w:rsidTr="004E4815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.3.41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Чрескожная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диагностическая пункция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920</w:t>
            </w:r>
          </w:p>
        </w:tc>
      </w:tr>
      <w:tr w:rsidR="00875124" w:rsidRPr="000733D8" w:rsidTr="004E4815">
        <w:trPr>
          <w:trHeight w:val="2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.3.42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Лечебно-диагностическая пункция кист брюшной полости и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забрюшного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пространства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1320</w:t>
            </w:r>
          </w:p>
        </w:tc>
      </w:tr>
      <w:tr w:rsidR="00875124" w:rsidRPr="000733D8" w:rsidTr="004E4815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.3.43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Лечебно-диагностическая пункция кист брюшной полости и плевральной полости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1470</w:t>
            </w:r>
          </w:p>
        </w:tc>
      </w:tr>
      <w:tr w:rsidR="00875124" w:rsidRPr="000733D8" w:rsidTr="004E4815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.3.44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УЗИ матки и придатков вне беременности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трансвагинальное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трансректальное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</w:tr>
      <w:tr w:rsidR="00875124" w:rsidRPr="000733D8" w:rsidTr="004E4815">
        <w:trPr>
          <w:trHeight w:val="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.3.45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Допплерография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сосудов матки и придатков вне беременности при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трансвагинальном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УЗИ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</w:tr>
      <w:tr w:rsidR="00875124" w:rsidRPr="000733D8" w:rsidTr="004E4815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.3.46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матки и придатков в 1 триместре беременности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</w:tr>
      <w:tr w:rsidR="00875124" w:rsidRPr="000733D8" w:rsidTr="004E4815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.3.47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периферического нервного ствола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440</w:t>
            </w:r>
          </w:p>
        </w:tc>
      </w:tr>
      <w:tr w:rsidR="00875124" w:rsidRPr="000733D8" w:rsidTr="004E4815">
        <w:trPr>
          <w:trHeight w:val="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.3.48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области переднего средостения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</w:tr>
      <w:tr w:rsidR="00875124" w:rsidRPr="000733D8" w:rsidTr="004E4815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.3.49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УЗИ легких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</w:tr>
      <w:tr w:rsidR="00875124" w:rsidRPr="000733D8" w:rsidTr="004E4815"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.3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.50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Ультразвуковая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допплерография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отдельных органов и тканей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440</w:t>
            </w:r>
          </w:p>
        </w:tc>
      </w:tr>
      <w:tr w:rsidR="00875124" w:rsidRPr="000733D8" w:rsidTr="00FD2CF5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.3.51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Биопсия предстательной железы 12 точек под УЗИ контролем без гистологического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</w:tr>
      <w:tr w:rsidR="00875124" w:rsidRPr="000733D8" w:rsidTr="004E4815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263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.3.52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Биопсия образований брюшной полости,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забрюшинного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пространства под УЗИ контролем без гистологического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</w:tr>
      <w:tr w:rsidR="00875124" w:rsidRPr="000733D8" w:rsidTr="004E4815">
        <w:trPr>
          <w:trHeight w:val="3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.3.53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Чрескожная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диагностическая пункция кист щитовидной железы без цитологического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1080</w:t>
            </w:r>
          </w:p>
        </w:tc>
      </w:tr>
      <w:tr w:rsidR="00875124" w:rsidRPr="000733D8" w:rsidTr="004E4815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BB6465" w:rsidRPr="000733D8">
              <w:rPr>
                <w:rFonts w:ascii="Times New Roman" w:hAnsi="Times New Roman"/>
                <w:sz w:val="16"/>
                <w:szCs w:val="16"/>
              </w:rPr>
              <w:t>.3.54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Чрескожная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диагностическая пункция кист молочной железы без цитологического исследования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1080</w:t>
            </w:r>
          </w:p>
        </w:tc>
      </w:tr>
      <w:tr w:rsidR="00875124" w:rsidRPr="000733D8" w:rsidTr="00FD2C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B2147E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.4. Флюорография</w:t>
            </w:r>
          </w:p>
        </w:tc>
      </w:tr>
      <w:tr w:rsidR="00875124" w:rsidRPr="000733D8" w:rsidTr="004E4815">
        <w:trPr>
          <w:trHeight w:val="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.4.1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ФЛО на аппарате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Renex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(в одной проекции)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</w:tr>
      <w:tr w:rsidR="00875124" w:rsidRPr="000733D8" w:rsidTr="004E4815">
        <w:trPr>
          <w:trHeight w:val="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B2147E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.4.2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ФЛО на аппарате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Renex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(в двух проекциях)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</w:tr>
      <w:tr w:rsidR="00875124" w:rsidRPr="000733D8" w:rsidTr="008E498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B2147E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.5. Компьютерная томография</w:t>
            </w:r>
          </w:p>
        </w:tc>
      </w:tr>
      <w:tr w:rsidR="00875124" w:rsidRPr="000733D8" w:rsidTr="004E4815">
        <w:trPr>
          <w:trHeight w:val="1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268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КТ головного мозга с 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/в контрастным веществом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7262</w:t>
            </w:r>
          </w:p>
        </w:tc>
      </w:tr>
      <w:tr w:rsidR="00875124" w:rsidRPr="000733D8" w:rsidTr="004E4815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КТ головного </w:t>
            </w:r>
            <w:proofErr w:type="spellStart"/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мозга-ангиография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8455</w:t>
            </w:r>
          </w:p>
        </w:tc>
      </w:tr>
      <w:tr w:rsidR="00875124" w:rsidRPr="000733D8" w:rsidTr="004E4815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черепа (головной мозг)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1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черепа (орбиты)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черепа (основания черепа)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брюшной полости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КТ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забрюшного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пространства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КТ брюшной </w:t>
            </w:r>
            <w:proofErr w:type="spellStart"/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полости-ангиография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5440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8455</w:t>
            </w:r>
          </w:p>
        </w:tc>
      </w:tr>
      <w:tr w:rsidR="00875124" w:rsidRPr="000733D8" w:rsidTr="004E4815">
        <w:trPr>
          <w:trHeight w:val="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КТ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огранов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брюшной полости 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в/в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контрастированием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5887</w:t>
            </w:r>
          </w:p>
        </w:tc>
      </w:tr>
      <w:tr w:rsidR="00875124" w:rsidRPr="000733D8" w:rsidTr="004E4815">
        <w:trPr>
          <w:trHeight w:val="2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.5.10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КТ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огранов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грудной клетки (легкие, органы средостения)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5440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.5.11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КТ грудной </w:t>
            </w:r>
            <w:proofErr w:type="spellStart"/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клетки-ангиография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8455</w:t>
            </w:r>
          </w:p>
        </w:tc>
      </w:tr>
      <w:tr w:rsidR="00875124" w:rsidRPr="000733D8" w:rsidTr="004E4815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.5.12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органов малого таза у женщин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.5.13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органов малого таза у мужчин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.5.14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КТ шейного отдела позвоночника (костные структуры,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паравертебральные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ткани)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.5.15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КТ грудного отдела позвоночника (костные структуры,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паравертебральные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ткани)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.5.16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КТ поясничного отдела позвоночника (костные структуры,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паравертебральные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ткани)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.5.17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почек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.5.18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периферических сосудов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5440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8455</w:t>
            </w:r>
          </w:p>
        </w:tc>
      </w:tr>
      <w:tr w:rsidR="00875124" w:rsidRPr="000733D8" w:rsidTr="004E4815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.5.19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КТ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аортография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8455</w:t>
            </w:r>
          </w:p>
        </w:tc>
      </w:tr>
      <w:tr w:rsidR="00875124" w:rsidRPr="000733D8" w:rsidTr="004E4815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.5.20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придаточных пазух носа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.5.21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голеностопного сустава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2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.5.22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голени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.5.23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коленного сустава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2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.5.24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локтевого сустава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1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.5.25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костей предплечья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293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.5.26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лучезапястного сустава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1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.5.27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5440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тазобедренного сустава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9D7D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9D7D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.5.27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9D7D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костей кистей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9D7D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9D7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9D7D1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9D7D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.5.27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5440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костей таза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9D7D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9D7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.5.28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височно-нижнечелюстных суставов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.5.29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височной кости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1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.5.30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КТ гортани, мягкие ткани шеи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2350</w:t>
            </w:r>
          </w:p>
        </w:tc>
      </w:tr>
      <w:tr w:rsidR="00875124" w:rsidRPr="000733D8" w:rsidTr="004E4815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9575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.5.31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КТ сосудов </w:t>
            </w:r>
            <w:proofErr w:type="spellStart"/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шеи-ангиография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8455</w:t>
            </w:r>
          </w:p>
        </w:tc>
      </w:tr>
      <w:tr w:rsidR="00875124" w:rsidRPr="000733D8" w:rsidTr="004E481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.5.32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Томография (линейная) 3 слоя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2262</w:t>
            </w:r>
          </w:p>
        </w:tc>
      </w:tr>
      <w:tr w:rsidR="00875124" w:rsidRPr="000733D8" w:rsidTr="00FD2CF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A85693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.6. РЕНТГЕНОВСКИЕ ИССЛЕДОВАНИЯ</w:t>
            </w:r>
          </w:p>
        </w:tc>
      </w:tr>
      <w:tr w:rsidR="00875124" w:rsidRPr="000733D8" w:rsidTr="004E4815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Запись исследования, выполненного на цифровом аппарате (ФЛО,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Rg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, КТ) на CD-R диск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</w:tr>
      <w:tr w:rsidR="00875124" w:rsidRPr="000733D8" w:rsidTr="004E4815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Консультация по предоставленным рентгенограммам с оформлением протокола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</w:tr>
      <w:tr w:rsidR="00875124" w:rsidRPr="000733D8" w:rsidTr="00FD2C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Рентген 18*24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75124" w:rsidRPr="000733D8" w:rsidTr="004E4815">
        <w:trPr>
          <w:trHeight w:val="1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придаточных пазух носа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</w:tr>
      <w:tr w:rsidR="00875124" w:rsidRPr="000733D8" w:rsidTr="004E4815">
        <w:trPr>
          <w:trHeight w:val="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.6.4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грудино-ключичного сочленения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</w:tr>
      <w:tr w:rsidR="00875124" w:rsidRPr="000733D8" w:rsidTr="004E4815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Ренгтгенография</w:t>
            </w:r>
            <w:proofErr w:type="spellEnd"/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основных костей носа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</w:tr>
      <w:tr w:rsidR="00875124" w:rsidRPr="000733D8" w:rsidTr="004E4815">
        <w:trPr>
          <w:trHeight w:val="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верхней глазничной щели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</w:tr>
      <w:tr w:rsidR="00875124" w:rsidRPr="000733D8" w:rsidTr="004E4815">
        <w:trPr>
          <w:trHeight w:val="1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Рентгенография глазного яблока с протезом-индикатором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Комберга-Балтина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</w:tr>
      <w:tr w:rsidR="00875124" w:rsidRPr="000733D8" w:rsidTr="004E4815">
        <w:trPr>
          <w:trHeight w:val="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мягких тканей лица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</w:tr>
      <w:tr w:rsidR="00875124" w:rsidRPr="000733D8" w:rsidTr="004E4815">
        <w:trPr>
          <w:trHeight w:val="2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мягких тканей шеи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</w:tr>
      <w:tr w:rsidR="00875124" w:rsidRPr="000733D8" w:rsidTr="004E4815">
        <w:trPr>
          <w:trHeight w:val="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.6.10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шейного отдела позвоночника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</w:tr>
      <w:tr w:rsidR="00875124" w:rsidRPr="000733D8" w:rsidTr="004E4815">
        <w:trPr>
          <w:trHeight w:val="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.6.11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плечевой кости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</w:tr>
      <w:tr w:rsidR="00875124" w:rsidRPr="000733D8" w:rsidTr="004E4815">
        <w:trPr>
          <w:trHeight w:val="1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.6.12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предплечья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</w:tr>
      <w:tr w:rsidR="00875124" w:rsidRPr="000733D8" w:rsidTr="004E4815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.6.13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головки и шейки бедренной кости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</w:tr>
      <w:tr w:rsidR="00875124" w:rsidRPr="000733D8" w:rsidTr="004E4815">
        <w:trPr>
          <w:trHeight w:val="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.6.14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голеностопного сустава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</w:tr>
      <w:tr w:rsidR="00875124" w:rsidRPr="000733D8" w:rsidTr="004E4815">
        <w:trPr>
          <w:trHeight w:val="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.6.15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костей лицевого скелета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</w:tr>
      <w:tr w:rsidR="00875124" w:rsidRPr="000733D8" w:rsidTr="004E4815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.6.16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локтевого сустава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</w:tr>
      <w:tr w:rsidR="00875124" w:rsidRPr="000733D8" w:rsidTr="004E4815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.6.17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коленного сустава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</w:tr>
      <w:tr w:rsidR="00875124" w:rsidRPr="000733D8" w:rsidTr="004E4815">
        <w:trPr>
          <w:trHeight w:val="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.6.18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плечевого сустава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</w:tr>
      <w:tr w:rsidR="00875124" w:rsidRPr="000733D8" w:rsidTr="004E4815">
        <w:trPr>
          <w:trHeight w:val="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.6.19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носоглотки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</w:tr>
      <w:tr w:rsidR="00875124" w:rsidRPr="000733D8" w:rsidTr="004E4815">
        <w:trPr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.6.20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гортани и трахеи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</w:tr>
      <w:tr w:rsidR="00875124" w:rsidRPr="000733D8" w:rsidTr="004E4815">
        <w:trPr>
          <w:trHeight w:val="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.6.21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Рентгенография глотки с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контрастированием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609</w:t>
            </w:r>
          </w:p>
        </w:tc>
      </w:tr>
      <w:tr w:rsidR="00875124" w:rsidRPr="000733D8" w:rsidTr="00FD2CF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Рентген 30*40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75124" w:rsidRPr="000733D8" w:rsidTr="004E4815">
        <w:trPr>
          <w:trHeight w:val="1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.6.22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таза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352</w:t>
            </w:r>
          </w:p>
        </w:tc>
      </w:tr>
      <w:tr w:rsidR="00875124" w:rsidRPr="000733D8" w:rsidTr="004E4815">
        <w:trPr>
          <w:trHeight w:val="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.6.23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легких в 1й проекции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352</w:t>
            </w:r>
          </w:p>
        </w:tc>
      </w:tr>
      <w:tr w:rsidR="00875124" w:rsidRPr="000733D8" w:rsidTr="004E4815">
        <w:trPr>
          <w:trHeight w:val="1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.6.24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легких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503</w:t>
            </w:r>
          </w:p>
        </w:tc>
      </w:tr>
      <w:tr w:rsidR="00875124" w:rsidRPr="000733D8" w:rsidTr="004E4815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.6.25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почек и мочевыводящих путей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352</w:t>
            </w:r>
          </w:p>
        </w:tc>
      </w:tr>
      <w:tr w:rsidR="00875124" w:rsidRPr="000733D8" w:rsidTr="00595CB8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.6.26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Обзорная рентгенография органов брюшной полости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352</w:t>
            </w:r>
          </w:p>
        </w:tc>
      </w:tr>
      <w:tr w:rsidR="00875124" w:rsidRPr="000733D8" w:rsidTr="00595CB8">
        <w:trPr>
          <w:trHeight w:val="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.6.27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Латерография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875124" w:rsidRPr="000733D8" w:rsidTr="00595CB8">
        <w:trPr>
          <w:trHeight w:val="1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.6.28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мягких тканей нижней конечности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</w:tr>
      <w:tr w:rsidR="00875124" w:rsidRPr="000733D8" w:rsidTr="00595CB8">
        <w:trPr>
          <w:trHeight w:val="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.6.29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мягких тканей туловища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</w:tr>
      <w:tr w:rsidR="00875124" w:rsidRPr="000733D8" w:rsidTr="00595CB8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.6.30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грудного отдела позвоночника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</w:tr>
      <w:tr w:rsidR="00875124" w:rsidRPr="000733D8" w:rsidTr="008E4982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lastRenderedPageBreak/>
              <w:t>332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.6.31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поясничного отдела позвоночника в 2х проекциях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</w:tr>
      <w:tr w:rsidR="00875124" w:rsidRPr="000733D8" w:rsidTr="00595CB8">
        <w:trPr>
          <w:trHeight w:val="2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.6.32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позвоночника, вертикальная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</w:tr>
      <w:tr w:rsidR="00875124" w:rsidRPr="000733D8" w:rsidTr="00595CB8">
        <w:trPr>
          <w:trHeight w:val="1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.6.33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бедренной кости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</w:tr>
      <w:tr w:rsidR="00875124" w:rsidRPr="000733D8" w:rsidTr="00595CB8">
        <w:trPr>
          <w:trHeight w:val="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.6.34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Рентгенография голени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</w:tr>
      <w:tr w:rsidR="00875124" w:rsidRPr="000733D8" w:rsidTr="00595CB8">
        <w:trPr>
          <w:trHeight w:val="1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.6.35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мягких тканей грудной клетки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</w:tr>
      <w:tr w:rsidR="00875124" w:rsidRPr="000733D8" w:rsidTr="00595CB8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.6.36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пищевода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</w:tr>
      <w:tr w:rsidR="00875124" w:rsidRPr="000733D8" w:rsidTr="00595CB8">
        <w:trPr>
          <w:trHeight w:val="2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.6.37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пищеводного отверстия диафрагмы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</w:tr>
      <w:tr w:rsidR="00875124" w:rsidRPr="000733D8" w:rsidTr="00595CB8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.6.38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кардиально-пищеводного соединения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</w:tr>
      <w:tr w:rsidR="00875124" w:rsidRPr="000733D8" w:rsidTr="00595CB8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.6.39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желудка и двенадцатиперстной кишки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</w:tr>
      <w:tr w:rsidR="00875124" w:rsidRPr="000733D8" w:rsidTr="00595CB8">
        <w:trPr>
          <w:trHeight w:val="1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.6.40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</w:tr>
      <w:tr w:rsidR="00875124" w:rsidRPr="000733D8" w:rsidTr="00595CB8">
        <w:trPr>
          <w:trHeight w:val="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342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.6.41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желудочно-кишечная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</w:tr>
      <w:tr w:rsidR="00875124" w:rsidRPr="000733D8" w:rsidTr="00595CB8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343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.6.42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Рентгенологическое исследование эвакуаторной функции кишки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738</w:t>
            </w:r>
          </w:p>
        </w:tc>
      </w:tr>
      <w:tr w:rsidR="00875124" w:rsidRPr="000733D8" w:rsidTr="00595CB8">
        <w:trPr>
          <w:trHeight w:val="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.6.43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Рентгеноскопия пищевода с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контрастированием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685</w:t>
            </w:r>
          </w:p>
        </w:tc>
      </w:tr>
      <w:tr w:rsidR="00875124" w:rsidRPr="000733D8" w:rsidTr="00595CB8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345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.6.44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Ирригография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685</w:t>
            </w:r>
          </w:p>
        </w:tc>
      </w:tr>
      <w:tr w:rsidR="00875124" w:rsidRPr="000733D8" w:rsidTr="00595CB8">
        <w:trPr>
          <w:trHeight w:val="1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.6.45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Рентгеноскопия желудка и двенадцатиперстной кишки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845</w:t>
            </w:r>
          </w:p>
        </w:tc>
      </w:tr>
      <w:tr w:rsidR="00875124" w:rsidRPr="000733D8" w:rsidTr="00595CB8">
        <w:trPr>
          <w:trHeight w:val="2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.6.46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Рентгеноскопия тонкой кишки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845</w:t>
            </w:r>
          </w:p>
        </w:tc>
      </w:tr>
      <w:tr w:rsidR="00875124" w:rsidRPr="000733D8" w:rsidTr="00595CB8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.6.47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Рентгеноконтроль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прохождения контраста по толстой кишке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845</w:t>
            </w:r>
          </w:p>
        </w:tc>
      </w:tr>
      <w:tr w:rsidR="00875124" w:rsidRPr="000733D8" w:rsidTr="00595CB8">
        <w:trPr>
          <w:trHeight w:val="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.6.48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позвоночника с функциональными пробами в 4х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718</w:t>
            </w:r>
          </w:p>
        </w:tc>
      </w:tr>
      <w:tr w:rsidR="00875124" w:rsidRPr="000733D8" w:rsidTr="00595CB8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.6.49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Рентгенография тонкой кишки с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контрастированием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9D7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</w:tr>
      <w:tr w:rsidR="00875124" w:rsidRPr="000733D8" w:rsidTr="00595CB8">
        <w:trPr>
          <w:trHeight w:val="1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.6.50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Внутривенная урография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2054</w:t>
            </w:r>
          </w:p>
        </w:tc>
      </w:tr>
      <w:tr w:rsidR="00875124" w:rsidRPr="000733D8" w:rsidTr="00595CB8">
        <w:trPr>
          <w:trHeight w:val="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.6.51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Ирригоскопия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1204</w:t>
            </w:r>
          </w:p>
        </w:tc>
      </w:tr>
      <w:tr w:rsidR="00875124" w:rsidRPr="000733D8" w:rsidTr="00595CB8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.6.52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Рентгеноконтроль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прохождения контрастного вещества по желудку, тонкой и ободочной кишки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1302</w:t>
            </w:r>
          </w:p>
        </w:tc>
      </w:tr>
      <w:tr w:rsidR="00875124" w:rsidRPr="000733D8" w:rsidTr="00595CB8">
        <w:trPr>
          <w:trHeight w:val="1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A85693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.6.53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Рентгенография сердца с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контрастированием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пищевода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1743</w:t>
            </w:r>
          </w:p>
        </w:tc>
      </w:tr>
      <w:tr w:rsidR="00875124" w:rsidRPr="000733D8" w:rsidTr="00FD2CF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Рентген  24*30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75124" w:rsidRPr="000733D8" w:rsidTr="00595CB8">
        <w:trPr>
          <w:trHeight w:val="2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4.6.54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турецкого седла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</w:tr>
      <w:tr w:rsidR="00875124" w:rsidRPr="000733D8" w:rsidTr="00595CB8">
        <w:trPr>
          <w:trHeight w:val="1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4.6.55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основания черепа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</w:tr>
      <w:tr w:rsidR="00875124" w:rsidRPr="000733D8" w:rsidTr="00595CB8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4.6.56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черепа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</w:tr>
      <w:tr w:rsidR="00875124" w:rsidRPr="000733D8" w:rsidTr="00595CB8">
        <w:trPr>
          <w:trHeight w:val="1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4.6.57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ключицы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</w:tr>
      <w:tr w:rsidR="00875124" w:rsidRPr="000733D8" w:rsidTr="00595CB8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4.6.58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ребр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ер)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</w:tr>
      <w:tr w:rsidR="00875124" w:rsidRPr="000733D8" w:rsidTr="00595CB8">
        <w:trPr>
          <w:trHeight w:val="1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4.6.59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черепа в 1й проекции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</w:tr>
      <w:tr w:rsidR="00875124" w:rsidRPr="000733D8" w:rsidTr="00595CB8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4.6.60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тазобедренного сустава в 1й проекции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</w:tr>
      <w:tr w:rsidR="00875124" w:rsidRPr="000733D8" w:rsidTr="00595CB8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4.6.61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акромиально-ключичного сочленения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</w:tr>
      <w:tr w:rsidR="00875124" w:rsidRPr="000733D8" w:rsidTr="00595CB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4.6.62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мужских наружных половых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</w:tr>
      <w:tr w:rsidR="00875124" w:rsidRPr="000733D8" w:rsidTr="00595CB8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4.6.63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промежности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332</w:t>
            </w:r>
          </w:p>
        </w:tc>
      </w:tr>
      <w:tr w:rsidR="00875124" w:rsidRPr="000733D8" w:rsidTr="00595CB8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4.6.64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черепных отверстий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440</w:t>
            </w:r>
          </w:p>
        </w:tc>
      </w:tr>
      <w:tr w:rsidR="00875124" w:rsidRPr="000733D8" w:rsidTr="00595CB8">
        <w:trPr>
          <w:trHeight w:val="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4.6.65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мягких тканей верхней конечности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</w:tr>
      <w:tr w:rsidR="00875124" w:rsidRPr="000733D8" w:rsidTr="00595CB8">
        <w:trPr>
          <w:trHeight w:val="2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4.6.66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сочленения затылочной кости и первого шейного позвонка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</w:tr>
      <w:tr w:rsidR="00875124" w:rsidRPr="000733D8" w:rsidTr="00595CB8">
        <w:trPr>
          <w:trHeight w:val="1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4.6.67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Ренгтгенография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крестца и копчика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</w:tr>
      <w:tr w:rsidR="00875124" w:rsidRPr="000733D8" w:rsidTr="00595CB8">
        <w:trPr>
          <w:trHeight w:val="2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4.6.68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грудины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</w:tr>
      <w:tr w:rsidR="00875124" w:rsidRPr="000733D8" w:rsidTr="00595CB8">
        <w:trPr>
          <w:trHeight w:val="1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4.6.69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лопатки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</w:tr>
      <w:tr w:rsidR="00875124" w:rsidRPr="000733D8" w:rsidTr="00595CB8">
        <w:trPr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4.6.70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седалищной кости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</w:tr>
      <w:tr w:rsidR="00875124" w:rsidRPr="000733D8" w:rsidTr="00595CB8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4.6.71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стопы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</w:tr>
      <w:tr w:rsidR="00875124" w:rsidRPr="000733D8" w:rsidTr="00595CB8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CC0C8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4.6.72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стопы с функциональной нагрузкой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593</w:t>
            </w:r>
          </w:p>
        </w:tc>
      </w:tr>
      <w:tr w:rsidR="00875124" w:rsidRPr="000733D8" w:rsidTr="00FD2CF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Рентген 13*18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75124" w:rsidRPr="000733D8" w:rsidTr="00595CB8">
        <w:trPr>
          <w:trHeight w:val="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A6BE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.6.7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скуловой кости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875124" w:rsidRPr="000733D8" w:rsidTr="00595CB8">
        <w:trPr>
          <w:trHeight w:val="2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A6BE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.6.7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верхней челюсти в косой проекции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875124" w:rsidRPr="000733D8" w:rsidTr="00595CB8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A6BE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.6.7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нижней челюсти в боковой проекции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875124" w:rsidRPr="000733D8" w:rsidTr="00595CB8">
        <w:trPr>
          <w:trHeight w:val="2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A6BE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.6.7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мягких тканей уха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875124" w:rsidRPr="000733D8" w:rsidTr="00595CB8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A6BE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.6.7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сосцевидных отростков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</w:tr>
      <w:tr w:rsidR="00875124" w:rsidRPr="000733D8" w:rsidTr="00595CB8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A6BE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.6.7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височной кости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</w:tr>
      <w:tr w:rsidR="00875124" w:rsidRPr="000733D8" w:rsidTr="00595CB8">
        <w:trPr>
          <w:trHeight w:val="1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380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A6BE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.6.7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височно-нижнечелюстного сустава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</w:tr>
      <w:tr w:rsidR="00875124" w:rsidRPr="000733D8" w:rsidTr="00595CB8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A6BE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ячеек решетчатой кости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</w:tr>
      <w:tr w:rsidR="00875124" w:rsidRPr="000733D8" w:rsidTr="00595CB8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A6BE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.6.8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костей кисти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</w:tr>
      <w:tr w:rsidR="00875124" w:rsidRPr="000733D8" w:rsidTr="00595CB8">
        <w:trPr>
          <w:trHeight w:val="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A6BE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.6.8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пальцев кисти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</w:tr>
      <w:tr w:rsidR="00875124" w:rsidRPr="000733D8" w:rsidTr="00595CB8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384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A6BE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.6.8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пяточной кости в 2х проекциях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</w:tr>
      <w:tr w:rsidR="00875124" w:rsidRPr="000733D8" w:rsidTr="00595CB8"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A6BE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.6.8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пальцев стопы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</w:tr>
      <w:tr w:rsidR="00875124" w:rsidRPr="000733D8" w:rsidTr="00595CB8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A6BE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.6.8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лучезапястного сустава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</w:tr>
      <w:tr w:rsidR="00875124" w:rsidRPr="000733D8" w:rsidTr="00F5322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Маммография 18*24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875124" w:rsidRPr="000733D8" w:rsidTr="00595CB8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387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A6BE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4.6.86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Маммография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816</w:t>
            </w:r>
          </w:p>
        </w:tc>
      </w:tr>
      <w:tr w:rsidR="00875124" w:rsidRPr="000733D8" w:rsidTr="00595CB8">
        <w:trPr>
          <w:trHeight w:val="1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A6BE6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4.6.87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Рентгенография 1й молочной железы в 2х проекциях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495</w:t>
            </w:r>
          </w:p>
        </w:tc>
      </w:tr>
      <w:tr w:rsidR="00875124" w:rsidRPr="000733D8" w:rsidTr="00595CB8">
        <w:trPr>
          <w:trHeight w:val="5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1A6BE6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875124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 СТАЦИОНАР</w:t>
            </w:r>
          </w:p>
        </w:tc>
      </w:tr>
      <w:tr w:rsidR="00875124" w:rsidRPr="000733D8" w:rsidTr="00FD2CF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1A6BE6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875124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.1. Отоларингологическое отделение</w:t>
            </w:r>
          </w:p>
        </w:tc>
      </w:tr>
      <w:tr w:rsidR="00F57767" w:rsidRPr="000733D8" w:rsidTr="00595CB8">
        <w:trPr>
          <w:trHeight w:val="1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67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67" w:rsidRPr="000733D8" w:rsidRDefault="00F5776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5.1.1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767" w:rsidRPr="000733D8" w:rsidRDefault="00F5776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Осмотр заведующим отделением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767" w:rsidRPr="000733D8" w:rsidRDefault="00F5776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67" w:rsidRPr="000733D8" w:rsidRDefault="00F5776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543</w:t>
            </w:r>
          </w:p>
        </w:tc>
      </w:tr>
      <w:tr w:rsidR="00875124" w:rsidRPr="000733D8" w:rsidTr="00595CB8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5.1.2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Камертональное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исседование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F57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F57767" w:rsidRPr="000733D8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75124" w:rsidRPr="000733D8" w:rsidTr="00595CB8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5.1.3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Промывание лакун небных миндалин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832</w:t>
            </w:r>
          </w:p>
        </w:tc>
      </w:tr>
      <w:tr w:rsidR="00875124" w:rsidRPr="000733D8" w:rsidTr="008E4982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lastRenderedPageBreak/>
              <w:t>392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5.1.4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Заушные блокады с введением лекарственных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333</w:t>
            </w:r>
          </w:p>
        </w:tc>
      </w:tr>
      <w:tr w:rsidR="00875124" w:rsidRPr="000733D8" w:rsidTr="00595CB8">
        <w:trPr>
          <w:trHeight w:val="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5.1.5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Лечение перемещением по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Проэтцу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769</w:t>
            </w:r>
          </w:p>
        </w:tc>
      </w:tr>
      <w:tr w:rsidR="00875124" w:rsidRPr="000733D8" w:rsidTr="00595CB8">
        <w:trPr>
          <w:trHeight w:val="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5.1.6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Продувание слуховых труб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</w:tr>
      <w:tr w:rsidR="00875124" w:rsidRPr="000733D8" w:rsidTr="00595CB8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5.1.7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Биопсия слизистой носа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</w:tr>
      <w:tr w:rsidR="00875124" w:rsidRPr="000733D8" w:rsidTr="00595CB8">
        <w:trPr>
          <w:trHeight w:val="2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5.1.8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Биопсия миндалин, зева/ Биопсия глотки, десны и язычка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F57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875124" w:rsidRPr="000733D8" w:rsidTr="00FD2CF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1A6BE6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875124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.2.Хирургическое отделение</w:t>
            </w:r>
          </w:p>
        </w:tc>
      </w:tr>
      <w:tr w:rsidR="00F57767" w:rsidRPr="000733D8" w:rsidTr="00FD2CF5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67" w:rsidRPr="000733D8" w:rsidRDefault="00F5776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67" w:rsidRPr="000733D8" w:rsidRDefault="00F5776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767" w:rsidRPr="000733D8" w:rsidRDefault="00F57767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Осмотр заведующим отделением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767" w:rsidRPr="000733D8" w:rsidRDefault="00F57767" w:rsidP="00F577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67" w:rsidRPr="000733D8" w:rsidRDefault="00F57767" w:rsidP="00F57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576</w:t>
            </w:r>
          </w:p>
        </w:tc>
      </w:tr>
      <w:tr w:rsidR="00875124" w:rsidRPr="000733D8" w:rsidTr="00595CB8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.2.1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Видеоцистоскопи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у женщин под местной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анастезией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F577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F57767" w:rsidRPr="000733D8">
              <w:rPr>
                <w:rFonts w:ascii="Times New Roman" w:hAnsi="Times New Roman"/>
                <w:sz w:val="16"/>
                <w:szCs w:val="16"/>
              </w:rPr>
              <w:t>643</w:t>
            </w:r>
          </w:p>
        </w:tc>
      </w:tr>
      <w:tr w:rsidR="00875124" w:rsidRPr="000733D8" w:rsidTr="00595CB8">
        <w:trPr>
          <w:trHeight w:val="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.2.2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Катетеризация мочевого пузыря (замена уретрального катетера)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846</w:t>
            </w:r>
          </w:p>
        </w:tc>
      </w:tr>
      <w:tr w:rsidR="00875124" w:rsidRPr="000733D8" w:rsidTr="00595CB8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.2.3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Замена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цистостомического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дренажа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1019</w:t>
            </w:r>
          </w:p>
        </w:tc>
      </w:tr>
      <w:tr w:rsidR="00875124" w:rsidRPr="000733D8" w:rsidTr="00595CB8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.2.4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Экскреторная урография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2365</w:t>
            </w:r>
          </w:p>
        </w:tc>
      </w:tr>
      <w:tr w:rsidR="00875124" w:rsidRPr="000733D8" w:rsidTr="00595CB8">
        <w:trPr>
          <w:trHeight w:val="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1C1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957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.2.5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Биопсия под </w:t>
            </w:r>
            <w:proofErr w:type="spellStart"/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УЗ-контролем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4516</w:t>
            </w:r>
          </w:p>
        </w:tc>
      </w:tr>
      <w:tr w:rsidR="00DE7AA0" w:rsidRPr="000733D8" w:rsidTr="00595CB8">
        <w:trPr>
          <w:trHeight w:val="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AA0" w:rsidRPr="000733D8" w:rsidRDefault="00957547" w:rsidP="005E4C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AA0" w:rsidRPr="000733D8" w:rsidRDefault="00DE7AA0" w:rsidP="00957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.2.6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A0" w:rsidRPr="000733D8" w:rsidRDefault="00DE7AA0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Фистулография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A0" w:rsidRPr="000733D8" w:rsidRDefault="00DE7AA0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AA0" w:rsidRPr="000733D8" w:rsidRDefault="00DE7AA0" w:rsidP="005E4C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2785</w:t>
            </w:r>
          </w:p>
        </w:tc>
      </w:tr>
      <w:tr w:rsidR="00875124" w:rsidRPr="000733D8" w:rsidTr="00595CB8">
        <w:trPr>
          <w:trHeight w:val="1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9575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.2.7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Удаление образований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кожи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одкожной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клетчатки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3480</w:t>
            </w:r>
          </w:p>
        </w:tc>
      </w:tr>
      <w:tr w:rsidR="00875124" w:rsidRPr="000733D8" w:rsidTr="00595CB8">
        <w:trPr>
          <w:trHeight w:val="1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.2.8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Оперативное лечение пахово-бедренной грыжи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F5776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21703</w:t>
            </w:r>
          </w:p>
        </w:tc>
      </w:tr>
      <w:tr w:rsidR="00875124" w:rsidRPr="000733D8" w:rsidTr="00595CB8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.2.9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сетчатых</w:t>
            </w:r>
            <w:proofErr w:type="gramEnd"/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имплантов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  <w:r w:rsidR="00F57767" w:rsidRPr="000733D8">
              <w:rPr>
                <w:rFonts w:ascii="Times New Roman" w:hAnsi="Times New Roman"/>
                <w:sz w:val="16"/>
                <w:szCs w:val="16"/>
              </w:rPr>
              <w:t>7190</w:t>
            </w:r>
          </w:p>
        </w:tc>
      </w:tr>
      <w:tr w:rsidR="00875124" w:rsidRPr="000733D8" w:rsidTr="00595CB8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.2.10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Оперативное лечение пупочной грыжи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ED151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20816</w:t>
            </w:r>
          </w:p>
        </w:tc>
      </w:tr>
      <w:tr w:rsidR="00875124" w:rsidRPr="000733D8" w:rsidTr="00595CB8">
        <w:trPr>
          <w:trHeight w:val="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.2.11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Оперативное лечение пупочной грыжи с использованием </w:t>
            </w:r>
            <w:proofErr w:type="gramStart"/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сетчатых</w:t>
            </w:r>
            <w:proofErr w:type="gramEnd"/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имплантов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  <w:r w:rsidR="00ED1515" w:rsidRPr="000733D8">
              <w:rPr>
                <w:rFonts w:ascii="Times New Roman" w:hAnsi="Times New Roman"/>
                <w:sz w:val="16"/>
                <w:szCs w:val="16"/>
              </w:rPr>
              <w:t>4506</w:t>
            </w:r>
          </w:p>
        </w:tc>
      </w:tr>
      <w:tr w:rsidR="00875124" w:rsidRPr="000733D8" w:rsidTr="00595CB8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1C1F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.2.12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Операция при малой и средней послеоперационной грыже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  <w:r w:rsidR="00ED1515" w:rsidRPr="000733D8">
              <w:rPr>
                <w:rFonts w:ascii="Times New Roman" w:hAnsi="Times New Roman"/>
                <w:sz w:val="16"/>
                <w:szCs w:val="16"/>
              </w:rPr>
              <w:t>4898</w:t>
            </w:r>
          </w:p>
        </w:tc>
      </w:tr>
      <w:tr w:rsidR="00875124" w:rsidRPr="000733D8" w:rsidTr="00595CB8">
        <w:trPr>
          <w:trHeight w:val="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.2.13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Удаление инородного тела или камня из желчного пузыря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ED1515" w:rsidRPr="000733D8">
              <w:rPr>
                <w:rFonts w:ascii="Times New Roman" w:hAnsi="Times New Roman"/>
                <w:sz w:val="16"/>
                <w:szCs w:val="16"/>
              </w:rPr>
              <w:t>8129</w:t>
            </w:r>
          </w:p>
        </w:tc>
      </w:tr>
      <w:tr w:rsidR="00875124" w:rsidRPr="000733D8" w:rsidTr="00595CB8">
        <w:trPr>
          <w:trHeight w:val="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.2.14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Оперативное лечение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желчекаменной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болезни (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полостная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  <w:r w:rsidR="00ED1515" w:rsidRPr="000733D8">
              <w:rPr>
                <w:rFonts w:ascii="Times New Roman" w:hAnsi="Times New Roman"/>
                <w:sz w:val="16"/>
                <w:szCs w:val="16"/>
              </w:rPr>
              <w:t>5338</w:t>
            </w:r>
          </w:p>
        </w:tc>
      </w:tr>
      <w:tr w:rsidR="00875124" w:rsidRPr="000733D8" w:rsidTr="00595CB8">
        <w:trPr>
          <w:trHeight w:val="1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.2.</w:t>
            </w:r>
            <w:r w:rsidR="00957547" w:rsidRPr="000733D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Оперативное лечение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желчекаменной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болезни (лапароскопия)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ED1515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21512</w:t>
            </w:r>
          </w:p>
        </w:tc>
      </w:tr>
      <w:tr w:rsidR="00ED1515" w:rsidRPr="000733D8" w:rsidTr="00595CB8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5" w:rsidRPr="000733D8" w:rsidRDefault="00957547" w:rsidP="001C1F8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15" w:rsidRPr="000733D8" w:rsidRDefault="001C1F8B" w:rsidP="00ED151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5.2.</w:t>
            </w:r>
            <w:r w:rsidR="00957547" w:rsidRPr="000733D8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15" w:rsidRPr="000733D8" w:rsidRDefault="00ED1515" w:rsidP="00ED151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ЭВЛО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15" w:rsidRPr="000733D8" w:rsidRDefault="00ED1515" w:rsidP="00ED151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15" w:rsidRPr="000733D8" w:rsidRDefault="00ED1515" w:rsidP="00ED1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30000</w:t>
            </w:r>
          </w:p>
        </w:tc>
      </w:tr>
      <w:tr w:rsidR="00ED1515" w:rsidRPr="000733D8" w:rsidTr="00595CB8">
        <w:trPr>
          <w:trHeight w:val="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5" w:rsidRPr="000733D8" w:rsidRDefault="00957547" w:rsidP="001C1F8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413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15" w:rsidRPr="000733D8" w:rsidRDefault="001C1F8B" w:rsidP="00ED151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5.2.</w:t>
            </w:r>
            <w:r w:rsidR="00957547" w:rsidRPr="000733D8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15" w:rsidRPr="000733D8" w:rsidRDefault="00ED1515" w:rsidP="00ED151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Минифлебэктомия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15" w:rsidRPr="000733D8" w:rsidRDefault="00ED1515" w:rsidP="00ED151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15" w:rsidRPr="000733D8" w:rsidRDefault="00ED1515" w:rsidP="00ED1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7000</w:t>
            </w:r>
          </w:p>
        </w:tc>
      </w:tr>
      <w:tr w:rsidR="00ED1515" w:rsidRPr="000733D8" w:rsidTr="00595CB8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5" w:rsidRPr="000733D8" w:rsidRDefault="00957547" w:rsidP="001C1F8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414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15" w:rsidRPr="000733D8" w:rsidRDefault="001C1F8B" w:rsidP="00ED151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5.2.</w:t>
            </w:r>
            <w:r w:rsidR="00957547" w:rsidRPr="000733D8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15" w:rsidRPr="000733D8" w:rsidRDefault="00ED1515" w:rsidP="00ED151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Склеротерапия</w:t>
            </w:r>
            <w:proofErr w:type="spellEnd"/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 xml:space="preserve"> 1 категории сложности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15" w:rsidRPr="000733D8" w:rsidRDefault="00ED1515" w:rsidP="00ED151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15" w:rsidRPr="000733D8" w:rsidRDefault="00ED1515" w:rsidP="00ED15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4000</w:t>
            </w:r>
          </w:p>
        </w:tc>
      </w:tr>
      <w:tr w:rsidR="00ED1515" w:rsidRPr="000733D8" w:rsidTr="00595CB8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5" w:rsidRPr="000733D8" w:rsidRDefault="00957547" w:rsidP="001C1F8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415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15" w:rsidRPr="000733D8" w:rsidRDefault="001C1F8B" w:rsidP="00ED151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5.2.</w:t>
            </w:r>
            <w:r w:rsidR="00957547" w:rsidRPr="000733D8">
              <w:rPr>
                <w:rFonts w:ascii="Times New Roman" w:hAnsi="Times New Roman"/>
                <w:bCs/>
                <w:sz w:val="16"/>
                <w:szCs w:val="16"/>
              </w:rPr>
              <w:t>19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15" w:rsidRPr="000733D8" w:rsidRDefault="00ED1515" w:rsidP="00ED151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Склеротерапия</w:t>
            </w:r>
            <w:proofErr w:type="spellEnd"/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 xml:space="preserve"> 2 категории сложности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15" w:rsidRPr="000733D8" w:rsidRDefault="001C1F8B" w:rsidP="00ED151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15" w:rsidRPr="000733D8" w:rsidRDefault="001C1F8B" w:rsidP="001C1F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5000</w:t>
            </w:r>
          </w:p>
        </w:tc>
      </w:tr>
      <w:tr w:rsidR="00ED1515" w:rsidRPr="000733D8" w:rsidTr="00595CB8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515" w:rsidRPr="000733D8" w:rsidRDefault="00957547" w:rsidP="001C1F8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515" w:rsidRPr="000733D8" w:rsidRDefault="001C1F8B" w:rsidP="00ED151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5.2.</w:t>
            </w:r>
            <w:r w:rsidR="00957547" w:rsidRPr="000733D8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15" w:rsidRPr="000733D8" w:rsidRDefault="001C1F8B" w:rsidP="00ED151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Склеротерапия</w:t>
            </w:r>
            <w:proofErr w:type="spellEnd"/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 xml:space="preserve"> 3 категории сложности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15" w:rsidRPr="000733D8" w:rsidRDefault="001C1F8B" w:rsidP="00ED151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15" w:rsidRPr="000733D8" w:rsidRDefault="001C1F8B" w:rsidP="001C1F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sz w:val="16"/>
                <w:szCs w:val="16"/>
              </w:rPr>
              <w:t>6000</w:t>
            </w:r>
          </w:p>
        </w:tc>
      </w:tr>
      <w:tr w:rsidR="00875124" w:rsidRPr="000733D8" w:rsidTr="00FD2CF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1A6BE6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875124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.3.Травматологическое отделение</w:t>
            </w:r>
          </w:p>
        </w:tc>
      </w:tr>
      <w:tr w:rsidR="001C1F8B" w:rsidRPr="000733D8" w:rsidTr="00595CB8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957547" w:rsidP="00E338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417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33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5.3.1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33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Осмотр заведующего отделением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33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1C1F8B" w:rsidP="00E338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588</w:t>
            </w:r>
          </w:p>
        </w:tc>
      </w:tr>
      <w:tr w:rsidR="00875124" w:rsidRPr="000733D8" w:rsidTr="00595CB8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5.3.2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Ro-диагностика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875124" w:rsidRPr="000733D8" w:rsidTr="00595CB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.3.3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Визуальная диагностика патологии суставов с использованием С-дуги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</w:tr>
      <w:tr w:rsidR="00875124" w:rsidRPr="000733D8" w:rsidTr="00595CB8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.3.4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Осмотр, диагностика, назначение лечения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  <w:r w:rsidR="001C1F8B" w:rsidRPr="000733D8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</w:tr>
      <w:tr w:rsidR="00875124" w:rsidRPr="000733D8" w:rsidTr="00595CB8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5.3.5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Наложение внешней иммобилизаци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гипсовая повязка)на верхнюю конечность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1378</w:t>
            </w:r>
          </w:p>
        </w:tc>
      </w:tr>
      <w:tr w:rsidR="00875124" w:rsidRPr="000733D8" w:rsidTr="00595CB8">
        <w:trPr>
          <w:trHeight w:val="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5.3.6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Наложение внешней иммобилизаци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повязка полимерная)на верхнюю конечность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38</w:t>
            </w:r>
            <w:r w:rsidR="001C1F8B" w:rsidRPr="000733D8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</w:tr>
      <w:tr w:rsidR="00875124" w:rsidRPr="000733D8" w:rsidTr="00595CB8">
        <w:trPr>
          <w:trHeight w:val="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5.3.7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Ремоделирование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внешней иммобилизаци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гипсовой)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1025</w:t>
            </w:r>
          </w:p>
        </w:tc>
      </w:tr>
      <w:tr w:rsidR="00875124" w:rsidRPr="000733D8" w:rsidTr="00595CB8">
        <w:trPr>
          <w:trHeight w:val="1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034A51" w:rsidP="0003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5.3.8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Ремоделирование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внешней иммобилизаци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полимерной)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34</w:t>
            </w:r>
            <w:r w:rsidR="001C1F8B" w:rsidRPr="000733D8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875124" w:rsidRPr="000733D8" w:rsidTr="00595CB8">
        <w:trPr>
          <w:trHeight w:val="1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034A51" w:rsidP="0003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5.3.9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Мануальная терапия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484</w:t>
            </w:r>
          </w:p>
        </w:tc>
      </w:tr>
      <w:tr w:rsidR="00875124" w:rsidRPr="000733D8" w:rsidTr="00595CB8">
        <w:trPr>
          <w:trHeight w:val="2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034A51" w:rsidP="0003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875124" w:rsidRPr="000733D8">
              <w:rPr>
                <w:rFonts w:ascii="Times New Roman" w:hAnsi="Times New Roman"/>
                <w:sz w:val="16"/>
                <w:szCs w:val="16"/>
              </w:rPr>
              <w:t>.3.1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Внутрисуставные инъекции препаратов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1C1F8B" w:rsidRPr="000733D8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  <w:tr w:rsidR="00875124" w:rsidRPr="000733D8" w:rsidTr="00595CB8">
        <w:trPr>
          <w:trHeight w:val="1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5.3.11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Наложение швов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атраматическим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материалом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</w:t>
            </w:r>
            <w:r w:rsidR="001C1F8B" w:rsidRPr="000733D8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75124" w:rsidRPr="000733D8" w:rsidTr="00595CB8">
        <w:trPr>
          <w:trHeight w:val="2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5.3.12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Лазеротерапия при длительно незаживающих ранах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процедура, 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1C1F8B" w:rsidRPr="000733D8">
              <w:rPr>
                <w:rFonts w:ascii="Times New Roman" w:hAnsi="Times New Roman"/>
                <w:sz w:val="16"/>
                <w:szCs w:val="16"/>
              </w:rPr>
              <w:t>353</w:t>
            </w:r>
          </w:p>
        </w:tc>
      </w:tr>
      <w:tr w:rsidR="00875124" w:rsidRPr="000733D8" w:rsidTr="00595CB8">
        <w:trPr>
          <w:trHeight w:val="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957547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5.3.13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Внутрисуставное введение плазмы, обогащенной тромбоцитами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</w:t>
            </w:r>
            <w:r w:rsidR="001C1F8B" w:rsidRPr="000733D8">
              <w:rPr>
                <w:rFonts w:ascii="Times New Roman" w:hAnsi="Times New Roman"/>
                <w:sz w:val="16"/>
                <w:szCs w:val="16"/>
              </w:rPr>
              <w:t>425</w:t>
            </w:r>
          </w:p>
        </w:tc>
      </w:tr>
      <w:tr w:rsidR="00875124" w:rsidRPr="000733D8" w:rsidTr="00FD2C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124" w:rsidRPr="000733D8" w:rsidRDefault="0087512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124" w:rsidRPr="000733D8" w:rsidRDefault="001A6BE6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875124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.4.Неврологическое отделение</w:t>
            </w:r>
          </w:p>
        </w:tc>
      </w:tr>
      <w:tr w:rsidR="001C1F8B" w:rsidRPr="000733D8" w:rsidTr="00595CB8">
        <w:trPr>
          <w:trHeight w:val="1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5.4.1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33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Осмотр заведующего отделением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33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561</w:t>
            </w:r>
          </w:p>
        </w:tc>
      </w:tr>
      <w:tr w:rsidR="001C1F8B" w:rsidRPr="000733D8" w:rsidTr="00595CB8">
        <w:trPr>
          <w:trHeight w:val="1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5.4.2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Помощь врача мануального терапевта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464</w:t>
            </w:r>
          </w:p>
        </w:tc>
      </w:tr>
      <w:tr w:rsidR="001C1F8B" w:rsidRPr="000733D8" w:rsidTr="00595CB8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5.4.3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Лечение хронической боли (без стоимости  препарата)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1C1F8B" w:rsidRPr="000733D8" w:rsidTr="00595CB8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5.4.4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Ботулинотерапия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спастичности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и хронической боли под контролем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электромиограф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без стоимости препарата)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</w:tr>
      <w:tr w:rsidR="001C1F8B" w:rsidRPr="000733D8" w:rsidTr="00595CB8">
        <w:trPr>
          <w:trHeight w:val="1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5.4.5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Лечение боли местным введением лекарственных вещест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в(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блокады)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1674</w:t>
            </w:r>
          </w:p>
        </w:tc>
      </w:tr>
      <w:tr w:rsidR="001C1F8B" w:rsidRPr="000733D8" w:rsidTr="00595CB8">
        <w:trPr>
          <w:trHeight w:val="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5.4.6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Лечение хронической боли местным введением препаратов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ботулотоксина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6000</w:t>
            </w:r>
          </w:p>
        </w:tc>
      </w:tr>
      <w:tr w:rsidR="001C1F8B" w:rsidRPr="000733D8" w:rsidTr="00595CB8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5.4.7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Ботулинотерапия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спастичности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и хронической боли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9874</w:t>
            </w:r>
          </w:p>
        </w:tc>
      </w:tr>
      <w:tr w:rsidR="001C1F8B" w:rsidRPr="000733D8" w:rsidTr="00595CB8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5.4.8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Игло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- рефлексотерапия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неврологических и соматических заболеваний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742</w:t>
            </w:r>
          </w:p>
        </w:tc>
      </w:tr>
      <w:tr w:rsidR="001C1F8B" w:rsidRPr="000733D8" w:rsidTr="00595CB8">
        <w:trPr>
          <w:trHeight w:val="2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5.4.9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Игло-рефлексотерапия</w:t>
            </w:r>
            <w:proofErr w:type="spellEnd"/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аурикулярная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никотиновой зависимости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671</w:t>
            </w:r>
          </w:p>
        </w:tc>
      </w:tr>
      <w:tr w:rsidR="001C1F8B" w:rsidRPr="000733D8" w:rsidTr="00595CB8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1C1F8B" w:rsidRPr="000733D8">
              <w:rPr>
                <w:rFonts w:ascii="Times New Roman" w:hAnsi="Times New Roman"/>
                <w:sz w:val="16"/>
                <w:szCs w:val="16"/>
              </w:rPr>
              <w:t>.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4.10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Электроаккупунктура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электронейростимуляцией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665</w:t>
            </w:r>
          </w:p>
        </w:tc>
      </w:tr>
      <w:tr w:rsidR="001C1F8B" w:rsidRPr="000733D8" w:rsidTr="00595CB8"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5.4.11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Мануальная диагностика с последующим сеансом мануальной терапии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</w:tr>
      <w:tr w:rsidR="001C1F8B" w:rsidRPr="000733D8" w:rsidTr="00595CB8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5.4.12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Процедура иглоукалывания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корпоральная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+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Электроаккупунктура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858</w:t>
            </w:r>
          </w:p>
        </w:tc>
      </w:tr>
      <w:tr w:rsidR="001C1F8B" w:rsidRPr="000733D8" w:rsidTr="00595CB8">
        <w:trPr>
          <w:trHeight w:val="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5.4.13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Аурикулотерапия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</w:tr>
      <w:tr w:rsidR="001C1F8B" w:rsidRPr="000733D8" w:rsidTr="00595CB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5.4.14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Баночный массаж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579</w:t>
            </w:r>
          </w:p>
        </w:tc>
      </w:tr>
      <w:tr w:rsidR="001C1F8B" w:rsidRPr="000733D8" w:rsidTr="00595CB8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5.4.15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Прижигание полынной сигарой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406</w:t>
            </w:r>
          </w:p>
        </w:tc>
      </w:tr>
      <w:tr w:rsidR="001C1F8B" w:rsidRPr="000733D8" w:rsidTr="00595CB8">
        <w:trPr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5.4.16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Точечный массаж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</w:tr>
      <w:tr w:rsidR="001C1F8B" w:rsidRPr="000733D8" w:rsidTr="00595CB8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8B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5.5.Кардиологическое отделение</w:t>
            </w:r>
          </w:p>
        </w:tc>
      </w:tr>
      <w:tr w:rsidR="001C1F8B" w:rsidRPr="000733D8" w:rsidTr="00595CB8">
        <w:trPr>
          <w:trHeight w:val="1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338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03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5.5.1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33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Осмотр заведующего отделением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33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338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495</w:t>
            </w:r>
          </w:p>
        </w:tc>
      </w:tr>
      <w:tr w:rsidR="001C1F8B" w:rsidRPr="000733D8" w:rsidTr="00595CB8">
        <w:trPr>
          <w:trHeight w:val="2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03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1C1F8B" w:rsidRPr="000733D8">
              <w:rPr>
                <w:rFonts w:ascii="Times New Roman" w:hAnsi="Times New Roman"/>
                <w:sz w:val="16"/>
                <w:szCs w:val="16"/>
              </w:rPr>
              <w:t>.5.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Холтеровское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мониторирование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>(24 часа)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1998</w:t>
            </w:r>
          </w:p>
        </w:tc>
      </w:tr>
      <w:tr w:rsidR="001C1F8B" w:rsidRPr="000733D8" w:rsidTr="00595CB8">
        <w:trPr>
          <w:trHeight w:val="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5.5.3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СМАД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мониторирование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исследование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1765</w:t>
            </w:r>
          </w:p>
        </w:tc>
      </w:tr>
      <w:tr w:rsidR="001C1F8B" w:rsidRPr="000733D8" w:rsidTr="00595CB8">
        <w:trPr>
          <w:trHeight w:val="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034A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5.5.4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Визуальное исследование при патологии сердца и перикарда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осмотр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</w:tr>
      <w:tr w:rsidR="001C1F8B" w:rsidRPr="000733D8" w:rsidTr="00595CB8">
        <w:trPr>
          <w:trHeight w:val="1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5.5.5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Регистрация и расшифровка электрокардиограмм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034A51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</w:tr>
      <w:tr w:rsidR="001C1F8B" w:rsidRPr="000733D8" w:rsidTr="00FD2C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8B" w:rsidRPr="000733D8" w:rsidRDefault="001C1F8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8B" w:rsidRPr="000733D8" w:rsidRDefault="001C1F8B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5.6.Гинекологическое отделение</w:t>
            </w:r>
          </w:p>
        </w:tc>
      </w:tr>
      <w:tr w:rsidR="00E33870" w:rsidRPr="000733D8" w:rsidTr="00AC77B2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lastRenderedPageBreak/>
              <w:t>451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33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Осмотр заведующего отделением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33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543</w:t>
            </w:r>
          </w:p>
        </w:tc>
      </w:tr>
      <w:tr w:rsidR="00E33870" w:rsidRPr="000733D8" w:rsidTr="00595CB8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5.6.2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Введение ВМС без анестезии (без стоимости спирали)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558</w:t>
            </w:r>
          </w:p>
        </w:tc>
      </w:tr>
      <w:tr w:rsidR="00E33870" w:rsidRPr="000733D8" w:rsidTr="00595CB8">
        <w:trPr>
          <w:trHeight w:val="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Удаление внутриматочной спирали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775</w:t>
            </w:r>
          </w:p>
        </w:tc>
      </w:tr>
      <w:tr w:rsidR="00E33870" w:rsidRPr="000733D8" w:rsidTr="00595CB8">
        <w:trPr>
          <w:trHeight w:val="1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Биопсия шейки матки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605</w:t>
            </w:r>
          </w:p>
        </w:tc>
      </w:tr>
      <w:tr w:rsidR="00E33870" w:rsidRPr="000733D8" w:rsidTr="00595CB8">
        <w:trPr>
          <w:trHeight w:val="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Электроконизация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шейки матки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577</w:t>
            </w:r>
          </w:p>
        </w:tc>
      </w:tr>
      <w:tr w:rsidR="00E33870" w:rsidRPr="000733D8" w:rsidTr="00595CB8">
        <w:trPr>
          <w:trHeight w:val="2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Удаление папиллом НПО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775</w:t>
            </w:r>
          </w:p>
        </w:tc>
      </w:tr>
      <w:tr w:rsidR="00E33870" w:rsidRPr="000733D8" w:rsidTr="00595CB8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5.6.7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Снятие швов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270</w:t>
            </w:r>
          </w:p>
        </w:tc>
      </w:tr>
      <w:tr w:rsidR="00E33870" w:rsidRPr="000733D8" w:rsidTr="00595CB8">
        <w:trPr>
          <w:trHeight w:val="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Перевязка </w:t>
            </w:r>
            <w:proofErr w:type="spellStart"/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/о раны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E33870" w:rsidRPr="000733D8" w:rsidTr="00595CB8">
        <w:trPr>
          <w:trHeight w:val="1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Очистительная клизма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</w:tr>
      <w:tr w:rsidR="00E33870" w:rsidRPr="000733D8" w:rsidTr="00595CB8">
        <w:trPr>
          <w:trHeight w:val="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5.6.10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Диагностическое выскабливание полости матки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619</w:t>
            </w:r>
          </w:p>
        </w:tc>
      </w:tr>
      <w:tr w:rsidR="00E33870" w:rsidRPr="000733D8" w:rsidTr="00595CB8">
        <w:trPr>
          <w:trHeight w:val="2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5.6.11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Диагностическое выскабливание цервикального канала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580</w:t>
            </w:r>
          </w:p>
        </w:tc>
      </w:tr>
      <w:tr w:rsidR="00E33870" w:rsidRPr="000733D8" w:rsidTr="00595CB8">
        <w:trPr>
          <w:trHeight w:val="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5.6.1</w:t>
            </w:r>
            <w:r w:rsidR="00E673EB" w:rsidRPr="000733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Миома матки полостная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25657</w:t>
            </w:r>
          </w:p>
        </w:tc>
      </w:tr>
      <w:tr w:rsidR="00E33870" w:rsidRPr="000733D8" w:rsidTr="00595CB8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</w:t>
            </w:r>
            <w:r w:rsidR="00E673EB" w:rsidRPr="000733D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Миома матки лапароскопия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21975</w:t>
            </w:r>
          </w:p>
        </w:tc>
      </w:tr>
      <w:tr w:rsidR="00E33870" w:rsidRPr="000733D8" w:rsidTr="00595CB8">
        <w:trPr>
          <w:trHeight w:val="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464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5.6.1</w:t>
            </w:r>
            <w:r w:rsidR="00E673EB" w:rsidRPr="000733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Кольпоскопия</w:t>
            </w:r>
            <w:proofErr w:type="spellEnd"/>
            <w:r w:rsidR="001660EE" w:rsidRPr="000733D8">
              <w:rPr>
                <w:rFonts w:ascii="Times New Roman" w:hAnsi="Times New Roman"/>
                <w:sz w:val="16"/>
                <w:szCs w:val="16"/>
              </w:rPr>
              <w:t xml:space="preserve"> шейки матки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034A51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iCs/>
                <w:sz w:val="16"/>
                <w:szCs w:val="16"/>
              </w:rPr>
              <w:t>манипуляция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iCs/>
                <w:sz w:val="16"/>
                <w:szCs w:val="16"/>
              </w:rPr>
              <w:t>390</w:t>
            </w:r>
          </w:p>
        </w:tc>
      </w:tr>
      <w:tr w:rsidR="00E33870" w:rsidRPr="000733D8" w:rsidTr="00FD2C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338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i/>
                <w:iCs/>
                <w:sz w:val="16"/>
                <w:szCs w:val="16"/>
              </w:rPr>
              <w:t>стоимость, установленная ТФОМС</w:t>
            </w:r>
          </w:p>
        </w:tc>
      </w:tr>
      <w:tr w:rsidR="00E33870" w:rsidRPr="000733D8" w:rsidTr="00595CB8">
        <w:trPr>
          <w:trHeight w:val="1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465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5.6.1</w:t>
            </w:r>
            <w:r w:rsidR="00E673EB"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Полипэктомия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17552</w:t>
            </w:r>
          </w:p>
        </w:tc>
      </w:tr>
      <w:tr w:rsidR="00E33870" w:rsidRPr="000733D8" w:rsidTr="00595CB8">
        <w:trPr>
          <w:trHeight w:val="2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5.6.1</w:t>
            </w:r>
            <w:r w:rsidR="00E673EB" w:rsidRPr="000733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Хирургическое лечение внематочной беременности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18908</w:t>
            </w:r>
          </w:p>
        </w:tc>
      </w:tr>
      <w:tr w:rsidR="00E33870" w:rsidRPr="000733D8" w:rsidTr="00595CB8">
        <w:trPr>
          <w:trHeight w:val="1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5.6.1</w:t>
            </w:r>
            <w:r w:rsidR="00E673EB" w:rsidRPr="000733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Искусственное прерывание беременности (аборт)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6325</w:t>
            </w:r>
          </w:p>
        </w:tc>
      </w:tr>
      <w:tr w:rsidR="00E33870" w:rsidRPr="000733D8" w:rsidTr="00FD2CF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5.7.Офтальмологическое отделение</w:t>
            </w:r>
          </w:p>
        </w:tc>
      </w:tr>
      <w:tr w:rsidR="00E33870" w:rsidRPr="000733D8" w:rsidTr="00595CB8"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5.7.1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33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Осмотр заведующего отделением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33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прием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543</w:t>
            </w:r>
          </w:p>
        </w:tc>
      </w:tr>
      <w:tr w:rsidR="00E33870" w:rsidRPr="000733D8" w:rsidTr="00595CB8">
        <w:trPr>
          <w:trHeight w:val="1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5.7.2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Вскрытие флегмоны слезного мешка, разрез слезных точек и слезных канальцев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2188</w:t>
            </w:r>
          </w:p>
        </w:tc>
      </w:tr>
      <w:tr w:rsidR="00E33870" w:rsidRPr="000733D8" w:rsidTr="00595CB8">
        <w:trPr>
          <w:trHeight w:val="2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5.7.3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Вскрытие ячменя, абсцесса век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2188</w:t>
            </w:r>
          </w:p>
        </w:tc>
      </w:tr>
      <w:tr w:rsidR="00E33870" w:rsidRPr="000733D8" w:rsidTr="00595CB8">
        <w:trPr>
          <w:trHeight w:val="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5.7.4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Гониоскопия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741</w:t>
            </w:r>
          </w:p>
        </w:tc>
      </w:tr>
      <w:tr w:rsidR="00E33870" w:rsidRPr="000733D8" w:rsidTr="00595CB8">
        <w:trPr>
          <w:trHeight w:val="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5.7.5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Диафаноскопия глаза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447</w:t>
            </w:r>
          </w:p>
        </w:tc>
      </w:tr>
      <w:tr w:rsidR="00E33870" w:rsidRPr="000733D8" w:rsidTr="00595CB8">
        <w:trPr>
          <w:trHeight w:val="1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5.7.6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Тонография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741</w:t>
            </w:r>
          </w:p>
        </w:tc>
      </w:tr>
      <w:tr w:rsidR="00E33870" w:rsidRPr="000733D8" w:rsidTr="00595CB8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5.7.7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Тонометрия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741</w:t>
            </w:r>
          </w:p>
        </w:tc>
      </w:tr>
      <w:tr w:rsidR="00E33870" w:rsidRPr="000733D8" w:rsidTr="00595CB8">
        <w:trPr>
          <w:trHeight w:val="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5.7.8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Введение лека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рств в к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амеры глаза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786</w:t>
            </w:r>
          </w:p>
        </w:tc>
      </w:tr>
      <w:tr w:rsidR="00E33870" w:rsidRPr="000733D8" w:rsidTr="00595CB8">
        <w:trPr>
          <w:trHeight w:val="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5.7.9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Зондирование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слезноносового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канала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1025</w:t>
            </w:r>
          </w:p>
        </w:tc>
      </w:tr>
      <w:tr w:rsidR="00E33870" w:rsidRPr="000733D8" w:rsidTr="00595CB8">
        <w:trPr>
          <w:trHeight w:val="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5.7.10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Промывание слезных путей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1129</w:t>
            </w:r>
          </w:p>
        </w:tc>
      </w:tr>
      <w:tr w:rsidR="00E33870" w:rsidRPr="000733D8" w:rsidTr="00595CB8">
        <w:trPr>
          <w:trHeight w:val="1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5.7.11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Иссечение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пингвекулы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птеригиума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2639</w:t>
            </w:r>
          </w:p>
        </w:tc>
      </w:tr>
      <w:tr w:rsidR="00E33870" w:rsidRPr="000733D8" w:rsidTr="00595CB8">
        <w:trPr>
          <w:trHeight w:val="1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5.7.12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Иссечение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халязиона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2916</w:t>
            </w:r>
          </w:p>
        </w:tc>
      </w:tr>
      <w:tr w:rsidR="00E33870" w:rsidRPr="000733D8" w:rsidTr="00595CB8">
        <w:trPr>
          <w:trHeight w:val="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5.7.13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Коррекция энтропиона или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эктропиона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3178</w:t>
            </w:r>
          </w:p>
        </w:tc>
      </w:tr>
      <w:tr w:rsidR="00E33870" w:rsidRPr="000733D8" w:rsidTr="00595CB8">
        <w:trPr>
          <w:trHeight w:val="1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5.7.14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Нагрузочные пробы для исследования ВДГ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978</w:t>
            </w:r>
          </w:p>
        </w:tc>
      </w:tr>
      <w:tr w:rsidR="00E33870" w:rsidRPr="000733D8" w:rsidTr="00595CB8">
        <w:trPr>
          <w:trHeight w:val="1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.7.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Рефрактометрия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</w:tr>
      <w:tr w:rsidR="00E33870" w:rsidRPr="000733D8" w:rsidTr="00FD2C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6. Услуги в стационаре</w:t>
            </w:r>
          </w:p>
        </w:tc>
      </w:tr>
      <w:tr w:rsidR="00E33870" w:rsidRPr="000733D8" w:rsidTr="00595CB8">
        <w:trPr>
          <w:trHeight w:val="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6.1. Стоимость 1 койко-дня с питанием</w:t>
            </w: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**</w:t>
            </w: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(без медикаментов)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33870" w:rsidRPr="000733D8" w:rsidTr="00595CB8">
        <w:trPr>
          <w:trHeight w:val="1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E33870" w:rsidRPr="000733D8" w:rsidTr="00595CB8">
        <w:trPr>
          <w:trHeight w:val="1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.1.2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Травматологическое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2D125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1150</w:t>
            </w:r>
          </w:p>
        </w:tc>
      </w:tr>
      <w:tr w:rsidR="00E33870" w:rsidRPr="000733D8" w:rsidTr="00595CB8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.1.3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Офтальмологическое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787627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1062</w:t>
            </w:r>
          </w:p>
        </w:tc>
      </w:tr>
      <w:tr w:rsidR="00E33870" w:rsidRPr="000733D8" w:rsidTr="00595CB8">
        <w:trPr>
          <w:trHeight w:val="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.1.4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Отоларингологическое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2D125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</w:tr>
      <w:tr w:rsidR="00E33870" w:rsidRPr="000733D8" w:rsidTr="00595CB8">
        <w:trPr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.1.5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Гинекологическое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2D1254" w:rsidP="007876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787627" w:rsidRPr="000733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E33870" w:rsidRPr="000733D8" w:rsidTr="00595CB8">
        <w:trPr>
          <w:trHeight w:val="1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.1.6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Кардиологическое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2D125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1306</w:t>
            </w:r>
          </w:p>
        </w:tc>
      </w:tr>
      <w:tr w:rsidR="00E33870" w:rsidRPr="000733D8" w:rsidTr="00595CB8">
        <w:trPr>
          <w:trHeight w:val="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489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.1.7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Неврологическое отделение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2D125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1270</w:t>
            </w:r>
          </w:p>
        </w:tc>
      </w:tr>
      <w:tr w:rsidR="00E33870" w:rsidRPr="000733D8" w:rsidTr="00595CB8">
        <w:trPr>
          <w:trHeight w:val="1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.1.8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2D125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871</w:t>
            </w:r>
          </w:p>
        </w:tc>
      </w:tr>
      <w:tr w:rsidR="00E33870" w:rsidRPr="000733D8" w:rsidTr="00595CB8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.1.11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Педиатрическое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2D125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1289</w:t>
            </w:r>
          </w:p>
        </w:tc>
      </w:tr>
      <w:tr w:rsidR="002D1254" w:rsidRPr="000733D8" w:rsidTr="00595CB8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54" w:rsidRPr="000733D8" w:rsidRDefault="00E673EB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54" w:rsidRPr="000733D8" w:rsidRDefault="002D1254" w:rsidP="00182BEA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6.1.12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254" w:rsidRPr="000733D8" w:rsidRDefault="002D1254" w:rsidP="00182BEA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Акушерское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54" w:rsidRPr="000733D8" w:rsidRDefault="002D1254" w:rsidP="00EE4977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Cs/>
                <w:iCs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Pr="000733D8" w:rsidRDefault="002D125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2655</w:t>
            </w:r>
          </w:p>
        </w:tc>
      </w:tr>
      <w:tr w:rsidR="00E33870" w:rsidRPr="000733D8" w:rsidTr="00595CB8">
        <w:trPr>
          <w:trHeight w:val="1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182BE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6.2.Стоимость 1 койко-дня</w:t>
            </w: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**</w:t>
            </w: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(без питания, медикаментов)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33870" w:rsidRPr="000733D8" w:rsidTr="00595CB8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F49F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.2.1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5E4C53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1896</w:t>
            </w:r>
          </w:p>
        </w:tc>
      </w:tr>
      <w:tr w:rsidR="00E33870" w:rsidRPr="000733D8" w:rsidTr="00595CB8">
        <w:trPr>
          <w:trHeight w:val="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F49F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.2.2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Травматологическое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2D125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1046</w:t>
            </w:r>
          </w:p>
        </w:tc>
      </w:tr>
      <w:tr w:rsidR="00E33870" w:rsidRPr="000733D8" w:rsidTr="00595CB8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F49F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.2.3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Офтальмологическое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5E4C53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958</w:t>
            </w:r>
          </w:p>
        </w:tc>
      </w:tr>
      <w:tr w:rsidR="00E33870" w:rsidRPr="000733D8" w:rsidTr="00595CB8">
        <w:trPr>
          <w:trHeight w:val="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F49F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.2.4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Отоларингологическое отделение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2D125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726</w:t>
            </w:r>
          </w:p>
        </w:tc>
      </w:tr>
      <w:tr w:rsidR="00E33870" w:rsidRPr="000733D8" w:rsidTr="00595CB8">
        <w:trPr>
          <w:trHeight w:val="2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F49F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.2.5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Гинекологическое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5E4C53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1096</w:t>
            </w:r>
          </w:p>
        </w:tc>
      </w:tr>
      <w:tr w:rsidR="00E33870" w:rsidRPr="000733D8" w:rsidTr="00595CB8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F49F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.2.6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Кардиологическое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2D125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1202</w:t>
            </w:r>
          </w:p>
        </w:tc>
      </w:tr>
      <w:tr w:rsidR="00E33870" w:rsidRPr="000733D8" w:rsidTr="00595CB8">
        <w:trPr>
          <w:trHeight w:val="2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F49F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.2.7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Неврологическое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2D125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1166</w:t>
            </w:r>
          </w:p>
        </w:tc>
      </w:tr>
      <w:tr w:rsidR="00E33870" w:rsidRPr="000733D8" w:rsidTr="00595CB8">
        <w:trPr>
          <w:trHeight w:val="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F49F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.2.8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Терапевтическое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2D125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767</w:t>
            </w:r>
          </w:p>
        </w:tc>
      </w:tr>
      <w:tr w:rsidR="00E33870" w:rsidRPr="000733D8" w:rsidTr="00595CB8">
        <w:trPr>
          <w:trHeight w:val="2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F49F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.2.11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Педиатрическое отделение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2D1254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1185</w:t>
            </w:r>
          </w:p>
        </w:tc>
      </w:tr>
      <w:tr w:rsidR="002D1254" w:rsidRPr="000733D8" w:rsidTr="00595CB8">
        <w:trPr>
          <w:trHeight w:val="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54" w:rsidRPr="000733D8" w:rsidRDefault="00E673EB" w:rsidP="00595C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54" w:rsidRPr="000733D8" w:rsidRDefault="00EF49F0" w:rsidP="00EF49F0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iCs/>
                <w:sz w:val="16"/>
                <w:szCs w:val="16"/>
              </w:rPr>
              <w:t>6.2.12</w:t>
            </w:r>
          </w:p>
        </w:tc>
        <w:tc>
          <w:tcPr>
            <w:tcW w:w="6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54" w:rsidRPr="000733D8" w:rsidRDefault="002D1254" w:rsidP="002D1254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iCs/>
                <w:sz w:val="16"/>
                <w:szCs w:val="16"/>
              </w:rPr>
              <w:t>Акушерское отделение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54" w:rsidRPr="000733D8" w:rsidRDefault="002D1254" w:rsidP="002D1254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iCs/>
                <w:sz w:val="16"/>
                <w:szCs w:val="16"/>
              </w:rPr>
              <w:t>1 койко-день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254" w:rsidRPr="000733D8" w:rsidRDefault="00EF49F0" w:rsidP="00EE49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iCs/>
                <w:sz w:val="16"/>
                <w:szCs w:val="16"/>
              </w:rPr>
              <w:t>2551</w:t>
            </w:r>
          </w:p>
        </w:tc>
      </w:tr>
      <w:tr w:rsidR="00E33870" w:rsidRPr="000733D8" w:rsidTr="00595CB8">
        <w:trPr>
          <w:trHeight w:val="4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i/>
                <w:iCs/>
                <w:sz w:val="16"/>
                <w:szCs w:val="16"/>
              </w:rPr>
              <w:t>**Включает осмотр врачом по профилю отделения с наблюдением и уходом среднего и младшего медицинского персонала в отделении стационара (без стоимости медикаментов, лабораторных и диагностических исследований)</w:t>
            </w:r>
          </w:p>
        </w:tc>
      </w:tr>
      <w:tr w:rsidR="00E33870" w:rsidRPr="000733D8" w:rsidTr="00FD2C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595CB8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E33870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 Эндоскопический кабинет</w:t>
            </w:r>
          </w:p>
        </w:tc>
      </w:tr>
      <w:tr w:rsidR="00146A59" w:rsidRPr="000733D8" w:rsidTr="00595CB8">
        <w:trPr>
          <w:trHeight w:val="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E673EB" w:rsidP="005E4C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595CB8" w:rsidP="00595C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673EB" w:rsidRPr="000733D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DE7AA0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</w:t>
            </w:r>
            <w:r w:rsidR="00146A59" w:rsidRPr="000733D8">
              <w:rPr>
                <w:rFonts w:ascii="Times New Roman" w:hAnsi="Times New Roman"/>
                <w:sz w:val="16"/>
                <w:szCs w:val="16"/>
              </w:rPr>
              <w:t>олоноскопи</w:t>
            </w:r>
            <w:proofErr w:type="gramStart"/>
            <w:r w:rsidR="00146A59" w:rsidRPr="000733D8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="00146A59" w:rsidRPr="000733D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="00146A59" w:rsidRPr="000733D8">
              <w:rPr>
                <w:rFonts w:ascii="Times New Roman" w:hAnsi="Times New Roman"/>
                <w:sz w:val="16"/>
                <w:szCs w:val="16"/>
              </w:rPr>
              <w:t>с наркозом)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4900</w:t>
            </w:r>
          </w:p>
        </w:tc>
      </w:tr>
      <w:tr w:rsidR="00146A59" w:rsidRPr="000733D8" w:rsidTr="00595CB8">
        <w:trPr>
          <w:trHeight w:val="1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E673EB" w:rsidP="005E4C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595CB8" w:rsidP="00595C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DE7AA0" w:rsidP="00DE7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</w:t>
            </w:r>
            <w:r w:rsidR="00146A59" w:rsidRPr="000733D8">
              <w:rPr>
                <w:rFonts w:ascii="Times New Roman" w:hAnsi="Times New Roman"/>
                <w:sz w:val="16"/>
                <w:szCs w:val="16"/>
              </w:rPr>
              <w:t>олоноскопия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3900</w:t>
            </w:r>
          </w:p>
        </w:tc>
      </w:tr>
      <w:tr w:rsidR="00146A59" w:rsidRPr="000733D8" w:rsidTr="00595CB8">
        <w:trPr>
          <w:trHeight w:val="1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E673EB" w:rsidP="005E4C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595CB8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723E7F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Эзофагог</w:t>
            </w:r>
            <w:r w:rsidR="00146A59" w:rsidRPr="000733D8">
              <w:rPr>
                <w:rFonts w:ascii="Times New Roman" w:hAnsi="Times New Roman"/>
                <w:sz w:val="16"/>
                <w:szCs w:val="16"/>
              </w:rPr>
              <w:t>астродуоденоскопия</w:t>
            </w:r>
            <w:proofErr w:type="spellEnd"/>
            <w:r w:rsidR="00146A59" w:rsidRPr="000733D8">
              <w:rPr>
                <w:rFonts w:ascii="Times New Roman" w:hAnsi="Times New Roman"/>
                <w:sz w:val="16"/>
                <w:szCs w:val="16"/>
              </w:rPr>
              <w:t xml:space="preserve"> с биопсией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1700</w:t>
            </w:r>
          </w:p>
        </w:tc>
      </w:tr>
      <w:tr w:rsidR="00146A59" w:rsidRPr="000733D8" w:rsidTr="00595CB8">
        <w:trPr>
          <w:trHeight w:val="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E673EB" w:rsidP="005E4C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595CB8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723E7F" w:rsidP="00723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Эзофагог</w:t>
            </w:r>
            <w:r w:rsidR="00146A59" w:rsidRPr="000733D8">
              <w:rPr>
                <w:rFonts w:ascii="Times New Roman" w:hAnsi="Times New Roman"/>
                <w:sz w:val="16"/>
                <w:szCs w:val="16"/>
              </w:rPr>
              <w:t>астродуоденоскопия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</w:tr>
      <w:tr w:rsidR="00146A59" w:rsidRPr="000733D8" w:rsidTr="00595CB8">
        <w:trPr>
          <w:trHeight w:val="1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E673EB" w:rsidP="005E4C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595CB8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  <w:r w:rsidR="00E673EB" w:rsidRPr="000733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723E7F" w:rsidP="00723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Эзофагог</w:t>
            </w:r>
            <w:r w:rsidR="00146A59" w:rsidRPr="000733D8">
              <w:rPr>
                <w:rFonts w:ascii="Times New Roman" w:hAnsi="Times New Roman"/>
                <w:sz w:val="16"/>
                <w:szCs w:val="16"/>
              </w:rPr>
              <w:t>астродуоденоскопия</w:t>
            </w:r>
            <w:proofErr w:type="spellEnd"/>
            <w:r w:rsidR="00146A59" w:rsidRPr="000733D8">
              <w:rPr>
                <w:rFonts w:ascii="Times New Roman" w:hAnsi="Times New Roman"/>
                <w:sz w:val="16"/>
                <w:szCs w:val="16"/>
              </w:rPr>
              <w:t xml:space="preserve"> с наркозом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4376</w:t>
            </w:r>
          </w:p>
        </w:tc>
      </w:tr>
      <w:tr w:rsidR="00146A59" w:rsidRPr="000733D8" w:rsidTr="00595CB8">
        <w:trPr>
          <w:trHeight w:val="1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E673EB" w:rsidP="005E4C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595CB8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673EB" w:rsidRPr="000733D8">
              <w:rPr>
                <w:rFonts w:ascii="Times New Roman" w:hAnsi="Times New Roman"/>
                <w:sz w:val="16"/>
                <w:szCs w:val="16"/>
              </w:rPr>
              <w:t>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723E7F" w:rsidP="00723E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Эзофагог</w:t>
            </w:r>
            <w:r w:rsidR="00146A59" w:rsidRPr="000733D8">
              <w:rPr>
                <w:rFonts w:ascii="Times New Roman" w:hAnsi="Times New Roman"/>
                <w:sz w:val="16"/>
                <w:szCs w:val="16"/>
              </w:rPr>
              <w:t>астроскопия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  <w:tr w:rsidR="00146A59" w:rsidRPr="000733D8" w:rsidTr="00595CB8">
        <w:trPr>
          <w:trHeight w:val="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E673EB" w:rsidP="005E4C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509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595CB8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673EB" w:rsidRPr="000733D8">
              <w:rPr>
                <w:rFonts w:ascii="Times New Roman" w:hAnsi="Times New Roman"/>
                <w:sz w:val="16"/>
                <w:szCs w:val="16"/>
              </w:rPr>
              <w:t>.7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Ректосигмоидоскопия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</w:tr>
      <w:tr w:rsidR="00146A59" w:rsidRPr="000733D8" w:rsidTr="00595CB8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E673EB" w:rsidP="005E4C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595CB8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673EB" w:rsidRPr="000733D8">
              <w:rPr>
                <w:rFonts w:ascii="Times New Roman" w:hAnsi="Times New Roman"/>
                <w:sz w:val="16"/>
                <w:szCs w:val="16"/>
              </w:rPr>
              <w:t>.8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Ректосигмоидоскопия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с биопсией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</w:tr>
      <w:tr w:rsidR="00146A59" w:rsidRPr="000733D8" w:rsidTr="00AC77B2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E673EB" w:rsidP="005E4C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lastRenderedPageBreak/>
              <w:t>511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595CB8" w:rsidP="00E673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673EB" w:rsidRPr="000733D8">
              <w:rPr>
                <w:rFonts w:ascii="Times New Roman" w:hAnsi="Times New Roman"/>
                <w:sz w:val="16"/>
                <w:szCs w:val="16"/>
              </w:rPr>
              <w:t>.9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Ректороманоскопия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900</w:t>
            </w:r>
          </w:p>
        </w:tc>
      </w:tr>
      <w:tr w:rsidR="00146A59" w:rsidRPr="000733D8" w:rsidTr="00595CB8">
        <w:trPr>
          <w:trHeight w:val="1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E673EB" w:rsidP="005E4C5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595CB8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673EB" w:rsidRPr="000733D8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Ректороманоскопия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с биопсией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A59" w:rsidRPr="000733D8" w:rsidRDefault="00146A59" w:rsidP="005E4C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</w:tr>
      <w:tr w:rsidR="00E33870" w:rsidRPr="000733D8" w:rsidTr="00ED0618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595CB8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="00E33870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 Роддом</w:t>
            </w:r>
          </w:p>
        </w:tc>
      </w:tr>
      <w:tr w:rsidR="00E33870" w:rsidRPr="000733D8" w:rsidTr="00FD2C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FD2C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i/>
                <w:iCs/>
                <w:sz w:val="16"/>
                <w:szCs w:val="16"/>
              </w:rPr>
              <w:t>стоимость, установленная ТФОМС</w:t>
            </w:r>
          </w:p>
        </w:tc>
      </w:tr>
      <w:tr w:rsidR="00E33870" w:rsidRPr="000733D8" w:rsidTr="00ED0618">
        <w:trPr>
          <w:trHeight w:val="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595CB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Родоразрешение</w:t>
            </w:r>
            <w:proofErr w:type="spellEnd"/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случай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19924</w:t>
            </w:r>
          </w:p>
        </w:tc>
      </w:tr>
      <w:tr w:rsidR="00E33870" w:rsidRPr="000733D8" w:rsidTr="00ED0618">
        <w:trPr>
          <w:trHeight w:val="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595CB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Кесарево сечение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случай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20534</w:t>
            </w:r>
          </w:p>
        </w:tc>
      </w:tr>
      <w:tr w:rsidR="00E33870" w:rsidRPr="000733D8" w:rsidTr="00ED0618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595CB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Осложнения послеродового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случай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15045</w:t>
            </w:r>
          </w:p>
        </w:tc>
      </w:tr>
      <w:tr w:rsidR="00E33870" w:rsidRPr="000733D8" w:rsidTr="00FD2C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D0618" w:rsidP="00EE49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="00E33870"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 Отделение спортивной медицины</w:t>
            </w:r>
          </w:p>
        </w:tc>
      </w:tr>
      <w:tr w:rsidR="00E33870" w:rsidRPr="000733D8" w:rsidTr="00ED0618">
        <w:trPr>
          <w:trHeight w:val="2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D061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смотр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перед соревнованиями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F49F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</w:tr>
      <w:tr w:rsidR="00E33870" w:rsidRPr="000733D8" w:rsidTr="00ED0618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D061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Мед</w:t>
            </w:r>
            <w:proofErr w:type="gramStart"/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.о</w:t>
            </w:r>
            <w:proofErr w:type="gramEnd"/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смотр</w:t>
            </w:r>
            <w:proofErr w:type="spellEnd"/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людей, занимающихся </w:t>
            </w:r>
            <w:proofErr w:type="spellStart"/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физ-рой</w:t>
            </w:r>
            <w:proofErr w:type="spellEnd"/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спортом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color w:val="000000"/>
                <w:sz w:val="16"/>
                <w:szCs w:val="16"/>
              </w:rPr>
              <w:t>процедура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F49F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280</w:t>
            </w:r>
          </w:p>
        </w:tc>
      </w:tr>
      <w:tr w:rsidR="00E33870" w:rsidRPr="000733D8" w:rsidTr="00ED0618">
        <w:trPr>
          <w:trHeight w:val="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D061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Медико-санитарная помощь в амбулаторных условиях по неотложной форме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час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F49F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692</w:t>
            </w:r>
          </w:p>
        </w:tc>
      </w:tr>
      <w:tr w:rsidR="00E33870" w:rsidRPr="000733D8" w:rsidTr="00ED0618">
        <w:trPr>
          <w:trHeight w:val="1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D061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Медицинские услуги в амбулаторных условиях по лечебному дел</w:t>
            </w:r>
            <w:proofErr w:type="gramStart"/>
            <w:r w:rsidRPr="000733D8">
              <w:rPr>
                <w:rFonts w:ascii="Times New Roman" w:hAnsi="Times New Roman"/>
                <w:sz w:val="16"/>
                <w:szCs w:val="16"/>
              </w:rPr>
              <w:t>у(</w:t>
            </w:r>
            <w:proofErr w:type="gramEnd"/>
            <w:r w:rsidRPr="000733D8">
              <w:rPr>
                <w:rFonts w:ascii="Times New Roman" w:hAnsi="Times New Roman"/>
                <w:sz w:val="16"/>
                <w:szCs w:val="16"/>
              </w:rPr>
              <w:t>фельдшер)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 час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F49F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</w:tr>
      <w:tr w:rsidR="00E33870" w:rsidRPr="000733D8" w:rsidTr="00FD2CF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D06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ED061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733D8">
              <w:rPr>
                <w:rFonts w:ascii="Times New Roman" w:hAnsi="Times New Roman"/>
                <w:b/>
                <w:bCs/>
                <w:sz w:val="16"/>
                <w:szCs w:val="16"/>
              </w:rPr>
              <w:t>. Анестезиологические пособия</w:t>
            </w:r>
          </w:p>
        </w:tc>
      </w:tr>
      <w:tr w:rsidR="00E33870" w:rsidRPr="000733D8" w:rsidTr="00ED0618">
        <w:trPr>
          <w:trHeight w:val="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33870" w:rsidP="00ED06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</w:t>
            </w:r>
            <w:r w:rsidR="00ED0618">
              <w:rPr>
                <w:rFonts w:ascii="Times New Roman" w:hAnsi="Times New Roman"/>
                <w:sz w:val="16"/>
                <w:szCs w:val="16"/>
              </w:rPr>
              <w:t>0</w:t>
            </w:r>
            <w:r w:rsidRPr="000733D8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Анестезиологическое пособие при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колоноскопии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F49F0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2599</w:t>
            </w:r>
          </w:p>
        </w:tc>
      </w:tr>
      <w:tr w:rsidR="00E33870" w:rsidRPr="000733D8" w:rsidTr="00ED0618">
        <w:trPr>
          <w:trHeight w:val="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D061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Наркоз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эндотрахеальный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до 60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72563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2599</w:t>
            </w:r>
          </w:p>
        </w:tc>
      </w:tr>
      <w:tr w:rsidR="00E33870" w:rsidRPr="000733D8" w:rsidTr="00ED0618">
        <w:trPr>
          <w:trHeight w:val="1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D061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Наркоз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эндотрахеальный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до 90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72563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3050</w:t>
            </w:r>
          </w:p>
        </w:tc>
      </w:tr>
      <w:tr w:rsidR="00E33870" w:rsidRPr="000733D8" w:rsidTr="00ED0618">
        <w:trPr>
          <w:trHeight w:val="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D061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.4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Наркоз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эндотрахеальный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до 120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72563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3502</w:t>
            </w:r>
          </w:p>
        </w:tc>
      </w:tr>
      <w:tr w:rsidR="00E33870" w:rsidRPr="000733D8" w:rsidTr="00ED0618">
        <w:trPr>
          <w:trHeight w:val="1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D061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.5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 xml:space="preserve">Наркоз </w:t>
            </w: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эндотрахеальный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свыше 120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72563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3953</w:t>
            </w:r>
          </w:p>
        </w:tc>
      </w:tr>
      <w:tr w:rsidR="00E33870" w:rsidRPr="000733D8" w:rsidTr="00ED0618">
        <w:trPr>
          <w:trHeight w:val="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D061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.6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Наркоз внутривенный до 30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72563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1087</w:t>
            </w:r>
          </w:p>
        </w:tc>
      </w:tr>
      <w:tr w:rsidR="00E33870" w:rsidRPr="000733D8" w:rsidTr="00ED0618">
        <w:trPr>
          <w:trHeight w:val="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526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D061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.7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Наркоз внутривенный свыше 30 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72563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1388</w:t>
            </w:r>
          </w:p>
        </w:tc>
      </w:tr>
      <w:tr w:rsidR="00E33870" w:rsidRPr="000733D8" w:rsidTr="00ED0618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D061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.8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Проводниковая анестезия до 60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72563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1066</w:t>
            </w:r>
          </w:p>
        </w:tc>
      </w:tr>
      <w:tr w:rsidR="00E33870" w:rsidRPr="000733D8" w:rsidTr="00ED0618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D061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.9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Проводниковая анестезия свыше 60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72563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1367</w:t>
            </w:r>
          </w:p>
        </w:tc>
      </w:tr>
      <w:tr w:rsidR="00E33870" w:rsidRPr="000733D8" w:rsidTr="00ED0618">
        <w:trPr>
          <w:trHeight w:val="1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D061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.10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Эпидуральная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анестезия до 60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72563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1957</w:t>
            </w:r>
          </w:p>
        </w:tc>
      </w:tr>
      <w:tr w:rsidR="00E33870" w:rsidRPr="000733D8" w:rsidTr="00ED0618">
        <w:trPr>
          <w:trHeight w:val="1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D061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.11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Эпидуральная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анестезия до 120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72563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2860</w:t>
            </w:r>
          </w:p>
        </w:tc>
      </w:tr>
      <w:tr w:rsidR="00E33870" w:rsidRPr="000733D8" w:rsidTr="00ED0618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D061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733D8">
              <w:rPr>
                <w:rFonts w:ascii="Times New Roman" w:hAnsi="Times New Roman"/>
                <w:sz w:val="16"/>
                <w:szCs w:val="16"/>
              </w:rPr>
              <w:t>Эпидуральная</w:t>
            </w:r>
            <w:proofErr w:type="spellEnd"/>
            <w:r w:rsidRPr="000733D8">
              <w:rPr>
                <w:rFonts w:ascii="Times New Roman" w:hAnsi="Times New Roman"/>
                <w:sz w:val="16"/>
                <w:szCs w:val="16"/>
              </w:rPr>
              <w:t xml:space="preserve"> анестезия свыше 120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72563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3161</w:t>
            </w:r>
          </w:p>
        </w:tc>
      </w:tr>
      <w:tr w:rsidR="00E33870" w:rsidRPr="000733D8" w:rsidTr="00ED0618">
        <w:trPr>
          <w:trHeight w:val="1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E673EB" w:rsidP="00EE49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532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0" w:rsidRPr="000733D8" w:rsidRDefault="00ED0618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E33870" w:rsidRPr="000733D8">
              <w:rPr>
                <w:rFonts w:ascii="Times New Roman" w:hAnsi="Times New Roman"/>
                <w:sz w:val="16"/>
                <w:szCs w:val="16"/>
              </w:rPr>
              <w:t>.13</w:t>
            </w:r>
          </w:p>
        </w:tc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Спинальная анестезия 120 мин.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870" w:rsidRPr="000733D8" w:rsidRDefault="00E33870" w:rsidP="00EE49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манипуляция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870" w:rsidRPr="000733D8" w:rsidRDefault="0072563C" w:rsidP="00EE49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33D8">
              <w:rPr>
                <w:rFonts w:ascii="Times New Roman" w:hAnsi="Times New Roman"/>
                <w:sz w:val="16"/>
                <w:szCs w:val="16"/>
              </w:rPr>
              <w:t>2860</w:t>
            </w:r>
          </w:p>
        </w:tc>
      </w:tr>
    </w:tbl>
    <w:p w:rsidR="00796591" w:rsidRDefault="00796591" w:rsidP="00592893">
      <w:pPr>
        <w:jc w:val="center"/>
      </w:pPr>
    </w:p>
    <w:p w:rsidR="00592893" w:rsidRDefault="00592893" w:rsidP="00592893">
      <w:pPr>
        <w:jc w:val="center"/>
        <w:rPr>
          <w:rFonts w:ascii="Times New Roman" w:hAnsi="Times New Roman"/>
          <w:sz w:val="20"/>
          <w:szCs w:val="20"/>
        </w:rPr>
      </w:pPr>
      <w:r w:rsidRPr="00592893">
        <w:rPr>
          <w:rFonts w:ascii="Times New Roman" w:hAnsi="Times New Roman"/>
          <w:sz w:val="20"/>
          <w:szCs w:val="20"/>
        </w:rPr>
        <w:t>* Оплата по километражу используется при осуществлении услуги за пределами города;                                                                                                    Оплата почасовая используется при осуществлении услуги по городу.</w:t>
      </w:r>
    </w:p>
    <w:sectPr w:rsidR="00592893" w:rsidSect="007965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82" w:rsidRDefault="008E4982" w:rsidP="0017280B">
      <w:pPr>
        <w:spacing w:after="0" w:line="240" w:lineRule="auto"/>
      </w:pPr>
      <w:r>
        <w:separator/>
      </w:r>
    </w:p>
  </w:endnote>
  <w:endnote w:type="continuationSeparator" w:id="0">
    <w:p w:rsidR="008E4982" w:rsidRDefault="008E4982" w:rsidP="0017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3772"/>
      <w:docPartObj>
        <w:docPartGallery w:val="Page Numbers (Bottom of Page)"/>
        <w:docPartUnique/>
      </w:docPartObj>
    </w:sdtPr>
    <w:sdtContent>
      <w:p w:rsidR="008E4982" w:rsidRDefault="008E4982">
        <w:pPr>
          <w:pStyle w:val="a5"/>
          <w:jc w:val="right"/>
        </w:pPr>
        <w:fldSimple w:instr=" PAGE   \* MERGEFORMAT ">
          <w:r w:rsidR="00AC77B2">
            <w:rPr>
              <w:noProof/>
            </w:rPr>
            <w:t>1</w:t>
          </w:r>
        </w:fldSimple>
      </w:p>
    </w:sdtContent>
  </w:sdt>
  <w:p w:rsidR="008E4982" w:rsidRDefault="008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82" w:rsidRDefault="008E4982" w:rsidP="0017280B">
      <w:pPr>
        <w:spacing w:after="0" w:line="240" w:lineRule="auto"/>
      </w:pPr>
      <w:r>
        <w:separator/>
      </w:r>
    </w:p>
  </w:footnote>
  <w:footnote w:type="continuationSeparator" w:id="0">
    <w:p w:rsidR="008E4982" w:rsidRDefault="008E4982" w:rsidP="00172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977"/>
    <w:rsid w:val="000259E2"/>
    <w:rsid w:val="00034A51"/>
    <w:rsid w:val="000733D8"/>
    <w:rsid w:val="00080B91"/>
    <w:rsid w:val="000D49EA"/>
    <w:rsid w:val="000F11DB"/>
    <w:rsid w:val="00127F70"/>
    <w:rsid w:val="001339C7"/>
    <w:rsid w:val="00146A59"/>
    <w:rsid w:val="001660EE"/>
    <w:rsid w:val="0017280B"/>
    <w:rsid w:val="00182BEA"/>
    <w:rsid w:val="001A6BE6"/>
    <w:rsid w:val="001C1F8B"/>
    <w:rsid w:val="001E5D61"/>
    <w:rsid w:val="001F0824"/>
    <w:rsid w:val="00292313"/>
    <w:rsid w:val="002A0387"/>
    <w:rsid w:val="002D1254"/>
    <w:rsid w:val="002D1F9B"/>
    <w:rsid w:val="003018D3"/>
    <w:rsid w:val="0033049F"/>
    <w:rsid w:val="00363DAB"/>
    <w:rsid w:val="00376CE8"/>
    <w:rsid w:val="003C27B4"/>
    <w:rsid w:val="003E3B8D"/>
    <w:rsid w:val="003F2CAE"/>
    <w:rsid w:val="00407D00"/>
    <w:rsid w:val="0042573B"/>
    <w:rsid w:val="004A68A6"/>
    <w:rsid w:val="004E4815"/>
    <w:rsid w:val="0050589D"/>
    <w:rsid w:val="0054403C"/>
    <w:rsid w:val="00545524"/>
    <w:rsid w:val="005826F6"/>
    <w:rsid w:val="005919EE"/>
    <w:rsid w:val="00592893"/>
    <w:rsid w:val="00595CB8"/>
    <w:rsid w:val="005A7A0D"/>
    <w:rsid w:val="005E4C53"/>
    <w:rsid w:val="005E6B55"/>
    <w:rsid w:val="00620A0E"/>
    <w:rsid w:val="0066026C"/>
    <w:rsid w:val="006C1275"/>
    <w:rsid w:val="006C5DD6"/>
    <w:rsid w:val="006D57A9"/>
    <w:rsid w:val="00707E35"/>
    <w:rsid w:val="00723E7F"/>
    <w:rsid w:val="0072563C"/>
    <w:rsid w:val="007435FB"/>
    <w:rsid w:val="00747906"/>
    <w:rsid w:val="007618B2"/>
    <w:rsid w:val="00765D07"/>
    <w:rsid w:val="00787627"/>
    <w:rsid w:val="00796591"/>
    <w:rsid w:val="007E2399"/>
    <w:rsid w:val="008325E7"/>
    <w:rsid w:val="00870179"/>
    <w:rsid w:val="00875124"/>
    <w:rsid w:val="008E4982"/>
    <w:rsid w:val="00914E60"/>
    <w:rsid w:val="00926ADE"/>
    <w:rsid w:val="00926CDB"/>
    <w:rsid w:val="00944E12"/>
    <w:rsid w:val="00957547"/>
    <w:rsid w:val="009D7D1D"/>
    <w:rsid w:val="00A0053F"/>
    <w:rsid w:val="00A85693"/>
    <w:rsid w:val="00A95B34"/>
    <w:rsid w:val="00AB0EEC"/>
    <w:rsid w:val="00AB742D"/>
    <w:rsid w:val="00AC77B2"/>
    <w:rsid w:val="00AD1B7A"/>
    <w:rsid w:val="00B2147E"/>
    <w:rsid w:val="00B423A1"/>
    <w:rsid w:val="00B5309F"/>
    <w:rsid w:val="00BB6465"/>
    <w:rsid w:val="00BD1FA4"/>
    <w:rsid w:val="00C042C0"/>
    <w:rsid w:val="00C52D10"/>
    <w:rsid w:val="00C77AA7"/>
    <w:rsid w:val="00CC0C86"/>
    <w:rsid w:val="00D065F8"/>
    <w:rsid w:val="00D1151D"/>
    <w:rsid w:val="00D521D8"/>
    <w:rsid w:val="00DE7AA0"/>
    <w:rsid w:val="00E33870"/>
    <w:rsid w:val="00E673EB"/>
    <w:rsid w:val="00ED0618"/>
    <w:rsid w:val="00ED1515"/>
    <w:rsid w:val="00EE4977"/>
    <w:rsid w:val="00EF49F0"/>
    <w:rsid w:val="00F15AE3"/>
    <w:rsid w:val="00F27F20"/>
    <w:rsid w:val="00F4447B"/>
    <w:rsid w:val="00F53225"/>
    <w:rsid w:val="00F57767"/>
    <w:rsid w:val="00FD2CF5"/>
    <w:rsid w:val="00FF1723"/>
    <w:rsid w:val="00FF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280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72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8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1BCE4-9E65-4788-B3EE-F7294C22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8780</TotalTime>
  <Pages>10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Platnye</dc:creator>
  <cp:keywords/>
  <dc:description/>
  <cp:lastModifiedBy>Platnye</cp:lastModifiedBy>
  <cp:revision>28</cp:revision>
  <cp:lastPrinted>2020-12-30T06:57:00Z</cp:lastPrinted>
  <dcterms:created xsi:type="dcterms:W3CDTF">2019-12-13T08:17:00Z</dcterms:created>
  <dcterms:modified xsi:type="dcterms:W3CDTF">2020-12-30T07:02:00Z</dcterms:modified>
</cp:coreProperties>
</file>