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B9" w:rsidRDefault="00E966B9" w:rsidP="000812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F06738"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Медики в годы Великой Отечественной войны проявили не меньший героизм, стойкость и мужество, чем солдаты, моряки, летчики, работники тыла и офицеры. Девушки-санитарки на хрупких плечах выносили раненых бойцов, медицинский персонал госпиталей работал сутками, не покидая больных, дела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="00F06738"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возможное, чтобы обеспечить фронт высокоэффективн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="00F06738"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медицинской помощью </w:t>
      </w:r>
      <w:r w:rsidR="00F06738"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>в требуемых объемах. Не было легкого поста, должности, места работы – каждый из медиков внес свою лепту.</w:t>
      </w:r>
      <w:r w:rsidR="00F06738" w:rsidRPr="00F0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6B9" w:rsidRDefault="00E966B9" w:rsidP="0008120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966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В преддверии 72-ой годовщины Великой Отечественной Войны главный врач Г.А. Федорченко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совместно с председателем профсоюзной организации Ю.А. Кузьминым поздравили ветеранов-медиков участников ВОВ:</w:t>
      </w:r>
      <w:r w:rsidRPr="00E966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C:\Users\ShuptaPS\AppData\Local\Temp\Rar$DIa0.048\P106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ptaPS\AppData\Local\Temp\Rar$DIa0.048\P1060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Черникову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Марию Михайловну;</w:t>
      </w:r>
    </w:p>
    <w:p w:rsidR="00E966B9" w:rsidRPr="00F06738" w:rsidRDefault="00E966B9" w:rsidP="0008120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3625" cy="3655919"/>
            <wp:effectExtent l="19050" t="0" r="3175" b="0"/>
            <wp:docPr id="2" name="Рисунок 2" descr="C:\Users\ShuptaPS\AppData\Local\Temp\Rar$DIa0.410\P106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ptaPS\AppData\Local\Temp\Rar$DIa0.410\P1060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03" w:rsidRDefault="00E966B9">
      <w:pPr>
        <w:rPr>
          <w:rFonts w:ascii="Times New Roman" w:hAnsi="Times New Roman" w:cs="Times New Roman"/>
          <w:sz w:val="32"/>
          <w:szCs w:val="32"/>
        </w:rPr>
      </w:pPr>
      <w:r w:rsidRPr="00E966B9">
        <w:rPr>
          <w:rFonts w:ascii="Times New Roman" w:hAnsi="Times New Roman" w:cs="Times New Roman"/>
          <w:sz w:val="32"/>
          <w:szCs w:val="32"/>
        </w:rPr>
        <w:t>- Лысенко Павлин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E966B9">
        <w:rPr>
          <w:rFonts w:ascii="Times New Roman" w:hAnsi="Times New Roman" w:cs="Times New Roman"/>
          <w:sz w:val="32"/>
          <w:szCs w:val="32"/>
        </w:rPr>
        <w:t xml:space="preserve"> Федоровн</w:t>
      </w:r>
      <w:r>
        <w:rPr>
          <w:rFonts w:ascii="Times New Roman" w:hAnsi="Times New Roman" w:cs="Times New Roman"/>
          <w:sz w:val="32"/>
          <w:szCs w:val="32"/>
        </w:rPr>
        <w:t>у;</w:t>
      </w:r>
    </w:p>
    <w:p w:rsidR="00E966B9" w:rsidRDefault="00E966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86527" cy="3665597"/>
            <wp:effectExtent l="19050" t="0" r="9323" b="0"/>
            <wp:docPr id="3" name="Рисунок 3" descr="C:\Users\ShuptaPS\AppData\Local\Temp\Rar$DIa0.889\P106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ptaPS\AppData\Local\Temp\Rar$DIa0.889\P1060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27" cy="36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B9" w:rsidRDefault="00E966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Соломатину Валентину </w:t>
      </w:r>
      <w:r w:rsidR="00B450EE">
        <w:rPr>
          <w:rFonts w:ascii="Times New Roman" w:hAnsi="Times New Roman" w:cs="Times New Roman"/>
          <w:sz w:val="32"/>
          <w:szCs w:val="32"/>
        </w:rPr>
        <w:t>Леонидовну;</w:t>
      </w:r>
    </w:p>
    <w:p w:rsidR="00B450EE" w:rsidRDefault="00B450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77287" cy="4768801"/>
            <wp:effectExtent l="19050" t="0" r="4113" b="0"/>
            <wp:docPr id="4" name="Рисунок 4" descr="C:\Users\ShuptaPS\Desktop\Т.Б.ШУПТА\почта\2017 год\май\P10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ptaPS\Desktop\Т.Б.ШУПТА\почта\2017 год\май\P106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85" cy="47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EE" w:rsidRDefault="00B450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Петрушко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Лидию Дмитриевну.</w:t>
      </w:r>
    </w:p>
    <w:p w:rsidR="00B450EE" w:rsidRDefault="00B450EE" w:rsidP="00B450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статистике, из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советских</w:t>
      </w:r>
      <w:r w:rsidRPr="00F067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госпиталей в строй повторно возвращалось более 70% поступивших на лечение. Для примера: немецким медикам удавалось возвращать в армию лишь около 40% раненых</w:t>
      </w:r>
      <w:r w:rsidRPr="00F0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50EE" w:rsidRPr="00E966B9" w:rsidRDefault="00B450EE" w:rsidP="00B450E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Наши уважаемые ветераны-медики после окончания войны долгие годы работали в нашем районе, внося свой вклад в становление и развитие здравоохранения Белокалитвинского района.</w:t>
      </w:r>
    </w:p>
    <w:p w:rsidR="00B450EE" w:rsidRPr="00E966B9" w:rsidRDefault="00B450E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B450EE" w:rsidRPr="00E966B9" w:rsidSect="00B55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738"/>
    <w:rsid w:val="0008120F"/>
    <w:rsid w:val="00B450EE"/>
    <w:rsid w:val="00B55C03"/>
    <w:rsid w:val="00E966B9"/>
    <w:rsid w:val="00F06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7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ShuptaPS</dc:creator>
  <cp:keywords/>
  <dc:description/>
  <cp:lastModifiedBy>ShuptaPS</cp:lastModifiedBy>
  <cp:revision>4</cp:revision>
  <dcterms:created xsi:type="dcterms:W3CDTF">2017-05-10T08:49:00Z</dcterms:created>
  <dcterms:modified xsi:type="dcterms:W3CDTF">2017-05-10T09:15:00Z</dcterms:modified>
</cp:coreProperties>
</file>