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93" w:rsidRDefault="00903B23" w:rsidP="0090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23">
        <w:rPr>
          <w:rFonts w:ascii="Times New Roman" w:hAnsi="Times New Roman" w:cs="Times New Roman"/>
          <w:b/>
          <w:sz w:val="28"/>
          <w:szCs w:val="28"/>
        </w:rPr>
        <w:t xml:space="preserve">Вакцинация против новой </w:t>
      </w:r>
      <w:proofErr w:type="spellStart"/>
      <w:r w:rsidRPr="00903B2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03B23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903B2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03B23">
        <w:rPr>
          <w:rFonts w:ascii="Times New Roman" w:hAnsi="Times New Roman" w:cs="Times New Roman"/>
          <w:b/>
          <w:sz w:val="28"/>
          <w:szCs w:val="28"/>
        </w:rPr>
        <w:t>-19</w:t>
      </w:r>
    </w:p>
    <w:p w:rsidR="00903B23" w:rsidRDefault="00903B23" w:rsidP="00903B2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13314" cy="2949932"/>
            <wp:effectExtent l="19050" t="0" r="0" b="0"/>
            <wp:docPr id="1" name="Рисунок 1" descr="D:\Шупта Т.Б\2021 год\январь\вакцинация\IMG-202101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21 год\январь\вакцинация\IMG-20210128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21" cy="29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6BA" w:rsidRPr="008F26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F26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24593" cy="2967052"/>
            <wp:effectExtent l="19050" t="0" r="4257" b="0"/>
            <wp:docPr id="4" name="Рисунок 4" descr="D:\Шупта Т.Б\2021 год\январь\вакцинация\IMG-202101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упта Т.Б\2021 год\январь\вакцинация\IMG-20210128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95" cy="296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23" w:rsidRDefault="00903B23" w:rsidP="0090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3B23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.01.2021 в поликлинике МБУЗ Белокалитвинского района «ЦРБ» по 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Российская,5 начата </w:t>
      </w:r>
      <w:r w:rsidRPr="00903B23">
        <w:rPr>
          <w:rFonts w:ascii="Times New Roman" w:hAnsi="Times New Roman" w:cs="Times New Roman"/>
          <w:sz w:val="28"/>
          <w:szCs w:val="28"/>
        </w:rPr>
        <w:t xml:space="preserve">вакцинация против новой </w:t>
      </w:r>
      <w:proofErr w:type="spellStart"/>
      <w:r w:rsidRPr="00903B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3B2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03B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03B2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B23" w:rsidRDefault="00903B23" w:rsidP="0090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Запись на вакцинацию доступна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кабинете и по номеру телефона 8-86383-2-62-43.</w:t>
      </w:r>
    </w:p>
    <w:p w:rsidR="00903B23" w:rsidRDefault="00903B23" w:rsidP="0090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назначенный день вакцинации согласно предварительной записи необходимо при себе иметь паспорт, СНИЛС и полис ОМС.</w:t>
      </w:r>
    </w:p>
    <w:p w:rsidR="008F26BA" w:rsidRDefault="008F26BA" w:rsidP="0090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0037" cy="2018408"/>
            <wp:effectExtent l="19050" t="0" r="0" b="0"/>
            <wp:docPr id="2" name="Рисунок 2" descr="D:\Шупта Т.Б\2021 год\январь\вакцинация\IMG-20210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упта Т.Б\2021 год\январь\вакцинация\IMG-20210128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26" cy="202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6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7692" cy="2045131"/>
            <wp:effectExtent l="19050" t="0" r="0" b="0"/>
            <wp:docPr id="3" name="Рисунок 3" descr="D:\Шупта Т.Б\2021 год\январь\вакцинация\IMG-202101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упта Т.Б\2021 год\январь\вакцинация\IMG-20210128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11" cy="20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23" w:rsidRDefault="00903B23" w:rsidP="0090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первый день вакцинации было привито 22 человека.</w:t>
      </w:r>
    </w:p>
    <w:p w:rsidR="00903B23" w:rsidRPr="00903B23" w:rsidRDefault="008F26BA" w:rsidP="008F2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5117" cy="2091775"/>
            <wp:effectExtent l="19050" t="0" r="0" b="0"/>
            <wp:docPr id="5" name="Рисунок 5" descr="D:\Шупта Т.Б\2021 год\январь\вакцинация\IMG-202101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упта Т.Б\2021 год\январь\вакцинация\IMG-20210128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24" cy="209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B23" w:rsidRPr="00903B23" w:rsidSect="008F26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82" w:rsidRDefault="00C30E82" w:rsidP="008F26BA">
      <w:pPr>
        <w:spacing w:after="0" w:line="240" w:lineRule="auto"/>
      </w:pPr>
      <w:r>
        <w:separator/>
      </w:r>
    </w:p>
  </w:endnote>
  <w:endnote w:type="continuationSeparator" w:id="0">
    <w:p w:rsidR="00C30E82" w:rsidRDefault="00C30E82" w:rsidP="008F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82" w:rsidRDefault="00C30E82" w:rsidP="008F26BA">
      <w:pPr>
        <w:spacing w:after="0" w:line="240" w:lineRule="auto"/>
      </w:pPr>
      <w:r>
        <w:separator/>
      </w:r>
    </w:p>
  </w:footnote>
  <w:footnote w:type="continuationSeparator" w:id="0">
    <w:p w:rsidR="00C30E82" w:rsidRDefault="00C30E82" w:rsidP="008F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23"/>
    <w:rsid w:val="00285F93"/>
    <w:rsid w:val="008F26BA"/>
    <w:rsid w:val="00903B23"/>
    <w:rsid w:val="00C3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26BA"/>
  </w:style>
  <w:style w:type="paragraph" w:styleId="a7">
    <w:name w:val="footer"/>
    <w:basedOn w:val="a"/>
    <w:link w:val="a8"/>
    <w:uiPriority w:val="99"/>
    <w:semiHidden/>
    <w:unhideWhenUsed/>
    <w:rsid w:val="008F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2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</cp:revision>
  <dcterms:created xsi:type="dcterms:W3CDTF">2021-01-28T11:36:00Z</dcterms:created>
  <dcterms:modified xsi:type="dcterms:W3CDTF">2021-01-28T11:49:00Z</dcterms:modified>
</cp:coreProperties>
</file>