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84D" w:rsidRDefault="00A0084D" w:rsidP="00B928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84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643096" cy="1526013"/>
            <wp:effectExtent l="19050" t="0" r="5104" b="0"/>
            <wp:docPr id="6" name="Рисунок 1" descr="D:\Шупта Т.Б\2019 год\сентябрь\IMG-20190927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Шупта Т.Б\2019 год\сентябрь\IMG-20190927-WA0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976" cy="1529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4D3" w:rsidRDefault="00E047B1" w:rsidP="00B928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Акция</w:t>
      </w:r>
    </w:p>
    <w:p w:rsidR="00E047B1" w:rsidRDefault="00E047B1" w:rsidP="00B928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CC3782">
        <w:rPr>
          <w:rFonts w:ascii="Times New Roman" w:hAnsi="Times New Roman" w:cs="Times New Roman"/>
          <w:b/>
          <w:sz w:val="28"/>
          <w:szCs w:val="28"/>
        </w:rPr>
        <w:t>Всемирный день борьбы с сахарным диабетом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0084D" w:rsidRDefault="00A0084D" w:rsidP="00B928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2846" w:rsidRDefault="00CC3782" w:rsidP="00B928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ноября</w:t>
      </w:r>
      <w:r w:rsidR="00B92846">
        <w:rPr>
          <w:rFonts w:ascii="Times New Roman" w:hAnsi="Times New Roman" w:cs="Times New Roman"/>
          <w:sz w:val="28"/>
          <w:szCs w:val="28"/>
        </w:rPr>
        <w:t xml:space="preserve"> 2019 года </w:t>
      </w:r>
      <w:r w:rsidR="00A53B34">
        <w:rPr>
          <w:rFonts w:ascii="Times New Roman" w:hAnsi="Times New Roman" w:cs="Times New Roman"/>
          <w:sz w:val="28"/>
          <w:szCs w:val="28"/>
        </w:rPr>
        <w:t>состоялась акция «</w:t>
      </w:r>
      <w:r w:rsidRPr="00CC3782">
        <w:rPr>
          <w:rFonts w:ascii="Times New Roman" w:hAnsi="Times New Roman" w:cs="Times New Roman"/>
          <w:sz w:val="28"/>
          <w:szCs w:val="28"/>
        </w:rPr>
        <w:t>Всемирный день борьбы с сахарным диабетом</w:t>
      </w:r>
      <w:r w:rsidR="00A53B34">
        <w:rPr>
          <w:rFonts w:ascii="Times New Roman" w:hAnsi="Times New Roman" w:cs="Times New Roman"/>
          <w:sz w:val="28"/>
          <w:szCs w:val="28"/>
        </w:rPr>
        <w:t>»</w:t>
      </w:r>
      <w:r w:rsidR="00B92846">
        <w:rPr>
          <w:rFonts w:ascii="Times New Roman" w:hAnsi="Times New Roman" w:cs="Times New Roman"/>
          <w:sz w:val="28"/>
          <w:szCs w:val="28"/>
        </w:rPr>
        <w:t>.</w:t>
      </w:r>
      <w:r w:rsidR="00DD2C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2C80" w:rsidRDefault="00CC3782" w:rsidP="00B928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59335" cy="3678346"/>
            <wp:effectExtent l="19050" t="0" r="2915" b="0"/>
            <wp:docPr id="4" name="Рисунок 1" descr="C:\Users\ShuptaPS\AppData\Local\Temp\Rar$DIa0.723\IMG-20191108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uptaPS\AppData\Local\Temp\Rar$DIa0.723\IMG-20191108-WA0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649" cy="3681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3782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58887" cy="3677751"/>
            <wp:effectExtent l="19050" t="0" r="3363" b="0"/>
            <wp:docPr id="5" name="Рисунок 2" descr="C:\Users\ShuptaPS\AppData\Local\Temp\Rar$DIa0.756\IMG-20191108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uptaPS\AppData\Local\Temp\Rar$DIa0.756\IMG-20191108-WA00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361" cy="3681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DD5" w:rsidRDefault="007E1DD5" w:rsidP="00B928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26F8F" w:rsidRDefault="007E1DD5" w:rsidP="00B928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ходе акции терапевтом и узкими специалистами осмотрено 103 человека. Всем проведен забор крови на измерение глюкозы, проверено артериальное давление.</w:t>
      </w:r>
    </w:p>
    <w:p w:rsidR="009D7028" w:rsidRDefault="009D7028" w:rsidP="00B928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1442" w:rsidRDefault="007E1DD5" w:rsidP="00B928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787098" cy="3715356"/>
            <wp:effectExtent l="19050" t="0" r="0" b="0"/>
            <wp:docPr id="7" name="Рисунок 3" descr="C:\Users\ShuptaPS\AppData\Local\Temp\Rar$DIa0.070\IMG-20191108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uptaPS\AppData\Local\Temp\Rar$DIa0.070\IMG-20191108-WA00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567" cy="3717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1DD5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91490" cy="3721210"/>
            <wp:effectExtent l="19050" t="0" r="8860" b="0"/>
            <wp:docPr id="8" name="Рисунок 4" descr="C:\Users\ShuptaPS\AppData\Local\Temp\Rar$DIa0.516\IMG-20191108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huptaPS\AppData\Local\Temp\Rar$DIa0.516\IMG-20191108-WA00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600" cy="3722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028" w:rsidRDefault="009D7028" w:rsidP="00B928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1DD5" w:rsidRDefault="007E1DD5" w:rsidP="00B928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 конкурс детского рисунка по проблематике сахарного диабета.</w:t>
      </w:r>
    </w:p>
    <w:p w:rsidR="007E1DD5" w:rsidRDefault="007E1DD5" w:rsidP="00B928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92095" cy="4655158"/>
            <wp:effectExtent l="19050" t="0" r="0" b="0"/>
            <wp:docPr id="13" name="Рисунок 5" descr="C:\Users\ShuptaPS\AppData\Local\Temp\Rar$DIa0.533\IMG-20191108-WA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huptaPS\AppData\Local\Temp\Rar$DIa0.533\IMG-20191108-WA002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4731" cy="4658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028" w:rsidRDefault="007E1DD5" w:rsidP="00B928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Проведены беседы по профилактике сахарного диабета. Роздана наглядная информация.</w:t>
      </w:r>
    </w:p>
    <w:p w:rsidR="007E1DD5" w:rsidRDefault="007E1DD5" w:rsidP="00B928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23264" cy="3896873"/>
            <wp:effectExtent l="19050" t="0" r="0" b="0"/>
            <wp:docPr id="14" name="Рисунок 6" descr="C:\Users\ShuptaPS\AppData\Local\Temp\Rar$DIa0.776\IMG-20191108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huptaPS\AppData\Local\Temp\Rar$DIa0.776\IMG-20191108-WA001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230" cy="3907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1DD5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94275" cy="3858230"/>
            <wp:effectExtent l="19050" t="0" r="1325" b="0"/>
            <wp:docPr id="15" name="Рисунок 7" descr="C:\Users\ShuptaPS\AppData\Local\Temp\Rar$DIa0.191\IMG-20191108-WA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huptaPS\AppData\Local\Temp\Rar$DIa0.191\IMG-20191108-WA002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883" cy="3861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E1DD5" w:rsidSect="00F97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92846"/>
    <w:rsid w:val="00053CA3"/>
    <w:rsid w:val="000C4A8C"/>
    <w:rsid w:val="001F0FA8"/>
    <w:rsid w:val="00325430"/>
    <w:rsid w:val="00365E46"/>
    <w:rsid w:val="003A60AD"/>
    <w:rsid w:val="004F54CF"/>
    <w:rsid w:val="00595EF5"/>
    <w:rsid w:val="006D39DD"/>
    <w:rsid w:val="007E1DD5"/>
    <w:rsid w:val="00826F8F"/>
    <w:rsid w:val="009D7028"/>
    <w:rsid w:val="00A0084D"/>
    <w:rsid w:val="00A53B34"/>
    <w:rsid w:val="00AE25C6"/>
    <w:rsid w:val="00B92846"/>
    <w:rsid w:val="00BE4F5C"/>
    <w:rsid w:val="00BF6A88"/>
    <w:rsid w:val="00C0358B"/>
    <w:rsid w:val="00CC3782"/>
    <w:rsid w:val="00DD2C80"/>
    <w:rsid w:val="00E047B1"/>
    <w:rsid w:val="00EF1442"/>
    <w:rsid w:val="00F51686"/>
    <w:rsid w:val="00F974D3"/>
    <w:rsid w:val="00F97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8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ShuptaPS</dc:creator>
  <cp:keywords/>
  <dc:description/>
  <cp:lastModifiedBy>ShuptaPS</cp:lastModifiedBy>
  <cp:revision>35</cp:revision>
  <dcterms:created xsi:type="dcterms:W3CDTF">2019-10-15T11:31:00Z</dcterms:created>
  <dcterms:modified xsi:type="dcterms:W3CDTF">2019-11-08T13:20:00Z</dcterms:modified>
</cp:coreProperties>
</file>