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B2" w:rsidRPr="003B1207" w:rsidRDefault="006637B2" w:rsidP="006637B2">
      <w:r>
        <w:t>МБУЗ БР «ЦРБ» представляет  отчет  201</w:t>
      </w:r>
      <w:r w:rsidR="00074405">
        <w:t>6</w:t>
      </w:r>
      <w:r>
        <w:t xml:space="preserve"> года по работе СМИ </w:t>
      </w:r>
    </w:p>
    <w:p w:rsidR="006637B2" w:rsidRDefault="006637B2" w:rsidP="006637B2"/>
    <w:p w:rsidR="006637B2" w:rsidRDefault="006637B2" w:rsidP="006637B2"/>
    <w:p w:rsidR="006637B2" w:rsidRDefault="006637B2" w:rsidP="006637B2"/>
    <w:tbl>
      <w:tblPr>
        <w:tblStyle w:val="a6"/>
        <w:tblW w:w="11163" w:type="dxa"/>
        <w:tblInd w:w="-1152" w:type="dxa"/>
        <w:tblLayout w:type="fixed"/>
        <w:tblLook w:val="01E0"/>
      </w:tblPr>
      <w:tblGrid>
        <w:gridCol w:w="834"/>
        <w:gridCol w:w="786"/>
        <w:gridCol w:w="1908"/>
        <w:gridCol w:w="3119"/>
        <w:gridCol w:w="1276"/>
        <w:gridCol w:w="1080"/>
        <w:gridCol w:w="2160"/>
      </w:tblGrid>
      <w:tr w:rsidR="006637B2" w:rsidTr="001401E5">
        <w:tc>
          <w:tcPr>
            <w:tcW w:w="834" w:type="dxa"/>
          </w:tcPr>
          <w:p w:rsidR="006637B2" w:rsidRDefault="006637B2" w:rsidP="008048D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786" w:type="dxa"/>
          </w:tcPr>
          <w:p w:rsidR="006637B2" w:rsidRDefault="006637B2" w:rsidP="008048DE">
            <w:r>
              <w:t xml:space="preserve">Издание </w:t>
            </w:r>
          </w:p>
        </w:tc>
        <w:tc>
          <w:tcPr>
            <w:tcW w:w="1908" w:type="dxa"/>
          </w:tcPr>
          <w:p w:rsidR="006637B2" w:rsidRDefault="006637B2" w:rsidP="008048DE">
            <w:r>
              <w:t>Наименование газеты</w:t>
            </w:r>
          </w:p>
        </w:tc>
        <w:tc>
          <w:tcPr>
            <w:tcW w:w="3119" w:type="dxa"/>
          </w:tcPr>
          <w:p w:rsidR="006637B2" w:rsidRDefault="006637B2" w:rsidP="008048DE">
            <w:r>
              <w:t>Наименование публикации</w:t>
            </w:r>
          </w:p>
        </w:tc>
        <w:tc>
          <w:tcPr>
            <w:tcW w:w="1276" w:type="dxa"/>
          </w:tcPr>
          <w:p w:rsidR="006637B2" w:rsidRDefault="006637B2" w:rsidP="008048DE">
            <w:r>
              <w:t xml:space="preserve">Дата выпуска </w:t>
            </w:r>
          </w:p>
        </w:tc>
        <w:tc>
          <w:tcPr>
            <w:tcW w:w="1080" w:type="dxa"/>
          </w:tcPr>
          <w:p w:rsidR="006637B2" w:rsidRDefault="006637B2" w:rsidP="008048DE">
            <w:r>
              <w:t>№</w:t>
            </w:r>
          </w:p>
          <w:p w:rsidR="006637B2" w:rsidRDefault="006637B2" w:rsidP="008048DE">
            <w:r>
              <w:t xml:space="preserve">Выпуска </w:t>
            </w:r>
          </w:p>
        </w:tc>
        <w:tc>
          <w:tcPr>
            <w:tcW w:w="2160" w:type="dxa"/>
          </w:tcPr>
          <w:p w:rsidR="006637B2" w:rsidRDefault="006637B2" w:rsidP="008048DE">
            <w:r>
              <w:t>Примечание</w:t>
            </w:r>
          </w:p>
          <w:p w:rsidR="006637B2" w:rsidRDefault="006637B2" w:rsidP="008048DE">
            <w:r>
              <w:t>(ответственный за выпуск)</w:t>
            </w:r>
          </w:p>
        </w:tc>
      </w:tr>
      <w:tr w:rsidR="006637B2" w:rsidTr="001401E5">
        <w:tc>
          <w:tcPr>
            <w:tcW w:w="834" w:type="dxa"/>
          </w:tcPr>
          <w:p w:rsidR="006637B2" w:rsidRDefault="006637B2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6637B2" w:rsidRDefault="006637B2" w:rsidP="008048DE">
            <w:r>
              <w:t>Газета</w:t>
            </w:r>
          </w:p>
        </w:tc>
        <w:tc>
          <w:tcPr>
            <w:tcW w:w="1908" w:type="dxa"/>
          </w:tcPr>
          <w:p w:rsidR="006637B2" w:rsidRDefault="006637B2" w:rsidP="008048DE">
            <w:r>
              <w:t>«Перекресток »</w:t>
            </w:r>
          </w:p>
        </w:tc>
        <w:tc>
          <w:tcPr>
            <w:tcW w:w="3119" w:type="dxa"/>
          </w:tcPr>
          <w:p w:rsidR="006637B2" w:rsidRDefault="006637B2" w:rsidP="00074405">
            <w:r>
              <w:t>«</w:t>
            </w:r>
            <w:r w:rsidR="00074405">
              <w:t>Ищем витамины</w:t>
            </w:r>
            <w:proofErr w:type="gramStart"/>
            <w:r>
              <w:t>»</w:t>
            </w:r>
            <w:r w:rsidR="00074405">
              <w:t>(</w:t>
            </w:r>
            <w:proofErr w:type="gramEnd"/>
            <w:r w:rsidR="00074405">
              <w:t>полезные продукты)</w:t>
            </w:r>
          </w:p>
        </w:tc>
        <w:tc>
          <w:tcPr>
            <w:tcW w:w="1276" w:type="dxa"/>
          </w:tcPr>
          <w:p w:rsidR="006637B2" w:rsidRDefault="006637B2" w:rsidP="00074405">
            <w:r>
              <w:t>2</w:t>
            </w:r>
            <w:r w:rsidR="00074405">
              <w:t>2</w:t>
            </w:r>
            <w:r>
              <w:t>.01.1</w:t>
            </w:r>
            <w:r w:rsidR="00074405">
              <w:t>6</w:t>
            </w:r>
          </w:p>
        </w:tc>
        <w:tc>
          <w:tcPr>
            <w:tcW w:w="1080" w:type="dxa"/>
          </w:tcPr>
          <w:p w:rsidR="006637B2" w:rsidRDefault="006637B2" w:rsidP="00074405">
            <w:r>
              <w:t>1</w:t>
            </w:r>
            <w:r w:rsidR="00074405">
              <w:t>3</w:t>
            </w:r>
            <w:r>
              <w:t>-16</w:t>
            </w:r>
          </w:p>
        </w:tc>
        <w:tc>
          <w:tcPr>
            <w:tcW w:w="2160" w:type="dxa"/>
          </w:tcPr>
          <w:p w:rsidR="006637B2" w:rsidRDefault="00074405" w:rsidP="008048DE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6637B2" w:rsidTr="001401E5">
        <w:tc>
          <w:tcPr>
            <w:tcW w:w="834" w:type="dxa"/>
          </w:tcPr>
          <w:p w:rsidR="006637B2" w:rsidRDefault="006637B2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6637B2" w:rsidRDefault="006637B2" w:rsidP="008048DE">
            <w:r>
              <w:t>-//-</w:t>
            </w:r>
          </w:p>
        </w:tc>
        <w:tc>
          <w:tcPr>
            <w:tcW w:w="1908" w:type="dxa"/>
          </w:tcPr>
          <w:p w:rsidR="006637B2" w:rsidRDefault="006637B2" w:rsidP="008048DE">
            <w:r>
              <w:t>«Перекресток »</w:t>
            </w:r>
          </w:p>
        </w:tc>
        <w:tc>
          <w:tcPr>
            <w:tcW w:w="3119" w:type="dxa"/>
          </w:tcPr>
          <w:p w:rsidR="006637B2" w:rsidRDefault="006637B2" w:rsidP="00074405">
            <w:r>
              <w:t>«</w:t>
            </w:r>
            <w:r w:rsidR="00074405">
              <w:t xml:space="preserve">Чтобы не заболеть » </w:t>
            </w:r>
          </w:p>
        </w:tc>
        <w:tc>
          <w:tcPr>
            <w:tcW w:w="1276" w:type="dxa"/>
          </w:tcPr>
          <w:p w:rsidR="006637B2" w:rsidRDefault="006637B2" w:rsidP="00074405">
            <w:r>
              <w:t>2</w:t>
            </w:r>
            <w:r w:rsidR="00074405">
              <w:t>2</w:t>
            </w:r>
            <w:r>
              <w:t>.01.1</w:t>
            </w:r>
            <w:r w:rsidR="00074405">
              <w:t>6</w:t>
            </w:r>
          </w:p>
        </w:tc>
        <w:tc>
          <w:tcPr>
            <w:tcW w:w="1080" w:type="dxa"/>
          </w:tcPr>
          <w:p w:rsidR="006637B2" w:rsidRDefault="006637B2" w:rsidP="00074405">
            <w:r>
              <w:t>1</w:t>
            </w:r>
            <w:r w:rsidR="00074405">
              <w:t>3</w:t>
            </w:r>
            <w:r>
              <w:t>-16</w:t>
            </w:r>
          </w:p>
        </w:tc>
        <w:tc>
          <w:tcPr>
            <w:tcW w:w="2160" w:type="dxa"/>
          </w:tcPr>
          <w:p w:rsidR="006637B2" w:rsidRDefault="00074405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074405" w:rsidTr="001401E5">
        <w:tc>
          <w:tcPr>
            <w:tcW w:w="834" w:type="dxa"/>
          </w:tcPr>
          <w:p w:rsidR="00074405" w:rsidRDefault="00074405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074405" w:rsidRDefault="00074405" w:rsidP="008048DE">
            <w:r>
              <w:t>-//-</w:t>
            </w:r>
          </w:p>
        </w:tc>
        <w:tc>
          <w:tcPr>
            <w:tcW w:w="1908" w:type="dxa"/>
          </w:tcPr>
          <w:p w:rsidR="00074405" w:rsidRDefault="00074405" w:rsidP="008048DE">
            <w:r>
              <w:t>«Перекресток »</w:t>
            </w:r>
          </w:p>
        </w:tc>
        <w:tc>
          <w:tcPr>
            <w:tcW w:w="3119" w:type="dxa"/>
          </w:tcPr>
          <w:p w:rsidR="00074405" w:rsidRDefault="00074405" w:rsidP="00074405">
            <w:r>
              <w:t>«грипп пришел раньше срока  »</w:t>
            </w:r>
          </w:p>
        </w:tc>
        <w:tc>
          <w:tcPr>
            <w:tcW w:w="1276" w:type="dxa"/>
          </w:tcPr>
          <w:p w:rsidR="00074405" w:rsidRDefault="00074405" w:rsidP="008048DE">
            <w:r>
              <w:t>22.01.16</w:t>
            </w:r>
          </w:p>
        </w:tc>
        <w:tc>
          <w:tcPr>
            <w:tcW w:w="1080" w:type="dxa"/>
          </w:tcPr>
          <w:p w:rsidR="00074405" w:rsidRDefault="00074405" w:rsidP="008048DE">
            <w:r>
              <w:t>13-16</w:t>
            </w:r>
          </w:p>
        </w:tc>
        <w:tc>
          <w:tcPr>
            <w:tcW w:w="2160" w:type="dxa"/>
          </w:tcPr>
          <w:p w:rsidR="00074405" w:rsidRDefault="00074405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074405" w:rsidTr="001401E5">
        <w:tc>
          <w:tcPr>
            <w:tcW w:w="834" w:type="dxa"/>
          </w:tcPr>
          <w:p w:rsidR="00074405" w:rsidRDefault="00074405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074405" w:rsidRDefault="00074405" w:rsidP="008048DE">
            <w:r>
              <w:t>-//-</w:t>
            </w:r>
          </w:p>
        </w:tc>
        <w:tc>
          <w:tcPr>
            <w:tcW w:w="1908" w:type="dxa"/>
          </w:tcPr>
          <w:p w:rsidR="00074405" w:rsidRDefault="00074405" w:rsidP="008048DE">
            <w:r>
              <w:t>«Перекресток »</w:t>
            </w:r>
          </w:p>
        </w:tc>
        <w:tc>
          <w:tcPr>
            <w:tcW w:w="3119" w:type="dxa"/>
          </w:tcPr>
          <w:p w:rsidR="00074405" w:rsidRDefault="00074405" w:rsidP="00074405">
            <w:r>
              <w:t xml:space="preserve">« Об антитерроре и </w:t>
            </w:r>
            <w:proofErr w:type="spellStart"/>
            <w:r>
              <w:t>антигриппе</w:t>
            </w:r>
            <w:proofErr w:type="spellEnd"/>
            <w:r>
              <w:t xml:space="preserve">  »</w:t>
            </w:r>
          </w:p>
        </w:tc>
        <w:tc>
          <w:tcPr>
            <w:tcW w:w="1276" w:type="dxa"/>
          </w:tcPr>
          <w:p w:rsidR="00074405" w:rsidRDefault="00074405" w:rsidP="008048DE">
            <w:r>
              <w:t>26.01.16</w:t>
            </w:r>
          </w:p>
        </w:tc>
        <w:tc>
          <w:tcPr>
            <w:tcW w:w="1080" w:type="dxa"/>
          </w:tcPr>
          <w:p w:rsidR="00074405" w:rsidRDefault="00074405" w:rsidP="008048DE">
            <w:r>
              <w:t>17-19</w:t>
            </w:r>
          </w:p>
        </w:tc>
        <w:tc>
          <w:tcPr>
            <w:tcW w:w="2160" w:type="dxa"/>
          </w:tcPr>
          <w:p w:rsidR="00074405" w:rsidRDefault="00074405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074405" w:rsidTr="001401E5">
        <w:tc>
          <w:tcPr>
            <w:tcW w:w="834" w:type="dxa"/>
          </w:tcPr>
          <w:p w:rsidR="00074405" w:rsidRDefault="00074405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074405" w:rsidRDefault="00074405" w:rsidP="008048DE">
            <w:r>
              <w:t>-//-</w:t>
            </w:r>
          </w:p>
        </w:tc>
        <w:tc>
          <w:tcPr>
            <w:tcW w:w="1908" w:type="dxa"/>
          </w:tcPr>
          <w:p w:rsidR="00074405" w:rsidRDefault="00074405" w:rsidP="008048DE">
            <w:r>
              <w:t>«Перекресток »</w:t>
            </w:r>
          </w:p>
        </w:tc>
        <w:tc>
          <w:tcPr>
            <w:tcW w:w="3119" w:type="dxa"/>
          </w:tcPr>
          <w:p w:rsidR="00074405" w:rsidRDefault="00074405" w:rsidP="00BC292F">
            <w:r>
              <w:t xml:space="preserve">«Не </w:t>
            </w:r>
            <w:r w:rsidR="00BC292F">
              <w:t>с</w:t>
            </w:r>
            <w:r>
              <w:t>делал прививку -заболел»</w:t>
            </w:r>
          </w:p>
        </w:tc>
        <w:tc>
          <w:tcPr>
            <w:tcW w:w="1276" w:type="dxa"/>
          </w:tcPr>
          <w:p w:rsidR="00074405" w:rsidRDefault="00074405" w:rsidP="008048DE">
            <w:r>
              <w:t>26.01.16</w:t>
            </w:r>
          </w:p>
        </w:tc>
        <w:tc>
          <w:tcPr>
            <w:tcW w:w="1080" w:type="dxa"/>
          </w:tcPr>
          <w:p w:rsidR="00074405" w:rsidRDefault="00074405" w:rsidP="008048DE">
            <w:r>
              <w:t>17-19</w:t>
            </w:r>
          </w:p>
        </w:tc>
        <w:tc>
          <w:tcPr>
            <w:tcW w:w="2160" w:type="dxa"/>
          </w:tcPr>
          <w:p w:rsidR="00074405" w:rsidRDefault="00074405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074405" w:rsidTr="001401E5">
        <w:tc>
          <w:tcPr>
            <w:tcW w:w="834" w:type="dxa"/>
          </w:tcPr>
          <w:p w:rsidR="00074405" w:rsidRDefault="00074405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074405" w:rsidRDefault="00074405" w:rsidP="008048DE">
            <w:r>
              <w:t>-//-</w:t>
            </w:r>
          </w:p>
        </w:tc>
        <w:tc>
          <w:tcPr>
            <w:tcW w:w="1908" w:type="dxa"/>
          </w:tcPr>
          <w:p w:rsidR="00074405" w:rsidRDefault="00074405" w:rsidP="008048DE">
            <w:r>
              <w:t>«Перекресток »</w:t>
            </w:r>
          </w:p>
        </w:tc>
        <w:tc>
          <w:tcPr>
            <w:tcW w:w="3119" w:type="dxa"/>
          </w:tcPr>
          <w:p w:rsidR="00074405" w:rsidRDefault="00074405" w:rsidP="00074405">
            <w:r>
              <w:t>«Поддержим иммунитет» (полезные продукты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6" w:type="dxa"/>
          </w:tcPr>
          <w:p w:rsidR="00074405" w:rsidRDefault="00074405" w:rsidP="008048DE">
            <w:r>
              <w:t>29.01.16</w:t>
            </w:r>
          </w:p>
        </w:tc>
        <w:tc>
          <w:tcPr>
            <w:tcW w:w="1080" w:type="dxa"/>
          </w:tcPr>
          <w:p w:rsidR="00074405" w:rsidRDefault="00074405" w:rsidP="008048DE">
            <w:r>
              <w:t>20-23</w:t>
            </w:r>
          </w:p>
        </w:tc>
        <w:tc>
          <w:tcPr>
            <w:tcW w:w="2160" w:type="dxa"/>
          </w:tcPr>
          <w:p w:rsidR="00074405" w:rsidRDefault="00074405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074405" w:rsidTr="001401E5">
        <w:tc>
          <w:tcPr>
            <w:tcW w:w="834" w:type="dxa"/>
          </w:tcPr>
          <w:p w:rsidR="00074405" w:rsidRDefault="00074405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074405" w:rsidRDefault="00074405" w:rsidP="008048DE">
            <w:r>
              <w:t>-//-</w:t>
            </w:r>
          </w:p>
        </w:tc>
        <w:tc>
          <w:tcPr>
            <w:tcW w:w="1908" w:type="dxa"/>
          </w:tcPr>
          <w:p w:rsidR="00074405" w:rsidRDefault="00074405" w:rsidP="008048DE">
            <w:r>
              <w:t>«Перекресток »</w:t>
            </w:r>
          </w:p>
        </w:tc>
        <w:tc>
          <w:tcPr>
            <w:tcW w:w="3119" w:type="dxa"/>
          </w:tcPr>
          <w:p w:rsidR="00074405" w:rsidRDefault="00074405" w:rsidP="00074405">
            <w:r>
              <w:t>«Болезни прочь »</w:t>
            </w:r>
          </w:p>
        </w:tc>
        <w:tc>
          <w:tcPr>
            <w:tcW w:w="1276" w:type="dxa"/>
          </w:tcPr>
          <w:p w:rsidR="00074405" w:rsidRDefault="00074405" w:rsidP="008048DE">
            <w:r>
              <w:t>29.01.16</w:t>
            </w:r>
          </w:p>
        </w:tc>
        <w:tc>
          <w:tcPr>
            <w:tcW w:w="1080" w:type="dxa"/>
          </w:tcPr>
          <w:p w:rsidR="00074405" w:rsidRDefault="00074405" w:rsidP="008048DE">
            <w:r>
              <w:t>20-23</w:t>
            </w:r>
          </w:p>
        </w:tc>
        <w:tc>
          <w:tcPr>
            <w:tcW w:w="2160" w:type="dxa"/>
          </w:tcPr>
          <w:p w:rsidR="00074405" w:rsidRDefault="00074405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074405" w:rsidTr="001401E5">
        <w:tc>
          <w:tcPr>
            <w:tcW w:w="834" w:type="dxa"/>
          </w:tcPr>
          <w:p w:rsidR="00074405" w:rsidRDefault="00074405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074405" w:rsidRDefault="00074405" w:rsidP="008048DE">
            <w:r>
              <w:t>-//-</w:t>
            </w:r>
          </w:p>
        </w:tc>
        <w:tc>
          <w:tcPr>
            <w:tcW w:w="1908" w:type="dxa"/>
          </w:tcPr>
          <w:p w:rsidR="00074405" w:rsidRDefault="00074405" w:rsidP="008048DE">
            <w:r>
              <w:t>«Перекресток »</w:t>
            </w:r>
          </w:p>
        </w:tc>
        <w:tc>
          <w:tcPr>
            <w:tcW w:w="3119" w:type="dxa"/>
          </w:tcPr>
          <w:p w:rsidR="00074405" w:rsidRDefault="00074405" w:rsidP="00074405">
            <w:r>
              <w:t>«Грипп атакует»</w:t>
            </w:r>
          </w:p>
        </w:tc>
        <w:tc>
          <w:tcPr>
            <w:tcW w:w="1276" w:type="dxa"/>
          </w:tcPr>
          <w:p w:rsidR="00074405" w:rsidRDefault="00074405" w:rsidP="008048DE">
            <w:r>
              <w:t>29.01.16</w:t>
            </w:r>
          </w:p>
        </w:tc>
        <w:tc>
          <w:tcPr>
            <w:tcW w:w="1080" w:type="dxa"/>
          </w:tcPr>
          <w:p w:rsidR="00074405" w:rsidRDefault="00074405" w:rsidP="008048DE">
            <w:r>
              <w:t>20-23</w:t>
            </w:r>
          </w:p>
        </w:tc>
        <w:tc>
          <w:tcPr>
            <w:tcW w:w="2160" w:type="dxa"/>
          </w:tcPr>
          <w:p w:rsidR="00074405" w:rsidRDefault="00074405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074405" w:rsidTr="001401E5">
        <w:tc>
          <w:tcPr>
            <w:tcW w:w="834" w:type="dxa"/>
          </w:tcPr>
          <w:p w:rsidR="00074405" w:rsidRDefault="00074405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074405" w:rsidRDefault="00074405" w:rsidP="008048DE">
            <w:r>
              <w:t>-//-</w:t>
            </w:r>
          </w:p>
        </w:tc>
        <w:tc>
          <w:tcPr>
            <w:tcW w:w="1908" w:type="dxa"/>
          </w:tcPr>
          <w:p w:rsidR="00074405" w:rsidRDefault="00074405" w:rsidP="008048DE">
            <w:r>
              <w:t>«Перекресток »</w:t>
            </w:r>
          </w:p>
        </w:tc>
        <w:tc>
          <w:tcPr>
            <w:tcW w:w="3119" w:type="dxa"/>
          </w:tcPr>
          <w:p w:rsidR="001401E5" w:rsidRDefault="001401E5" w:rsidP="001401E5">
            <w:r>
              <w:t>«Добиться раннего выявления   з</w:t>
            </w:r>
            <w:r w:rsidR="00074405">
              <w:t>аболевания»</w:t>
            </w:r>
          </w:p>
          <w:p w:rsidR="00074405" w:rsidRDefault="00074405" w:rsidP="001401E5">
            <w:r>
              <w:t>(</w:t>
            </w:r>
            <w:proofErr w:type="spellStart"/>
            <w:r>
              <w:t>онкозаболевани</w:t>
            </w:r>
            <w:r w:rsidR="001401E5">
              <w:t>я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1276" w:type="dxa"/>
          </w:tcPr>
          <w:p w:rsidR="00074405" w:rsidRDefault="00074405" w:rsidP="00074405">
            <w:r>
              <w:t>02.02.16</w:t>
            </w:r>
          </w:p>
        </w:tc>
        <w:tc>
          <w:tcPr>
            <w:tcW w:w="1080" w:type="dxa"/>
          </w:tcPr>
          <w:p w:rsidR="00074405" w:rsidRDefault="00074405" w:rsidP="008048DE">
            <w:r>
              <w:t>24-26</w:t>
            </w:r>
          </w:p>
        </w:tc>
        <w:tc>
          <w:tcPr>
            <w:tcW w:w="2160" w:type="dxa"/>
          </w:tcPr>
          <w:p w:rsidR="00074405" w:rsidRDefault="00074405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074405" w:rsidTr="001401E5">
        <w:tc>
          <w:tcPr>
            <w:tcW w:w="834" w:type="dxa"/>
          </w:tcPr>
          <w:p w:rsidR="00074405" w:rsidRDefault="00074405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074405" w:rsidRDefault="00074405" w:rsidP="008048DE">
            <w:r>
              <w:t>-//-</w:t>
            </w:r>
          </w:p>
        </w:tc>
        <w:tc>
          <w:tcPr>
            <w:tcW w:w="1908" w:type="dxa"/>
          </w:tcPr>
          <w:p w:rsidR="00074405" w:rsidRDefault="00074405" w:rsidP="008048DE">
            <w:r>
              <w:t>«Перекресток »</w:t>
            </w:r>
          </w:p>
        </w:tc>
        <w:tc>
          <w:tcPr>
            <w:tcW w:w="3119" w:type="dxa"/>
          </w:tcPr>
          <w:p w:rsidR="00074405" w:rsidRDefault="00074405" w:rsidP="001401E5">
            <w:r>
              <w:t>«</w:t>
            </w:r>
            <w:r w:rsidR="001401E5">
              <w:t>Расслабляться</w:t>
            </w:r>
            <w:r>
              <w:t xml:space="preserve"> </w:t>
            </w:r>
            <w:r w:rsidR="001401E5">
              <w:t xml:space="preserve"> </w:t>
            </w:r>
            <w:r>
              <w:t>пока рано »</w:t>
            </w:r>
            <w:r w:rsidR="00D159FF">
              <w:t>(профилактика ОРВИ и гриппа</w:t>
            </w:r>
            <w:proofErr w:type="gramStart"/>
            <w:r w:rsidR="00D159FF">
              <w:t xml:space="preserve"> )</w:t>
            </w:r>
            <w:proofErr w:type="gramEnd"/>
          </w:p>
        </w:tc>
        <w:tc>
          <w:tcPr>
            <w:tcW w:w="1276" w:type="dxa"/>
          </w:tcPr>
          <w:p w:rsidR="00074405" w:rsidRDefault="00074405" w:rsidP="00D159FF">
            <w:r>
              <w:t>05.0</w:t>
            </w:r>
            <w:r w:rsidR="00D159FF">
              <w:t>2</w:t>
            </w:r>
            <w:r>
              <w:t>.1</w:t>
            </w:r>
            <w:r w:rsidR="00D159FF">
              <w:t>6</w:t>
            </w:r>
          </w:p>
        </w:tc>
        <w:tc>
          <w:tcPr>
            <w:tcW w:w="1080" w:type="dxa"/>
          </w:tcPr>
          <w:p w:rsidR="00074405" w:rsidRDefault="00D159FF" w:rsidP="008048DE">
            <w:r>
              <w:t>27-30</w:t>
            </w:r>
          </w:p>
        </w:tc>
        <w:tc>
          <w:tcPr>
            <w:tcW w:w="2160" w:type="dxa"/>
          </w:tcPr>
          <w:p w:rsidR="00074405" w:rsidRDefault="00D159FF" w:rsidP="008048DE">
            <w:r>
              <w:t xml:space="preserve">Федорченко Г.А. </w:t>
            </w:r>
          </w:p>
        </w:tc>
      </w:tr>
      <w:tr w:rsidR="00D159FF" w:rsidTr="001401E5">
        <w:tc>
          <w:tcPr>
            <w:tcW w:w="834" w:type="dxa"/>
          </w:tcPr>
          <w:p w:rsidR="00D159FF" w:rsidRDefault="00D159FF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D159FF" w:rsidRDefault="00D159FF" w:rsidP="008048DE">
            <w:r>
              <w:t>-//-</w:t>
            </w:r>
          </w:p>
        </w:tc>
        <w:tc>
          <w:tcPr>
            <w:tcW w:w="1908" w:type="dxa"/>
          </w:tcPr>
          <w:p w:rsidR="00D159FF" w:rsidRDefault="00D159FF" w:rsidP="00D159FF">
            <w:r>
              <w:t>«Казачий край »</w:t>
            </w:r>
          </w:p>
        </w:tc>
        <w:tc>
          <w:tcPr>
            <w:tcW w:w="3119" w:type="dxa"/>
          </w:tcPr>
          <w:p w:rsidR="00D159FF" w:rsidRDefault="00D159FF" w:rsidP="00D159FF">
            <w:r>
              <w:t xml:space="preserve">«Как не заразить </w:t>
            </w:r>
            <w:r w:rsidR="00B974FD">
              <w:t xml:space="preserve"> </w:t>
            </w:r>
            <w:proofErr w:type="gramStart"/>
            <w:r>
              <w:t>ребенка</w:t>
            </w:r>
            <w:proofErr w:type="gramEnd"/>
            <w:r>
              <w:t xml:space="preserve">  когда у вас </w:t>
            </w:r>
            <w:r w:rsidR="00B974FD">
              <w:t xml:space="preserve"> </w:t>
            </w:r>
            <w:r>
              <w:t>грипп »</w:t>
            </w:r>
          </w:p>
        </w:tc>
        <w:tc>
          <w:tcPr>
            <w:tcW w:w="1276" w:type="dxa"/>
          </w:tcPr>
          <w:p w:rsidR="00D159FF" w:rsidRDefault="00D159FF" w:rsidP="00D159FF">
            <w:r>
              <w:t>05</w:t>
            </w:r>
            <w:r w:rsidRPr="008D29FC">
              <w:t>.</w:t>
            </w:r>
            <w:r>
              <w:t>02 .</w:t>
            </w:r>
            <w:r w:rsidRPr="008D29FC">
              <w:t>1</w:t>
            </w:r>
            <w:r>
              <w:t>6</w:t>
            </w:r>
          </w:p>
        </w:tc>
        <w:tc>
          <w:tcPr>
            <w:tcW w:w="1080" w:type="dxa"/>
          </w:tcPr>
          <w:p w:rsidR="00D159FF" w:rsidRDefault="00D159FF" w:rsidP="008048DE">
            <w:r>
              <w:t>5</w:t>
            </w:r>
          </w:p>
        </w:tc>
        <w:tc>
          <w:tcPr>
            <w:tcW w:w="2160" w:type="dxa"/>
          </w:tcPr>
          <w:p w:rsidR="00D159FF" w:rsidRDefault="00D159FF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D159FF" w:rsidTr="001401E5">
        <w:tc>
          <w:tcPr>
            <w:tcW w:w="834" w:type="dxa"/>
          </w:tcPr>
          <w:p w:rsidR="00D159FF" w:rsidRDefault="00D159FF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D159FF" w:rsidRDefault="00D159FF" w:rsidP="008048DE">
            <w:r>
              <w:t>-//-</w:t>
            </w:r>
          </w:p>
        </w:tc>
        <w:tc>
          <w:tcPr>
            <w:tcW w:w="1908" w:type="dxa"/>
          </w:tcPr>
          <w:p w:rsidR="00D159FF" w:rsidRDefault="00D159FF" w:rsidP="008048DE">
            <w:r>
              <w:t>«Перекресток »</w:t>
            </w:r>
          </w:p>
        </w:tc>
        <w:tc>
          <w:tcPr>
            <w:tcW w:w="3119" w:type="dxa"/>
          </w:tcPr>
          <w:p w:rsidR="00D159FF" w:rsidRDefault="00D159FF" w:rsidP="00D159FF">
            <w:r>
              <w:t>«На переднем крае» (грипп и ОРВИ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6" w:type="dxa"/>
          </w:tcPr>
          <w:p w:rsidR="00D159FF" w:rsidRDefault="00D159FF" w:rsidP="00D159FF">
            <w:r>
              <w:t>12</w:t>
            </w:r>
            <w:r w:rsidRPr="008D29FC">
              <w:t>.</w:t>
            </w:r>
            <w:r>
              <w:t>02 .</w:t>
            </w:r>
            <w:r w:rsidRPr="008D29FC">
              <w:t>1</w:t>
            </w:r>
            <w:r>
              <w:t>6</w:t>
            </w:r>
          </w:p>
        </w:tc>
        <w:tc>
          <w:tcPr>
            <w:tcW w:w="1080" w:type="dxa"/>
          </w:tcPr>
          <w:p w:rsidR="00D159FF" w:rsidRDefault="00D159FF" w:rsidP="008048DE">
            <w:r>
              <w:t>34-37</w:t>
            </w:r>
          </w:p>
        </w:tc>
        <w:tc>
          <w:tcPr>
            <w:tcW w:w="2160" w:type="dxa"/>
          </w:tcPr>
          <w:p w:rsidR="00D159FF" w:rsidRDefault="00D159FF" w:rsidP="008048DE">
            <w:r>
              <w:t>Карпов</w:t>
            </w:r>
            <w:r w:rsidR="00830C6B">
              <w:t xml:space="preserve">  С.А.</w:t>
            </w:r>
          </w:p>
        </w:tc>
      </w:tr>
      <w:tr w:rsidR="00D159FF" w:rsidTr="001401E5">
        <w:tc>
          <w:tcPr>
            <w:tcW w:w="834" w:type="dxa"/>
          </w:tcPr>
          <w:p w:rsidR="00D159FF" w:rsidRDefault="00D159FF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D159FF" w:rsidRDefault="00D159FF" w:rsidP="008048DE">
            <w:r>
              <w:t>-//-</w:t>
            </w:r>
          </w:p>
        </w:tc>
        <w:tc>
          <w:tcPr>
            <w:tcW w:w="1908" w:type="dxa"/>
          </w:tcPr>
          <w:p w:rsidR="00D159FF" w:rsidRDefault="00D159FF" w:rsidP="008048DE">
            <w:r>
              <w:t>«Перекресток »</w:t>
            </w:r>
          </w:p>
        </w:tc>
        <w:tc>
          <w:tcPr>
            <w:tcW w:w="3119" w:type="dxa"/>
          </w:tcPr>
          <w:p w:rsidR="00D159FF" w:rsidRDefault="00D159FF" w:rsidP="00D159FF">
            <w:r>
              <w:t>« 10 витаминов для продления жизни»</w:t>
            </w:r>
          </w:p>
        </w:tc>
        <w:tc>
          <w:tcPr>
            <w:tcW w:w="1276" w:type="dxa"/>
          </w:tcPr>
          <w:p w:rsidR="00D159FF" w:rsidRDefault="00D159FF" w:rsidP="00D159FF">
            <w:r>
              <w:t>19</w:t>
            </w:r>
            <w:r w:rsidRPr="008D29FC">
              <w:t>.</w:t>
            </w:r>
            <w:r>
              <w:t>02 .</w:t>
            </w:r>
            <w:r w:rsidRPr="008D29FC">
              <w:t>1</w:t>
            </w:r>
            <w:r>
              <w:t>6</w:t>
            </w:r>
          </w:p>
        </w:tc>
        <w:tc>
          <w:tcPr>
            <w:tcW w:w="1080" w:type="dxa"/>
          </w:tcPr>
          <w:p w:rsidR="00D159FF" w:rsidRDefault="00D159FF" w:rsidP="008048DE">
            <w:r>
              <w:t>41-44</w:t>
            </w:r>
          </w:p>
        </w:tc>
        <w:tc>
          <w:tcPr>
            <w:tcW w:w="2160" w:type="dxa"/>
          </w:tcPr>
          <w:p w:rsidR="00D159FF" w:rsidRDefault="00D159FF" w:rsidP="008048DE">
            <w:proofErr w:type="spellStart"/>
            <w:r>
              <w:t>Дунайцева</w:t>
            </w:r>
            <w:proofErr w:type="spellEnd"/>
            <w:r>
              <w:t xml:space="preserve">  И.И. </w:t>
            </w:r>
          </w:p>
        </w:tc>
      </w:tr>
      <w:tr w:rsidR="00D159FF" w:rsidTr="001401E5">
        <w:tc>
          <w:tcPr>
            <w:tcW w:w="834" w:type="dxa"/>
          </w:tcPr>
          <w:p w:rsidR="00D159FF" w:rsidRDefault="00D159FF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D159FF" w:rsidRDefault="00D159FF" w:rsidP="008048DE">
            <w:r>
              <w:t>-//-</w:t>
            </w:r>
          </w:p>
        </w:tc>
        <w:tc>
          <w:tcPr>
            <w:tcW w:w="1908" w:type="dxa"/>
          </w:tcPr>
          <w:p w:rsidR="00D159FF" w:rsidRDefault="00D159FF" w:rsidP="008048DE">
            <w:r>
              <w:t>«Перекресток »</w:t>
            </w:r>
          </w:p>
        </w:tc>
        <w:tc>
          <w:tcPr>
            <w:tcW w:w="3119" w:type="dxa"/>
          </w:tcPr>
          <w:p w:rsidR="00D159FF" w:rsidRDefault="00D159FF" w:rsidP="00D159FF">
            <w:r>
              <w:t>«почему подводят суставы »</w:t>
            </w:r>
          </w:p>
        </w:tc>
        <w:tc>
          <w:tcPr>
            <w:tcW w:w="1276" w:type="dxa"/>
          </w:tcPr>
          <w:p w:rsidR="00D159FF" w:rsidRDefault="00D159FF" w:rsidP="00D159FF">
            <w:r>
              <w:t>19</w:t>
            </w:r>
            <w:r w:rsidRPr="008D29FC">
              <w:t>.</w:t>
            </w:r>
            <w:r>
              <w:t>02 .</w:t>
            </w:r>
            <w:r w:rsidRPr="008D29FC">
              <w:t>1</w:t>
            </w:r>
            <w:r>
              <w:t>6</w:t>
            </w:r>
          </w:p>
        </w:tc>
        <w:tc>
          <w:tcPr>
            <w:tcW w:w="1080" w:type="dxa"/>
          </w:tcPr>
          <w:p w:rsidR="00D159FF" w:rsidRDefault="00D159FF" w:rsidP="008048DE">
            <w:r>
              <w:t>41-44</w:t>
            </w:r>
          </w:p>
        </w:tc>
        <w:tc>
          <w:tcPr>
            <w:tcW w:w="2160" w:type="dxa"/>
          </w:tcPr>
          <w:p w:rsidR="00D159FF" w:rsidRDefault="00D159FF" w:rsidP="008048DE">
            <w:r>
              <w:t xml:space="preserve">Ковалев В.А. </w:t>
            </w:r>
          </w:p>
        </w:tc>
      </w:tr>
      <w:tr w:rsidR="00D159FF" w:rsidTr="001401E5">
        <w:tc>
          <w:tcPr>
            <w:tcW w:w="834" w:type="dxa"/>
          </w:tcPr>
          <w:p w:rsidR="00D159FF" w:rsidRDefault="00D159FF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D159FF" w:rsidRDefault="00D159FF" w:rsidP="008048DE">
            <w:r>
              <w:t>-//-</w:t>
            </w:r>
          </w:p>
        </w:tc>
        <w:tc>
          <w:tcPr>
            <w:tcW w:w="1908" w:type="dxa"/>
          </w:tcPr>
          <w:p w:rsidR="00D159FF" w:rsidRDefault="00D159FF" w:rsidP="008048DE">
            <w:r>
              <w:t>«Перекресток »</w:t>
            </w:r>
          </w:p>
        </w:tc>
        <w:tc>
          <w:tcPr>
            <w:tcW w:w="3119" w:type="dxa"/>
          </w:tcPr>
          <w:p w:rsidR="00D159FF" w:rsidRDefault="00D159FF" w:rsidP="00D159FF">
            <w:r>
              <w:t>«Пища для сердца»</w:t>
            </w:r>
          </w:p>
        </w:tc>
        <w:tc>
          <w:tcPr>
            <w:tcW w:w="1276" w:type="dxa"/>
          </w:tcPr>
          <w:p w:rsidR="00D159FF" w:rsidRDefault="00D159FF" w:rsidP="008048DE">
            <w:r>
              <w:t>19</w:t>
            </w:r>
            <w:r w:rsidRPr="008D29FC">
              <w:t>.</w:t>
            </w:r>
            <w:r>
              <w:t>02 .</w:t>
            </w:r>
            <w:r w:rsidRPr="008D29FC">
              <w:t>1</w:t>
            </w:r>
            <w:r>
              <w:t>6</w:t>
            </w:r>
          </w:p>
        </w:tc>
        <w:tc>
          <w:tcPr>
            <w:tcW w:w="1080" w:type="dxa"/>
          </w:tcPr>
          <w:p w:rsidR="00D159FF" w:rsidRDefault="00D159FF" w:rsidP="008048DE">
            <w:r>
              <w:t>41-44</w:t>
            </w:r>
          </w:p>
        </w:tc>
        <w:tc>
          <w:tcPr>
            <w:tcW w:w="2160" w:type="dxa"/>
          </w:tcPr>
          <w:p w:rsidR="00D159FF" w:rsidRDefault="00D159FF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D159FF" w:rsidTr="001401E5">
        <w:tc>
          <w:tcPr>
            <w:tcW w:w="834" w:type="dxa"/>
          </w:tcPr>
          <w:p w:rsidR="00D159FF" w:rsidRDefault="00D159FF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D159FF" w:rsidRDefault="00D159FF" w:rsidP="008048DE">
            <w:r>
              <w:t>-//-</w:t>
            </w:r>
          </w:p>
        </w:tc>
        <w:tc>
          <w:tcPr>
            <w:tcW w:w="1908" w:type="dxa"/>
          </w:tcPr>
          <w:p w:rsidR="00D159FF" w:rsidRDefault="00D159FF" w:rsidP="008048DE">
            <w:r>
              <w:t>«Перекресток »</w:t>
            </w:r>
          </w:p>
        </w:tc>
        <w:tc>
          <w:tcPr>
            <w:tcW w:w="3119" w:type="dxa"/>
          </w:tcPr>
          <w:p w:rsidR="00D159FF" w:rsidRDefault="00D159FF" w:rsidP="00D159FF">
            <w:r>
              <w:t xml:space="preserve">«Кто </w:t>
            </w:r>
            <w:r w:rsidR="001401E5">
              <w:t>распространяет</w:t>
            </w:r>
            <w:r>
              <w:t xml:space="preserve"> палочку Коха  »</w:t>
            </w:r>
          </w:p>
        </w:tc>
        <w:tc>
          <w:tcPr>
            <w:tcW w:w="1276" w:type="dxa"/>
          </w:tcPr>
          <w:p w:rsidR="00D159FF" w:rsidRDefault="00D159FF" w:rsidP="008048DE">
            <w:r>
              <w:t>19.02.16</w:t>
            </w:r>
          </w:p>
        </w:tc>
        <w:tc>
          <w:tcPr>
            <w:tcW w:w="1080" w:type="dxa"/>
          </w:tcPr>
          <w:p w:rsidR="00D159FF" w:rsidRDefault="00D159FF" w:rsidP="008048DE">
            <w:r>
              <w:t>41-44</w:t>
            </w:r>
          </w:p>
        </w:tc>
        <w:tc>
          <w:tcPr>
            <w:tcW w:w="2160" w:type="dxa"/>
          </w:tcPr>
          <w:p w:rsidR="00D159FF" w:rsidRDefault="00D159FF" w:rsidP="008048DE">
            <w:r>
              <w:t xml:space="preserve">Нестеренко Т.Г. </w:t>
            </w:r>
          </w:p>
        </w:tc>
      </w:tr>
      <w:tr w:rsidR="00D159FF" w:rsidTr="001401E5">
        <w:tc>
          <w:tcPr>
            <w:tcW w:w="834" w:type="dxa"/>
          </w:tcPr>
          <w:p w:rsidR="00D159FF" w:rsidRDefault="00D159FF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D159FF" w:rsidRDefault="00D159FF" w:rsidP="008048DE">
            <w:r>
              <w:t>-//-</w:t>
            </w:r>
          </w:p>
        </w:tc>
        <w:tc>
          <w:tcPr>
            <w:tcW w:w="1908" w:type="dxa"/>
          </w:tcPr>
          <w:p w:rsidR="00D159FF" w:rsidRDefault="00D159FF" w:rsidP="008048DE">
            <w:r>
              <w:t>«Перекресток »</w:t>
            </w:r>
          </w:p>
        </w:tc>
        <w:tc>
          <w:tcPr>
            <w:tcW w:w="3119" w:type="dxa"/>
          </w:tcPr>
          <w:p w:rsidR="00D159FF" w:rsidRDefault="00D159FF" w:rsidP="00D159FF">
            <w:r>
              <w:t>«Красивая улыбка дорого ценится »(правила чистки зубов)</w:t>
            </w:r>
          </w:p>
        </w:tc>
        <w:tc>
          <w:tcPr>
            <w:tcW w:w="1276" w:type="dxa"/>
          </w:tcPr>
          <w:p w:rsidR="00D159FF" w:rsidRDefault="00D159FF" w:rsidP="00D159FF">
            <w:r>
              <w:t>19</w:t>
            </w:r>
            <w:r w:rsidRPr="008D29FC">
              <w:t>.</w:t>
            </w:r>
            <w:r>
              <w:t>02 .</w:t>
            </w:r>
            <w:r w:rsidRPr="008D29FC">
              <w:t>1</w:t>
            </w:r>
            <w:r>
              <w:t>6</w:t>
            </w:r>
          </w:p>
        </w:tc>
        <w:tc>
          <w:tcPr>
            <w:tcW w:w="1080" w:type="dxa"/>
          </w:tcPr>
          <w:p w:rsidR="00D159FF" w:rsidRDefault="00D159FF" w:rsidP="008048DE">
            <w:r>
              <w:t>41-44</w:t>
            </w:r>
          </w:p>
        </w:tc>
        <w:tc>
          <w:tcPr>
            <w:tcW w:w="2160" w:type="dxa"/>
          </w:tcPr>
          <w:p w:rsidR="00D159FF" w:rsidRDefault="00D159FF" w:rsidP="008048DE">
            <w:r>
              <w:t xml:space="preserve">Журавлев Е.В. </w:t>
            </w:r>
          </w:p>
        </w:tc>
      </w:tr>
      <w:tr w:rsidR="00D159FF" w:rsidTr="001401E5">
        <w:tc>
          <w:tcPr>
            <w:tcW w:w="834" w:type="dxa"/>
          </w:tcPr>
          <w:p w:rsidR="00D159FF" w:rsidRDefault="00D159FF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D159FF" w:rsidRDefault="00D159FF" w:rsidP="008048DE">
            <w:r>
              <w:t>-//-</w:t>
            </w:r>
          </w:p>
        </w:tc>
        <w:tc>
          <w:tcPr>
            <w:tcW w:w="1908" w:type="dxa"/>
          </w:tcPr>
          <w:p w:rsidR="00D159FF" w:rsidRDefault="00D159FF" w:rsidP="008048DE">
            <w:r>
              <w:t>«Перекресток »</w:t>
            </w:r>
          </w:p>
        </w:tc>
        <w:tc>
          <w:tcPr>
            <w:tcW w:w="3119" w:type="dxa"/>
          </w:tcPr>
          <w:p w:rsidR="00D159FF" w:rsidRDefault="00D159FF" w:rsidP="00D159FF">
            <w:r>
              <w:t>«Правила питания при простуде »</w:t>
            </w:r>
          </w:p>
        </w:tc>
        <w:tc>
          <w:tcPr>
            <w:tcW w:w="1276" w:type="dxa"/>
          </w:tcPr>
          <w:p w:rsidR="00D159FF" w:rsidRDefault="00D159FF" w:rsidP="008048DE">
            <w:r>
              <w:t>19</w:t>
            </w:r>
            <w:r w:rsidRPr="008D29FC">
              <w:t>.</w:t>
            </w:r>
            <w:r>
              <w:t>02 .</w:t>
            </w:r>
            <w:r w:rsidRPr="008D29FC">
              <w:t>1</w:t>
            </w:r>
            <w:r>
              <w:t>6</w:t>
            </w:r>
          </w:p>
        </w:tc>
        <w:tc>
          <w:tcPr>
            <w:tcW w:w="1080" w:type="dxa"/>
          </w:tcPr>
          <w:p w:rsidR="00D159FF" w:rsidRDefault="00D159FF" w:rsidP="008048DE">
            <w:r>
              <w:t>41-44</w:t>
            </w:r>
          </w:p>
        </w:tc>
        <w:tc>
          <w:tcPr>
            <w:tcW w:w="2160" w:type="dxa"/>
          </w:tcPr>
          <w:p w:rsidR="00D159FF" w:rsidRDefault="00D159FF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4E07AD" w:rsidTr="001401E5">
        <w:tc>
          <w:tcPr>
            <w:tcW w:w="834" w:type="dxa"/>
          </w:tcPr>
          <w:p w:rsidR="004E07AD" w:rsidRDefault="004E07A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4E07AD" w:rsidRDefault="004E07AD" w:rsidP="008048DE">
            <w:r>
              <w:t>-//-</w:t>
            </w:r>
          </w:p>
        </w:tc>
        <w:tc>
          <w:tcPr>
            <w:tcW w:w="1908" w:type="dxa"/>
          </w:tcPr>
          <w:p w:rsidR="004E07AD" w:rsidRDefault="004E07AD" w:rsidP="008048DE">
            <w:r>
              <w:t>«Перекресток »</w:t>
            </w:r>
          </w:p>
        </w:tc>
        <w:tc>
          <w:tcPr>
            <w:tcW w:w="3119" w:type="dxa"/>
          </w:tcPr>
          <w:p w:rsidR="004E07AD" w:rsidRDefault="004E07AD" w:rsidP="004E07AD">
            <w:r>
              <w:t>«Воля и труд к здоровью приведут  » (Занятия спортом)</w:t>
            </w:r>
          </w:p>
        </w:tc>
        <w:tc>
          <w:tcPr>
            <w:tcW w:w="1276" w:type="dxa"/>
          </w:tcPr>
          <w:p w:rsidR="004E07AD" w:rsidRDefault="004E07AD" w:rsidP="008048DE">
            <w:r>
              <w:t>19</w:t>
            </w:r>
            <w:r w:rsidRPr="008D29FC">
              <w:t>.</w:t>
            </w:r>
            <w:r>
              <w:t>02 .</w:t>
            </w:r>
            <w:r w:rsidRPr="008D29FC">
              <w:t>1</w:t>
            </w:r>
            <w:r>
              <w:t>6</w:t>
            </w:r>
          </w:p>
        </w:tc>
        <w:tc>
          <w:tcPr>
            <w:tcW w:w="1080" w:type="dxa"/>
          </w:tcPr>
          <w:p w:rsidR="004E07AD" w:rsidRDefault="004E07AD" w:rsidP="008048DE">
            <w:r>
              <w:t>41-44</w:t>
            </w:r>
          </w:p>
        </w:tc>
        <w:tc>
          <w:tcPr>
            <w:tcW w:w="2160" w:type="dxa"/>
          </w:tcPr>
          <w:p w:rsidR="004E07AD" w:rsidRDefault="004E07AD" w:rsidP="008048DE">
            <w:r>
              <w:t>Матвеев Н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9A7160">
            <w:r>
              <w:t>« ранняя весна пробудила клещей »</w:t>
            </w:r>
          </w:p>
        </w:tc>
        <w:tc>
          <w:tcPr>
            <w:tcW w:w="1276" w:type="dxa"/>
          </w:tcPr>
          <w:p w:rsidR="00B974FD" w:rsidRDefault="00B974FD" w:rsidP="008048DE">
            <w:r>
              <w:t>22.03.16</w:t>
            </w:r>
          </w:p>
        </w:tc>
        <w:tc>
          <w:tcPr>
            <w:tcW w:w="1080" w:type="dxa"/>
          </w:tcPr>
          <w:p w:rsidR="00B974FD" w:rsidRDefault="00B974FD" w:rsidP="008048DE">
            <w:r>
              <w:t>67-69</w:t>
            </w:r>
          </w:p>
        </w:tc>
        <w:tc>
          <w:tcPr>
            <w:tcW w:w="2160" w:type="dxa"/>
          </w:tcPr>
          <w:p w:rsidR="00B974FD" w:rsidRDefault="00B974FD" w:rsidP="008048DE">
            <w:r>
              <w:t xml:space="preserve">И. </w:t>
            </w:r>
            <w:proofErr w:type="spellStart"/>
            <w:r>
              <w:t>Жирнов</w:t>
            </w:r>
            <w:proofErr w:type="spellEnd"/>
            <w:r>
              <w:t xml:space="preserve">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9A7160">
            <w:r>
              <w:t>«Полезные продукты мед, вода – источник жизни »</w:t>
            </w:r>
          </w:p>
        </w:tc>
        <w:tc>
          <w:tcPr>
            <w:tcW w:w="1276" w:type="dxa"/>
          </w:tcPr>
          <w:p w:rsidR="00B974FD" w:rsidRDefault="00B974FD" w:rsidP="008048DE">
            <w:r>
              <w:t>15.04.16</w:t>
            </w:r>
          </w:p>
        </w:tc>
        <w:tc>
          <w:tcPr>
            <w:tcW w:w="1080" w:type="dxa"/>
          </w:tcPr>
          <w:p w:rsidR="00B974FD" w:rsidRDefault="00B974FD" w:rsidP="008048DE">
            <w:r>
              <w:t>91-94</w:t>
            </w:r>
          </w:p>
        </w:tc>
        <w:tc>
          <w:tcPr>
            <w:tcW w:w="2160" w:type="dxa"/>
          </w:tcPr>
          <w:p w:rsidR="00B974FD" w:rsidRDefault="00B974FD" w:rsidP="00CB17C1">
            <w:proofErr w:type="spellStart"/>
            <w:r>
              <w:t>Кутелева</w:t>
            </w:r>
            <w:proofErr w:type="spellEnd"/>
            <w:r w:rsidR="00CB17C1">
              <w:t xml:space="preserve"> Т.В.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9A7160">
            <w:r>
              <w:t>«Крымская геморрагическая лихорадка»</w:t>
            </w:r>
          </w:p>
        </w:tc>
        <w:tc>
          <w:tcPr>
            <w:tcW w:w="1276" w:type="dxa"/>
          </w:tcPr>
          <w:p w:rsidR="00B974FD" w:rsidRDefault="00B974FD" w:rsidP="008048DE">
            <w:r>
              <w:t>15.04.16</w:t>
            </w:r>
          </w:p>
        </w:tc>
        <w:tc>
          <w:tcPr>
            <w:tcW w:w="1080" w:type="dxa"/>
          </w:tcPr>
          <w:p w:rsidR="00B974FD" w:rsidRDefault="00B974FD" w:rsidP="008048DE">
            <w:r>
              <w:t>91-94</w:t>
            </w:r>
          </w:p>
        </w:tc>
        <w:tc>
          <w:tcPr>
            <w:tcW w:w="2160" w:type="dxa"/>
          </w:tcPr>
          <w:p w:rsidR="00B974FD" w:rsidRDefault="00B974FD" w:rsidP="008048DE">
            <w:proofErr w:type="spellStart"/>
            <w:r>
              <w:t>Кутелева</w:t>
            </w:r>
            <w:proofErr w:type="spellEnd"/>
            <w:r>
              <w:t xml:space="preserve">. </w:t>
            </w:r>
            <w:r w:rsidR="00CB17C1">
              <w:t xml:space="preserve">Т.В.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1401E5">
            <w:r>
              <w:t xml:space="preserve">«Лихорадка </w:t>
            </w:r>
            <w:r w:rsidR="001401E5">
              <w:t xml:space="preserve">  З</w:t>
            </w:r>
            <w:r>
              <w:t xml:space="preserve">ападного </w:t>
            </w:r>
            <w:r w:rsidR="001401E5">
              <w:t>Н</w:t>
            </w:r>
            <w:r>
              <w:t>ила   »</w:t>
            </w:r>
          </w:p>
        </w:tc>
        <w:tc>
          <w:tcPr>
            <w:tcW w:w="1276" w:type="dxa"/>
          </w:tcPr>
          <w:p w:rsidR="00B974FD" w:rsidRDefault="00B974FD" w:rsidP="008048DE">
            <w:r>
              <w:t>15.04.16</w:t>
            </w:r>
          </w:p>
        </w:tc>
        <w:tc>
          <w:tcPr>
            <w:tcW w:w="1080" w:type="dxa"/>
          </w:tcPr>
          <w:p w:rsidR="00B974FD" w:rsidRDefault="00B974FD" w:rsidP="008048DE">
            <w:r>
              <w:t>91-94</w:t>
            </w:r>
          </w:p>
        </w:tc>
        <w:tc>
          <w:tcPr>
            <w:tcW w:w="2160" w:type="dxa"/>
          </w:tcPr>
          <w:p w:rsidR="00B974FD" w:rsidRDefault="00B974FD" w:rsidP="008048DE">
            <w:proofErr w:type="spellStart"/>
            <w:r>
              <w:t>Кутелева</w:t>
            </w:r>
            <w:proofErr w:type="spellEnd"/>
            <w:r>
              <w:t xml:space="preserve">. </w:t>
            </w:r>
            <w:r w:rsidR="009A3D77">
              <w:t>Т.В.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1401E5">
            <w:r>
              <w:t>«Как укрепить сердечную мышцу » (меньше есть</w:t>
            </w:r>
            <w:proofErr w:type="gramStart"/>
            <w:r>
              <w:t xml:space="preserve"> ,</w:t>
            </w:r>
            <w:proofErr w:type="gramEnd"/>
            <w:r>
              <w:t xml:space="preserve"> б</w:t>
            </w:r>
            <w:r w:rsidR="001401E5">
              <w:t>о</w:t>
            </w:r>
            <w:r>
              <w:t>льше</w:t>
            </w:r>
            <w:r w:rsidR="001401E5">
              <w:t xml:space="preserve"> </w:t>
            </w:r>
            <w:r>
              <w:t xml:space="preserve"> двигаться)</w:t>
            </w:r>
          </w:p>
        </w:tc>
        <w:tc>
          <w:tcPr>
            <w:tcW w:w="1276" w:type="dxa"/>
          </w:tcPr>
          <w:p w:rsidR="00B974FD" w:rsidRDefault="00B974FD" w:rsidP="008048DE">
            <w:r>
              <w:t>15.04.16</w:t>
            </w:r>
          </w:p>
        </w:tc>
        <w:tc>
          <w:tcPr>
            <w:tcW w:w="1080" w:type="dxa"/>
          </w:tcPr>
          <w:p w:rsidR="00B974FD" w:rsidRDefault="00B974FD" w:rsidP="008048DE">
            <w:r>
              <w:t>91-94</w:t>
            </w:r>
          </w:p>
        </w:tc>
        <w:tc>
          <w:tcPr>
            <w:tcW w:w="2160" w:type="dxa"/>
          </w:tcPr>
          <w:p w:rsidR="00B974FD" w:rsidRDefault="00B974FD" w:rsidP="009A7160">
            <w:r>
              <w:t xml:space="preserve">Н.Е. Соломонова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9A7160">
            <w:r>
              <w:t xml:space="preserve">«питание при избыточном весе »Худеем для здоровья </w:t>
            </w:r>
          </w:p>
        </w:tc>
        <w:tc>
          <w:tcPr>
            <w:tcW w:w="1276" w:type="dxa"/>
          </w:tcPr>
          <w:p w:rsidR="00B974FD" w:rsidRDefault="00B974FD" w:rsidP="008048DE">
            <w:r>
              <w:t>15.04.16</w:t>
            </w:r>
          </w:p>
        </w:tc>
        <w:tc>
          <w:tcPr>
            <w:tcW w:w="1080" w:type="dxa"/>
          </w:tcPr>
          <w:p w:rsidR="00B974FD" w:rsidRDefault="00B974FD" w:rsidP="008048DE">
            <w:r>
              <w:t>91-94</w:t>
            </w:r>
          </w:p>
        </w:tc>
        <w:tc>
          <w:tcPr>
            <w:tcW w:w="2160" w:type="dxa"/>
          </w:tcPr>
          <w:p w:rsidR="00B974FD" w:rsidRDefault="00B974FD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9A7160">
            <w:r>
              <w:t>«Нет туберкулеза</w:t>
            </w:r>
            <w:proofErr w:type="gramStart"/>
            <w:r>
              <w:t xml:space="preserve"> Л</w:t>
            </w:r>
            <w:proofErr w:type="gramEnd"/>
            <w:r>
              <w:t xml:space="preserve">иквидируем сообща  » </w:t>
            </w:r>
          </w:p>
        </w:tc>
        <w:tc>
          <w:tcPr>
            <w:tcW w:w="1276" w:type="dxa"/>
          </w:tcPr>
          <w:p w:rsidR="00B974FD" w:rsidRDefault="00B974FD" w:rsidP="008048DE">
            <w:r>
              <w:t>15.04.16</w:t>
            </w:r>
          </w:p>
        </w:tc>
        <w:tc>
          <w:tcPr>
            <w:tcW w:w="1080" w:type="dxa"/>
          </w:tcPr>
          <w:p w:rsidR="00B974FD" w:rsidRDefault="00B974FD" w:rsidP="008048DE">
            <w:r>
              <w:t>91-94</w:t>
            </w:r>
          </w:p>
        </w:tc>
        <w:tc>
          <w:tcPr>
            <w:tcW w:w="2160" w:type="dxa"/>
          </w:tcPr>
          <w:p w:rsidR="00B974FD" w:rsidRDefault="00B974FD" w:rsidP="008048DE">
            <w:r>
              <w:t>Т. Нестеренко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4E07AD">
            <w:r>
              <w:t xml:space="preserve">«Дружите с солнцем </w:t>
            </w:r>
            <w:r w:rsidR="001401E5">
              <w:t>правильно</w:t>
            </w:r>
            <w:r>
              <w:t>»</w:t>
            </w:r>
          </w:p>
        </w:tc>
        <w:tc>
          <w:tcPr>
            <w:tcW w:w="1276" w:type="dxa"/>
          </w:tcPr>
          <w:p w:rsidR="00B974FD" w:rsidRDefault="00B974FD" w:rsidP="008048DE">
            <w:r>
              <w:t>15.04.16</w:t>
            </w:r>
          </w:p>
        </w:tc>
        <w:tc>
          <w:tcPr>
            <w:tcW w:w="1080" w:type="dxa"/>
          </w:tcPr>
          <w:p w:rsidR="00B974FD" w:rsidRDefault="00B974FD" w:rsidP="008048DE">
            <w:r>
              <w:t>91-94</w:t>
            </w:r>
          </w:p>
        </w:tc>
        <w:tc>
          <w:tcPr>
            <w:tcW w:w="2160" w:type="dxa"/>
          </w:tcPr>
          <w:p w:rsidR="00B974FD" w:rsidRDefault="00B974FD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8048DE">
            <w:r>
              <w:t xml:space="preserve">«Полезная зеленая грядка» </w:t>
            </w:r>
          </w:p>
        </w:tc>
        <w:tc>
          <w:tcPr>
            <w:tcW w:w="1276" w:type="dxa"/>
          </w:tcPr>
          <w:p w:rsidR="00B974FD" w:rsidRDefault="00B974FD" w:rsidP="008048DE">
            <w:r>
              <w:t>15.04.16</w:t>
            </w:r>
          </w:p>
        </w:tc>
        <w:tc>
          <w:tcPr>
            <w:tcW w:w="1080" w:type="dxa"/>
          </w:tcPr>
          <w:p w:rsidR="00B974FD" w:rsidRDefault="00B974FD" w:rsidP="008048DE">
            <w:r>
              <w:t>91-94</w:t>
            </w:r>
          </w:p>
        </w:tc>
        <w:tc>
          <w:tcPr>
            <w:tcW w:w="2160" w:type="dxa"/>
          </w:tcPr>
          <w:p w:rsidR="00B974FD" w:rsidRDefault="00B974FD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9A7160">
            <w:r>
              <w:t>«Болезнь неприятная</w:t>
            </w:r>
            <w:proofErr w:type="gramStart"/>
            <w:r>
              <w:t xml:space="preserve"> ,</w:t>
            </w:r>
            <w:proofErr w:type="gramEnd"/>
            <w:r>
              <w:t xml:space="preserve"> но излечимая »  (кожные заболевания )</w:t>
            </w:r>
          </w:p>
        </w:tc>
        <w:tc>
          <w:tcPr>
            <w:tcW w:w="1276" w:type="dxa"/>
          </w:tcPr>
          <w:p w:rsidR="00B974FD" w:rsidRDefault="00B974FD" w:rsidP="008048DE">
            <w:r>
              <w:t>15.04.16</w:t>
            </w:r>
          </w:p>
        </w:tc>
        <w:tc>
          <w:tcPr>
            <w:tcW w:w="1080" w:type="dxa"/>
          </w:tcPr>
          <w:p w:rsidR="00B974FD" w:rsidRDefault="00B974FD" w:rsidP="008048DE">
            <w:r>
              <w:t>91-94</w:t>
            </w:r>
          </w:p>
        </w:tc>
        <w:tc>
          <w:tcPr>
            <w:tcW w:w="2160" w:type="dxa"/>
          </w:tcPr>
          <w:p w:rsidR="00B974FD" w:rsidRDefault="00B974FD" w:rsidP="008048DE">
            <w:r>
              <w:t>М.А. Корниенко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66656E">
            <w:r>
              <w:t>«</w:t>
            </w:r>
            <w:r w:rsidR="0066656E">
              <w:t>С</w:t>
            </w:r>
            <w:r>
              <w:t xml:space="preserve">дать кровь может только человек»  </w:t>
            </w:r>
          </w:p>
        </w:tc>
        <w:tc>
          <w:tcPr>
            <w:tcW w:w="1276" w:type="dxa"/>
          </w:tcPr>
          <w:p w:rsidR="00B974FD" w:rsidRDefault="00B974FD" w:rsidP="00BA0323">
            <w:r>
              <w:t>19.04.16</w:t>
            </w:r>
          </w:p>
        </w:tc>
        <w:tc>
          <w:tcPr>
            <w:tcW w:w="1080" w:type="dxa"/>
          </w:tcPr>
          <w:p w:rsidR="00B974FD" w:rsidRDefault="00B974FD" w:rsidP="00BA0323">
            <w:r>
              <w:t>95-98</w:t>
            </w:r>
          </w:p>
        </w:tc>
        <w:tc>
          <w:tcPr>
            <w:tcW w:w="2160" w:type="dxa"/>
          </w:tcPr>
          <w:p w:rsidR="00B974FD" w:rsidRDefault="00B974FD" w:rsidP="008048DE">
            <w:r>
              <w:t xml:space="preserve">А.В. Ковалева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/>
        </w:tc>
        <w:tc>
          <w:tcPr>
            <w:tcW w:w="3119" w:type="dxa"/>
          </w:tcPr>
          <w:p w:rsidR="00B974FD" w:rsidRDefault="00B974FD" w:rsidP="001401E5">
            <w:r>
              <w:t xml:space="preserve">«О национальном </w:t>
            </w:r>
            <w:r w:rsidR="001401E5">
              <w:t>Д</w:t>
            </w:r>
            <w:r>
              <w:t xml:space="preserve">не перехода на </w:t>
            </w:r>
            <w:proofErr w:type="spellStart"/>
            <w:r>
              <w:t>бивалентную</w:t>
            </w:r>
            <w:proofErr w:type="spellEnd"/>
            <w:r>
              <w:t xml:space="preserve"> поливакцину» </w:t>
            </w:r>
          </w:p>
        </w:tc>
        <w:tc>
          <w:tcPr>
            <w:tcW w:w="1276" w:type="dxa"/>
          </w:tcPr>
          <w:p w:rsidR="00B974FD" w:rsidRDefault="00B974FD" w:rsidP="008048DE">
            <w:r>
              <w:t>29.04.16</w:t>
            </w:r>
          </w:p>
        </w:tc>
        <w:tc>
          <w:tcPr>
            <w:tcW w:w="1080" w:type="dxa"/>
          </w:tcPr>
          <w:p w:rsidR="00B974FD" w:rsidRDefault="00B974FD" w:rsidP="008048DE">
            <w:r>
              <w:t>107-110</w:t>
            </w:r>
          </w:p>
        </w:tc>
        <w:tc>
          <w:tcPr>
            <w:tcW w:w="2160" w:type="dxa"/>
          </w:tcPr>
          <w:p w:rsidR="00B974FD" w:rsidRDefault="00B974FD" w:rsidP="00CB17C1">
            <w:r>
              <w:t>Попова И.</w:t>
            </w:r>
            <w:r w:rsidR="00CB17C1">
              <w:t xml:space="preserve">А. </w:t>
            </w:r>
            <w:r>
              <w:t xml:space="preserve">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66656E">
            <w:r>
              <w:t>«</w:t>
            </w:r>
            <w:r w:rsidR="0066656E">
              <w:t>Каждый перелом уникален»</w:t>
            </w:r>
            <w:r>
              <w:t xml:space="preserve"> </w:t>
            </w:r>
          </w:p>
        </w:tc>
        <w:tc>
          <w:tcPr>
            <w:tcW w:w="1276" w:type="dxa"/>
          </w:tcPr>
          <w:p w:rsidR="00B974FD" w:rsidRDefault="00B974FD" w:rsidP="008048DE">
            <w:r>
              <w:t>19.04.16</w:t>
            </w:r>
          </w:p>
        </w:tc>
        <w:tc>
          <w:tcPr>
            <w:tcW w:w="1080" w:type="dxa"/>
          </w:tcPr>
          <w:p w:rsidR="00B974FD" w:rsidRDefault="00B974FD" w:rsidP="008048DE">
            <w:r>
              <w:t>95-98</w:t>
            </w:r>
          </w:p>
        </w:tc>
        <w:tc>
          <w:tcPr>
            <w:tcW w:w="2160" w:type="dxa"/>
          </w:tcPr>
          <w:p w:rsidR="00B974FD" w:rsidRDefault="00B974FD" w:rsidP="008048DE">
            <w:r>
              <w:t xml:space="preserve">А.В. Ковалева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BA0323">
            <w:r>
              <w:t xml:space="preserve">«Не надо бояться начать борьбу » Вред курения </w:t>
            </w:r>
          </w:p>
        </w:tc>
        <w:tc>
          <w:tcPr>
            <w:tcW w:w="1276" w:type="dxa"/>
          </w:tcPr>
          <w:p w:rsidR="00B974FD" w:rsidRDefault="00B974FD" w:rsidP="008048DE">
            <w:r>
              <w:t>31.05.16</w:t>
            </w:r>
          </w:p>
        </w:tc>
        <w:tc>
          <w:tcPr>
            <w:tcW w:w="1080" w:type="dxa"/>
          </w:tcPr>
          <w:p w:rsidR="00B974FD" w:rsidRDefault="00B974FD" w:rsidP="008048DE">
            <w:r>
              <w:t>135-138</w:t>
            </w:r>
          </w:p>
        </w:tc>
        <w:tc>
          <w:tcPr>
            <w:tcW w:w="2160" w:type="dxa"/>
          </w:tcPr>
          <w:p w:rsidR="00B974FD" w:rsidRDefault="00B974FD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 »</w:t>
            </w:r>
          </w:p>
        </w:tc>
        <w:tc>
          <w:tcPr>
            <w:tcW w:w="3119" w:type="dxa"/>
          </w:tcPr>
          <w:p w:rsidR="00B974FD" w:rsidRDefault="00B974FD" w:rsidP="00BA0323">
            <w:r>
              <w:t xml:space="preserve">«Здоровое питание – это не сложно» </w:t>
            </w:r>
          </w:p>
        </w:tc>
        <w:tc>
          <w:tcPr>
            <w:tcW w:w="1276" w:type="dxa"/>
          </w:tcPr>
          <w:p w:rsidR="00B974FD" w:rsidRDefault="00B974FD" w:rsidP="008048DE">
            <w:r>
              <w:t>31.05.16</w:t>
            </w:r>
          </w:p>
        </w:tc>
        <w:tc>
          <w:tcPr>
            <w:tcW w:w="1080" w:type="dxa"/>
          </w:tcPr>
          <w:p w:rsidR="00B974FD" w:rsidRDefault="00B974FD" w:rsidP="008048DE">
            <w:r>
              <w:t>135-138</w:t>
            </w:r>
          </w:p>
        </w:tc>
        <w:tc>
          <w:tcPr>
            <w:tcW w:w="2160" w:type="dxa"/>
          </w:tcPr>
          <w:p w:rsidR="00B974FD" w:rsidRDefault="00B974FD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Pr="00792AAC" w:rsidRDefault="00B974FD" w:rsidP="008048DE">
            <w:r>
              <w:t>«Перекресток»</w:t>
            </w:r>
          </w:p>
        </w:tc>
        <w:tc>
          <w:tcPr>
            <w:tcW w:w="3119" w:type="dxa"/>
          </w:tcPr>
          <w:p w:rsidR="00B974FD" w:rsidRDefault="00B974FD" w:rsidP="004E07AD">
            <w:r>
              <w:t>«Клещей не давить»</w:t>
            </w:r>
          </w:p>
        </w:tc>
        <w:tc>
          <w:tcPr>
            <w:tcW w:w="1276" w:type="dxa"/>
          </w:tcPr>
          <w:p w:rsidR="00B974FD" w:rsidRDefault="00B974FD" w:rsidP="008048DE">
            <w:r>
              <w:t>14.06.16</w:t>
            </w:r>
          </w:p>
        </w:tc>
        <w:tc>
          <w:tcPr>
            <w:tcW w:w="1080" w:type="dxa"/>
          </w:tcPr>
          <w:p w:rsidR="00B974FD" w:rsidRDefault="00B974FD" w:rsidP="008048DE">
            <w:r>
              <w:t>151-154</w:t>
            </w:r>
          </w:p>
        </w:tc>
        <w:tc>
          <w:tcPr>
            <w:tcW w:w="2160" w:type="dxa"/>
          </w:tcPr>
          <w:p w:rsidR="00B974FD" w:rsidRDefault="00B974FD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«Перекресток»</w:t>
            </w:r>
          </w:p>
        </w:tc>
        <w:tc>
          <w:tcPr>
            <w:tcW w:w="3119" w:type="dxa"/>
          </w:tcPr>
          <w:p w:rsidR="00B974FD" w:rsidRDefault="00B974FD" w:rsidP="004E07AD">
            <w:r>
              <w:t>Здоровое питание «Летнее меню»</w:t>
            </w:r>
          </w:p>
        </w:tc>
        <w:tc>
          <w:tcPr>
            <w:tcW w:w="1276" w:type="dxa"/>
          </w:tcPr>
          <w:p w:rsidR="00B974FD" w:rsidRDefault="00B974FD" w:rsidP="008048DE">
            <w:r>
              <w:t>01.06.16</w:t>
            </w:r>
          </w:p>
        </w:tc>
        <w:tc>
          <w:tcPr>
            <w:tcW w:w="1080" w:type="dxa"/>
          </w:tcPr>
          <w:p w:rsidR="00B974FD" w:rsidRDefault="00B974FD" w:rsidP="008048DE">
            <w:r>
              <w:t>171-174</w:t>
            </w:r>
          </w:p>
        </w:tc>
        <w:tc>
          <w:tcPr>
            <w:tcW w:w="2160" w:type="dxa"/>
          </w:tcPr>
          <w:p w:rsidR="00B974FD" w:rsidRDefault="00B974FD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«Казачий край»</w:t>
            </w:r>
          </w:p>
        </w:tc>
        <w:tc>
          <w:tcPr>
            <w:tcW w:w="3119" w:type="dxa"/>
          </w:tcPr>
          <w:p w:rsidR="00B974FD" w:rsidRDefault="00B974FD" w:rsidP="004E07AD">
            <w:r>
              <w:t xml:space="preserve">«В борьбе с клещами» </w:t>
            </w:r>
          </w:p>
        </w:tc>
        <w:tc>
          <w:tcPr>
            <w:tcW w:w="1276" w:type="dxa"/>
          </w:tcPr>
          <w:p w:rsidR="00B974FD" w:rsidRDefault="00B974FD" w:rsidP="008048DE">
            <w:r>
              <w:t>15.07.16</w:t>
            </w:r>
          </w:p>
        </w:tc>
        <w:tc>
          <w:tcPr>
            <w:tcW w:w="1080" w:type="dxa"/>
          </w:tcPr>
          <w:p w:rsidR="00B974FD" w:rsidRDefault="00B974FD" w:rsidP="008048DE">
            <w:r>
              <w:t>28</w:t>
            </w:r>
          </w:p>
        </w:tc>
        <w:tc>
          <w:tcPr>
            <w:tcW w:w="2160" w:type="dxa"/>
          </w:tcPr>
          <w:p w:rsidR="00B974FD" w:rsidRDefault="00B974FD" w:rsidP="008048DE">
            <w:r>
              <w:t>С. Меркурьев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«Перекресток»</w:t>
            </w:r>
          </w:p>
        </w:tc>
        <w:tc>
          <w:tcPr>
            <w:tcW w:w="3119" w:type="dxa"/>
          </w:tcPr>
          <w:p w:rsidR="00B974FD" w:rsidRDefault="00B974FD" w:rsidP="004E07AD">
            <w:r>
              <w:t>Профилактика рака  молочной  железы</w:t>
            </w:r>
          </w:p>
        </w:tc>
        <w:tc>
          <w:tcPr>
            <w:tcW w:w="1276" w:type="dxa"/>
          </w:tcPr>
          <w:p w:rsidR="00B974FD" w:rsidRDefault="00B974FD" w:rsidP="008048DE">
            <w:r>
              <w:t>15.07.16</w:t>
            </w:r>
          </w:p>
        </w:tc>
        <w:tc>
          <w:tcPr>
            <w:tcW w:w="1080" w:type="dxa"/>
          </w:tcPr>
          <w:p w:rsidR="00B974FD" w:rsidRDefault="00B974FD" w:rsidP="008048DE">
            <w:r>
              <w:t>187-190</w:t>
            </w:r>
          </w:p>
        </w:tc>
        <w:tc>
          <w:tcPr>
            <w:tcW w:w="2160" w:type="dxa"/>
          </w:tcPr>
          <w:p w:rsidR="00B974FD" w:rsidRDefault="00B974FD" w:rsidP="008048DE">
            <w:proofErr w:type="spellStart"/>
            <w:r>
              <w:t>Дунайцева</w:t>
            </w:r>
            <w:proofErr w:type="spellEnd"/>
            <w:r>
              <w:t xml:space="preserve"> И.И.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«Перекресток»</w:t>
            </w:r>
          </w:p>
        </w:tc>
        <w:tc>
          <w:tcPr>
            <w:tcW w:w="3119" w:type="dxa"/>
          </w:tcPr>
          <w:p w:rsidR="00B974FD" w:rsidRDefault="00B974FD" w:rsidP="004E07AD">
            <w:r>
              <w:t>«Туберкулез –социальная болезнь»</w:t>
            </w:r>
          </w:p>
        </w:tc>
        <w:tc>
          <w:tcPr>
            <w:tcW w:w="1276" w:type="dxa"/>
          </w:tcPr>
          <w:p w:rsidR="00B974FD" w:rsidRDefault="00B974FD" w:rsidP="008048DE">
            <w:r>
              <w:t>15.07.16</w:t>
            </w:r>
          </w:p>
        </w:tc>
        <w:tc>
          <w:tcPr>
            <w:tcW w:w="1080" w:type="dxa"/>
          </w:tcPr>
          <w:p w:rsidR="00B974FD" w:rsidRDefault="00B974FD" w:rsidP="008048DE">
            <w:r>
              <w:t>187-190</w:t>
            </w:r>
          </w:p>
        </w:tc>
        <w:tc>
          <w:tcPr>
            <w:tcW w:w="2160" w:type="dxa"/>
          </w:tcPr>
          <w:p w:rsidR="00B974FD" w:rsidRDefault="00B974FD" w:rsidP="008048DE">
            <w:r>
              <w:t>Т. Нестеренко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«Перекресток»</w:t>
            </w:r>
          </w:p>
        </w:tc>
        <w:tc>
          <w:tcPr>
            <w:tcW w:w="3119" w:type="dxa"/>
          </w:tcPr>
          <w:p w:rsidR="00B974FD" w:rsidRDefault="00B974FD" w:rsidP="004E07AD">
            <w:r>
              <w:t>«Как сохранить здоровье до старости»</w:t>
            </w:r>
          </w:p>
        </w:tc>
        <w:tc>
          <w:tcPr>
            <w:tcW w:w="1276" w:type="dxa"/>
          </w:tcPr>
          <w:p w:rsidR="00B974FD" w:rsidRDefault="00B974FD" w:rsidP="008048DE">
            <w:r>
              <w:t>15.07.16</w:t>
            </w:r>
          </w:p>
        </w:tc>
        <w:tc>
          <w:tcPr>
            <w:tcW w:w="1080" w:type="dxa"/>
          </w:tcPr>
          <w:p w:rsidR="00B974FD" w:rsidRDefault="00B974FD" w:rsidP="008048DE">
            <w:r>
              <w:t>187-190</w:t>
            </w:r>
          </w:p>
        </w:tc>
        <w:tc>
          <w:tcPr>
            <w:tcW w:w="2160" w:type="dxa"/>
          </w:tcPr>
          <w:p w:rsidR="00B974FD" w:rsidRDefault="00B974FD" w:rsidP="008048DE">
            <w:r>
              <w:t xml:space="preserve">А. </w:t>
            </w:r>
            <w:proofErr w:type="spellStart"/>
            <w:r>
              <w:t>Шевкун</w:t>
            </w:r>
            <w:proofErr w:type="spellEnd"/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«Перекресток»</w:t>
            </w:r>
          </w:p>
        </w:tc>
        <w:tc>
          <w:tcPr>
            <w:tcW w:w="3119" w:type="dxa"/>
          </w:tcPr>
          <w:p w:rsidR="00B974FD" w:rsidRDefault="00B974FD" w:rsidP="004E07AD">
            <w:r>
              <w:t>«Как избежать детского травматизма»</w:t>
            </w:r>
          </w:p>
        </w:tc>
        <w:tc>
          <w:tcPr>
            <w:tcW w:w="1276" w:type="dxa"/>
          </w:tcPr>
          <w:p w:rsidR="00B974FD" w:rsidRDefault="00B974FD" w:rsidP="008048DE">
            <w:r>
              <w:t>15.07.16</w:t>
            </w:r>
          </w:p>
        </w:tc>
        <w:tc>
          <w:tcPr>
            <w:tcW w:w="1080" w:type="dxa"/>
          </w:tcPr>
          <w:p w:rsidR="00B974FD" w:rsidRDefault="00B974FD" w:rsidP="008048DE">
            <w:r>
              <w:t>187-190</w:t>
            </w:r>
          </w:p>
        </w:tc>
        <w:tc>
          <w:tcPr>
            <w:tcW w:w="2160" w:type="dxa"/>
          </w:tcPr>
          <w:p w:rsidR="00B974FD" w:rsidRDefault="00B974FD" w:rsidP="008048DE">
            <w:r>
              <w:t xml:space="preserve">С. </w:t>
            </w:r>
            <w:proofErr w:type="spellStart"/>
            <w:r>
              <w:t>Чернозубенко</w:t>
            </w:r>
            <w:proofErr w:type="spellEnd"/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«Перекресток»</w:t>
            </w:r>
          </w:p>
        </w:tc>
        <w:tc>
          <w:tcPr>
            <w:tcW w:w="3119" w:type="dxa"/>
          </w:tcPr>
          <w:p w:rsidR="00B974FD" w:rsidRDefault="00B974FD" w:rsidP="004E07AD">
            <w:r>
              <w:t>«Тепловой и солнечный удар » (первая помощь)</w:t>
            </w:r>
          </w:p>
        </w:tc>
        <w:tc>
          <w:tcPr>
            <w:tcW w:w="1276" w:type="dxa"/>
          </w:tcPr>
          <w:p w:rsidR="00B974FD" w:rsidRDefault="00B974FD" w:rsidP="008048DE">
            <w:r>
              <w:t>2.07.16</w:t>
            </w:r>
          </w:p>
        </w:tc>
        <w:tc>
          <w:tcPr>
            <w:tcW w:w="1080" w:type="dxa"/>
          </w:tcPr>
          <w:p w:rsidR="00B974FD" w:rsidRDefault="00B974FD" w:rsidP="008048DE">
            <w:r>
              <w:t>195-198</w:t>
            </w:r>
          </w:p>
        </w:tc>
        <w:tc>
          <w:tcPr>
            <w:tcW w:w="2160" w:type="dxa"/>
          </w:tcPr>
          <w:p w:rsidR="00B974FD" w:rsidRDefault="00B974FD" w:rsidP="008048DE">
            <w:r>
              <w:t xml:space="preserve">И. </w:t>
            </w:r>
            <w:proofErr w:type="spellStart"/>
            <w:r>
              <w:t>Дунайцева</w:t>
            </w:r>
            <w:proofErr w:type="spellEnd"/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«Перекресток»</w:t>
            </w:r>
          </w:p>
        </w:tc>
        <w:tc>
          <w:tcPr>
            <w:tcW w:w="3119" w:type="dxa"/>
          </w:tcPr>
          <w:p w:rsidR="00B974FD" w:rsidRDefault="00B974FD" w:rsidP="004E07AD">
            <w:r>
              <w:t xml:space="preserve">«Какая разница в понятиях, срок годности и срок </w:t>
            </w:r>
            <w:proofErr w:type="gramStart"/>
            <w:r>
              <w:t>годности</w:t>
            </w:r>
            <w:proofErr w:type="gramEnd"/>
            <w:r w:rsidR="001662BC">
              <w:t xml:space="preserve"> </w:t>
            </w:r>
            <w:r>
              <w:t xml:space="preserve"> и срок хранения продуктов питания »</w:t>
            </w:r>
          </w:p>
        </w:tc>
        <w:tc>
          <w:tcPr>
            <w:tcW w:w="1276" w:type="dxa"/>
          </w:tcPr>
          <w:p w:rsidR="00B974FD" w:rsidRDefault="00B974FD" w:rsidP="008048DE">
            <w:r>
              <w:t>22.07.16</w:t>
            </w:r>
          </w:p>
        </w:tc>
        <w:tc>
          <w:tcPr>
            <w:tcW w:w="1080" w:type="dxa"/>
          </w:tcPr>
          <w:p w:rsidR="00B974FD" w:rsidRDefault="00B974FD" w:rsidP="008048DE">
            <w:r>
              <w:t>195-198</w:t>
            </w:r>
          </w:p>
        </w:tc>
        <w:tc>
          <w:tcPr>
            <w:tcW w:w="2160" w:type="dxa"/>
          </w:tcPr>
          <w:p w:rsidR="00B974FD" w:rsidRDefault="00B974FD" w:rsidP="008048DE">
            <w:r>
              <w:t>Антипова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8048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8048DE">
            <w:r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 xml:space="preserve">«Грипп не   пройдет» </w:t>
            </w:r>
            <w:proofErr w:type="gramStart"/>
            <w:r>
              <w:t xml:space="preserve">( </w:t>
            </w:r>
            <w:proofErr w:type="gramEnd"/>
            <w:r>
              <w:t>о вакцинации)</w:t>
            </w:r>
          </w:p>
        </w:tc>
        <w:tc>
          <w:tcPr>
            <w:tcW w:w="1276" w:type="dxa"/>
          </w:tcPr>
          <w:p w:rsidR="00B974FD" w:rsidRDefault="00B974FD" w:rsidP="008048DE">
            <w:r>
              <w:t>16.09.16</w:t>
            </w:r>
          </w:p>
        </w:tc>
        <w:tc>
          <w:tcPr>
            <w:tcW w:w="1080" w:type="dxa"/>
          </w:tcPr>
          <w:p w:rsidR="00B974FD" w:rsidRDefault="00B974FD" w:rsidP="008048DE">
            <w:r>
              <w:t>259-262</w:t>
            </w:r>
          </w:p>
        </w:tc>
        <w:tc>
          <w:tcPr>
            <w:tcW w:w="2160" w:type="dxa"/>
          </w:tcPr>
          <w:p w:rsidR="00B974FD" w:rsidRDefault="00B974FD" w:rsidP="008048DE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070861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«Остаёшься в тонусе» (физические нагрузки это   важно)</w:t>
            </w:r>
          </w:p>
        </w:tc>
        <w:tc>
          <w:tcPr>
            <w:tcW w:w="1276" w:type="dxa"/>
          </w:tcPr>
          <w:p w:rsidR="00B974FD" w:rsidRDefault="00B974FD" w:rsidP="00BE39EF">
            <w:r>
              <w:t>27.09.16</w:t>
            </w:r>
          </w:p>
        </w:tc>
        <w:tc>
          <w:tcPr>
            <w:tcW w:w="1080" w:type="dxa"/>
          </w:tcPr>
          <w:p w:rsidR="00B974FD" w:rsidRDefault="00B974FD" w:rsidP="00BE39EF">
            <w:r>
              <w:t>271-275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070861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 xml:space="preserve">«Авитаминозу   бой» </w:t>
            </w:r>
          </w:p>
        </w:tc>
        <w:tc>
          <w:tcPr>
            <w:tcW w:w="1276" w:type="dxa"/>
          </w:tcPr>
          <w:p w:rsidR="00B974FD" w:rsidRDefault="00B974FD" w:rsidP="00BE39EF">
            <w:r>
              <w:t>27.09.16</w:t>
            </w:r>
          </w:p>
        </w:tc>
        <w:tc>
          <w:tcPr>
            <w:tcW w:w="1080" w:type="dxa"/>
          </w:tcPr>
          <w:p w:rsidR="00B974FD" w:rsidRDefault="00B974FD" w:rsidP="00BE39EF">
            <w:r>
              <w:t>271-275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070861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«Щит для иммунитета»</w:t>
            </w:r>
          </w:p>
        </w:tc>
        <w:tc>
          <w:tcPr>
            <w:tcW w:w="1276" w:type="dxa"/>
          </w:tcPr>
          <w:p w:rsidR="00B974FD" w:rsidRDefault="00B974FD" w:rsidP="00BE39EF">
            <w:r>
              <w:t>27.09.16</w:t>
            </w:r>
          </w:p>
        </w:tc>
        <w:tc>
          <w:tcPr>
            <w:tcW w:w="1080" w:type="dxa"/>
          </w:tcPr>
          <w:p w:rsidR="00B974FD" w:rsidRDefault="00B974FD" w:rsidP="00BE39EF">
            <w:r>
              <w:t>271-275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070861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 xml:space="preserve">«Осенняя вакцинация против </w:t>
            </w:r>
            <w:r w:rsidR="001662BC">
              <w:t>гриппа</w:t>
            </w:r>
            <w:r>
              <w:t xml:space="preserve">» </w:t>
            </w:r>
          </w:p>
        </w:tc>
        <w:tc>
          <w:tcPr>
            <w:tcW w:w="1276" w:type="dxa"/>
          </w:tcPr>
          <w:p w:rsidR="00B974FD" w:rsidRDefault="00B974FD" w:rsidP="00BE39EF">
            <w:r>
              <w:t>27.09.16</w:t>
            </w:r>
          </w:p>
        </w:tc>
        <w:tc>
          <w:tcPr>
            <w:tcW w:w="1080" w:type="dxa"/>
          </w:tcPr>
          <w:p w:rsidR="00B974FD" w:rsidRDefault="00B974FD" w:rsidP="00BE39EF">
            <w:r>
              <w:t>271-275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070861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 xml:space="preserve">«Получи Золотой  знак » (Готов </w:t>
            </w:r>
            <w:proofErr w:type="gramStart"/>
            <w:r>
              <w:t>к</w:t>
            </w:r>
            <w:proofErr w:type="gramEnd"/>
            <w:r>
              <w:t xml:space="preserve">  сдачи ГТО)</w:t>
            </w:r>
          </w:p>
        </w:tc>
        <w:tc>
          <w:tcPr>
            <w:tcW w:w="1276" w:type="dxa"/>
          </w:tcPr>
          <w:p w:rsidR="00B974FD" w:rsidRDefault="00B974FD" w:rsidP="00BE39EF">
            <w:r>
              <w:t>27.09.16</w:t>
            </w:r>
          </w:p>
        </w:tc>
        <w:tc>
          <w:tcPr>
            <w:tcW w:w="1080" w:type="dxa"/>
          </w:tcPr>
          <w:p w:rsidR="00B974FD" w:rsidRDefault="00B974FD" w:rsidP="00BE39EF">
            <w:r>
              <w:t>271-275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070861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По питанию: «Свекла стимулирует мозг»</w:t>
            </w:r>
          </w:p>
        </w:tc>
        <w:tc>
          <w:tcPr>
            <w:tcW w:w="1276" w:type="dxa"/>
          </w:tcPr>
          <w:p w:rsidR="00B974FD" w:rsidRDefault="00B974FD" w:rsidP="00BE39EF">
            <w:r>
              <w:t>27.09.16</w:t>
            </w:r>
          </w:p>
        </w:tc>
        <w:tc>
          <w:tcPr>
            <w:tcW w:w="1080" w:type="dxa"/>
          </w:tcPr>
          <w:p w:rsidR="00B974FD" w:rsidRDefault="00B974FD" w:rsidP="00BE39EF">
            <w:r>
              <w:t>271-275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070861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 xml:space="preserve">5 золотых правила для иммунитета </w:t>
            </w:r>
          </w:p>
        </w:tc>
        <w:tc>
          <w:tcPr>
            <w:tcW w:w="1276" w:type="dxa"/>
          </w:tcPr>
          <w:p w:rsidR="00B974FD" w:rsidRDefault="00B974FD" w:rsidP="00BE39EF">
            <w:r>
              <w:t>27.09.16</w:t>
            </w:r>
          </w:p>
        </w:tc>
        <w:tc>
          <w:tcPr>
            <w:tcW w:w="1080" w:type="dxa"/>
          </w:tcPr>
          <w:p w:rsidR="00B974FD" w:rsidRDefault="00B974FD" w:rsidP="00BE39EF">
            <w:r>
              <w:t>271-275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070861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 xml:space="preserve">«Прививки сохраняют жизнь» вакцинация против гриппа </w:t>
            </w:r>
          </w:p>
        </w:tc>
        <w:tc>
          <w:tcPr>
            <w:tcW w:w="1276" w:type="dxa"/>
          </w:tcPr>
          <w:p w:rsidR="00B974FD" w:rsidRDefault="00B974FD" w:rsidP="00BE39EF">
            <w:r>
              <w:t>27.09.16</w:t>
            </w:r>
          </w:p>
        </w:tc>
        <w:tc>
          <w:tcPr>
            <w:tcW w:w="1080" w:type="dxa"/>
          </w:tcPr>
          <w:p w:rsidR="00B974FD" w:rsidRDefault="00B974FD" w:rsidP="00BE39EF">
            <w:r>
              <w:t>271-275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070861">
              <w:t>«Перекресток»</w:t>
            </w:r>
          </w:p>
        </w:tc>
        <w:tc>
          <w:tcPr>
            <w:tcW w:w="3119" w:type="dxa"/>
          </w:tcPr>
          <w:p w:rsidR="00B974FD" w:rsidRDefault="00B974FD" w:rsidP="009B0163">
            <w:r>
              <w:t xml:space="preserve">«Обострение – почему именно   осенью» обострение   хронических заболеваний </w:t>
            </w:r>
          </w:p>
        </w:tc>
        <w:tc>
          <w:tcPr>
            <w:tcW w:w="1276" w:type="dxa"/>
          </w:tcPr>
          <w:p w:rsidR="00B974FD" w:rsidRDefault="00B974FD" w:rsidP="00BE39EF">
            <w:r>
              <w:t>27.09.16</w:t>
            </w:r>
          </w:p>
        </w:tc>
        <w:tc>
          <w:tcPr>
            <w:tcW w:w="1080" w:type="dxa"/>
          </w:tcPr>
          <w:p w:rsidR="00B974FD" w:rsidRDefault="00B974FD" w:rsidP="00BE39EF">
            <w:r>
              <w:t>271-275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070861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«Грибная   агрессия»</w:t>
            </w:r>
          </w:p>
        </w:tc>
        <w:tc>
          <w:tcPr>
            <w:tcW w:w="1276" w:type="dxa"/>
          </w:tcPr>
          <w:p w:rsidR="00B974FD" w:rsidRDefault="00B974FD" w:rsidP="00BE39EF">
            <w:r>
              <w:t>04.10.16</w:t>
            </w:r>
          </w:p>
        </w:tc>
        <w:tc>
          <w:tcPr>
            <w:tcW w:w="1080" w:type="dxa"/>
          </w:tcPr>
          <w:p w:rsidR="00B974FD" w:rsidRDefault="00B974FD" w:rsidP="00BE39EF">
            <w:r>
              <w:t>280-283</w:t>
            </w:r>
          </w:p>
        </w:tc>
        <w:tc>
          <w:tcPr>
            <w:tcW w:w="2160" w:type="dxa"/>
          </w:tcPr>
          <w:p w:rsidR="00B974FD" w:rsidRDefault="00B974FD" w:rsidP="00BE39EF">
            <w:r>
              <w:t>А. Николенко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«Отравиться легко» (опасно грибы)</w:t>
            </w:r>
          </w:p>
        </w:tc>
        <w:tc>
          <w:tcPr>
            <w:tcW w:w="1276" w:type="dxa"/>
          </w:tcPr>
          <w:p w:rsidR="00B974FD" w:rsidRDefault="00B974FD" w:rsidP="00BE39EF">
            <w:r>
              <w:t>11.10.16</w:t>
            </w:r>
          </w:p>
        </w:tc>
        <w:tc>
          <w:tcPr>
            <w:tcW w:w="1080" w:type="dxa"/>
          </w:tcPr>
          <w:p w:rsidR="00B974FD" w:rsidRDefault="00B974FD" w:rsidP="00BE39EF">
            <w:r>
              <w:t>283-291</w:t>
            </w:r>
          </w:p>
        </w:tc>
        <w:tc>
          <w:tcPr>
            <w:tcW w:w="2160" w:type="dxa"/>
          </w:tcPr>
          <w:p w:rsidR="00B974FD" w:rsidRDefault="00B974FD" w:rsidP="00BE39EF">
            <w:r>
              <w:t xml:space="preserve"> Попова И.А.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9C6DC1" w:rsidP="00BE39EF">
            <w:r>
              <w:t xml:space="preserve">  «</w:t>
            </w:r>
            <w:r w:rsidR="00B974FD">
              <w:t>Чистые руки спасают жизнь</w:t>
            </w:r>
            <w:r>
              <w:t>»</w:t>
            </w:r>
          </w:p>
        </w:tc>
        <w:tc>
          <w:tcPr>
            <w:tcW w:w="1276" w:type="dxa"/>
          </w:tcPr>
          <w:p w:rsidR="00B974FD" w:rsidRDefault="00B974FD" w:rsidP="00BE39EF">
            <w:r>
              <w:t>14.10.16</w:t>
            </w:r>
          </w:p>
        </w:tc>
        <w:tc>
          <w:tcPr>
            <w:tcW w:w="1080" w:type="dxa"/>
          </w:tcPr>
          <w:p w:rsidR="00B974FD" w:rsidRDefault="00B974FD" w:rsidP="00BE39EF">
            <w:r>
              <w:t>292-295</w:t>
            </w:r>
          </w:p>
        </w:tc>
        <w:tc>
          <w:tcPr>
            <w:tcW w:w="2160" w:type="dxa"/>
          </w:tcPr>
          <w:p w:rsidR="00B974FD" w:rsidRDefault="00B974FD" w:rsidP="00BE39EF">
            <w:r>
              <w:t>А. Черныш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«Прививки сегодня»</w:t>
            </w:r>
          </w:p>
        </w:tc>
        <w:tc>
          <w:tcPr>
            <w:tcW w:w="1276" w:type="dxa"/>
          </w:tcPr>
          <w:p w:rsidR="00B974FD" w:rsidRDefault="00B974FD" w:rsidP="00BE39EF">
            <w:r>
              <w:t>14.10.16</w:t>
            </w:r>
          </w:p>
        </w:tc>
        <w:tc>
          <w:tcPr>
            <w:tcW w:w="1080" w:type="dxa"/>
          </w:tcPr>
          <w:p w:rsidR="00B974FD" w:rsidRDefault="00B974FD" w:rsidP="00BE39EF">
            <w:r>
              <w:t>292-295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«За детские травмы в ответе родители»</w:t>
            </w:r>
          </w:p>
        </w:tc>
        <w:tc>
          <w:tcPr>
            <w:tcW w:w="1276" w:type="dxa"/>
          </w:tcPr>
          <w:p w:rsidR="00B974FD" w:rsidRDefault="00B974FD" w:rsidP="00BE39EF">
            <w:r>
              <w:t>18.10.16</w:t>
            </w:r>
          </w:p>
        </w:tc>
        <w:tc>
          <w:tcPr>
            <w:tcW w:w="1080" w:type="dxa"/>
          </w:tcPr>
          <w:p w:rsidR="00B974FD" w:rsidRDefault="00B974FD" w:rsidP="00BE39EF">
            <w:r>
              <w:t>296-299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Чернозубенко</w:t>
            </w:r>
            <w:proofErr w:type="spellEnd"/>
            <w:r>
              <w:t xml:space="preserve"> С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«Если ребенок плохо учится »</w:t>
            </w:r>
          </w:p>
        </w:tc>
        <w:tc>
          <w:tcPr>
            <w:tcW w:w="1276" w:type="dxa"/>
          </w:tcPr>
          <w:p w:rsidR="00B974FD" w:rsidRDefault="00B974FD" w:rsidP="00BE39EF">
            <w:r>
              <w:t>11.10.16</w:t>
            </w:r>
          </w:p>
        </w:tc>
        <w:tc>
          <w:tcPr>
            <w:tcW w:w="1080" w:type="dxa"/>
          </w:tcPr>
          <w:p w:rsidR="00B974FD" w:rsidRDefault="00B974FD" w:rsidP="00BE39EF">
            <w:r>
              <w:t>288-291</w:t>
            </w:r>
          </w:p>
        </w:tc>
        <w:tc>
          <w:tcPr>
            <w:tcW w:w="2160" w:type="dxa"/>
          </w:tcPr>
          <w:p w:rsidR="00B974FD" w:rsidRDefault="00B974FD" w:rsidP="00BE39EF">
            <w:r>
              <w:t xml:space="preserve">Ильина </w:t>
            </w:r>
            <w:r w:rsidR="00830C6B">
              <w:t xml:space="preserve"> Б.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«Бросаем курить»</w:t>
            </w:r>
          </w:p>
        </w:tc>
        <w:tc>
          <w:tcPr>
            <w:tcW w:w="1276" w:type="dxa"/>
          </w:tcPr>
          <w:p w:rsidR="00B974FD" w:rsidRDefault="00B974FD" w:rsidP="00BE39EF">
            <w:r>
              <w:t>08.11.16</w:t>
            </w:r>
          </w:p>
        </w:tc>
        <w:tc>
          <w:tcPr>
            <w:tcW w:w="1080" w:type="dxa"/>
          </w:tcPr>
          <w:p w:rsidR="00B974FD" w:rsidRDefault="00B974FD" w:rsidP="00BE39EF">
            <w:r>
              <w:t>320-323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B974FD" w:rsidP="00C85AFA">
            <w:r>
              <w:t>«ВИЧ</w:t>
            </w:r>
            <w:r w:rsidR="00C85AFA">
              <w:t xml:space="preserve"> </w:t>
            </w:r>
            <w:r>
              <w:t xml:space="preserve"> </w:t>
            </w:r>
            <w:proofErr w:type="gramStart"/>
            <w:r w:rsidR="00C85AFA">
              <w:t>б</w:t>
            </w:r>
            <w:r>
              <w:t>лиже</w:t>
            </w:r>
            <w:proofErr w:type="gramEnd"/>
            <w:r>
              <w:t xml:space="preserve"> чем  мы думаем»</w:t>
            </w:r>
          </w:p>
        </w:tc>
        <w:tc>
          <w:tcPr>
            <w:tcW w:w="1276" w:type="dxa"/>
          </w:tcPr>
          <w:p w:rsidR="00B974FD" w:rsidRDefault="00B974FD" w:rsidP="00BE39EF">
            <w:r>
              <w:t>29.11.16</w:t>
            </w:r>
          </w:p>
        </w:tc>
        <w:tc>
          <w:tcPr>
            <w:tcW w:w="1080" w:type="dxa"/>
          </w:tcPr>
          <w:p w:rsidR="00B974FD" w:rsidRDefault="00B974FD" w:rsidP="00BE39EF">
            <w:r>
              <w:t>344-347</w:t>
            </w:r>
          </w:p>
        </w:tc>
        <w:tc>
          <w:tcPr>
            <w:tcW w:w="2160" w:type="dxa"/>
          </w:tcPr>
          <w:p w:rsidR="00B974FD" w:rsidRDefault="00B974FD" w:rsidP="00BE39EF">
            <w:r>
              <w:t xml:space="preserve">Балахнина </w:t>
            </w:r>
            <w:r w:rsidR="00CB17C1">
              <w:t>О.А.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«Сохраним зрение при диабете »</w:t>
            </w:r>
            <w:proofErr w:type="gramStart"/>
            <w:r>
              <w:t xml:space="preserve">( </w:t>
            </w:r>
            <w:proofErr w:type="gramEnd"/>
            <w:r>
              <w:t>Всемирный День борьбы с диабетом )</w:t>
            </w:r>
          </w:p>
        </w:tc>
        <w:tc>
          <w:tcPr>
            <w:tcW w:w="1276" w:type="dxa"/>
          </w:tcPr>
          <w:p w:rsidR="00B974FD" w:rsidRDefault="00B974FD" w:rsidP="00BE39EF">
            <w:r>
              <w:t>02.12.16</w:t>
            </w:r>
          </w:p>
        </w:tc>
        <w:tc>
          <w:tcPr>
            <w:tcW w:w="1080" w:type="dxa"/>
          </w:tcPr>
          <w:p w:rsidR="00B974FD" w:rsidRDefault="00B974FD" w:rsidP="00BE39EF">
            <w:r>
              <w:t>348-351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«Жить до ста лет»</w:t>
            </w:r>
          </w:p>
        </w:tc>
        <w:tc>
          <w:tcPr>
            <w:tcW w:w="1276" w:type="dxa"/>
          </w:tcPr>
          <w:p w:rsidR="00B974FD" w:rsidRDefault="00B974FD" w:rsidP="00BE39EF">
            <w:r>
              <w:t>02.12.16</w:t>
            </w:r>
          </w:p>
        </w:tc>
        <w:tc>
          <w:tcPr>
            <w:tcW w:w="1080" w:type="dxa"/>
          </w:tcPr>
          <w:p w:rsidR="00B974FD" w:rsidRDefault="00B974FD" w:rsidP="00BE39EF">
            <w:r>
              <w:t>348-351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B974FD" w:rsidP="009C6DC1">
            <w:pPr>
              <w:ind w:right="-108"/>
            </w:pPr>
            <w:r>
              <w:t>«Ваша домашняя  аптечка »</w:t>
            </w:r>
          </w:p>
        </w:tc>
        <w:tc>
          <w:tcPr>
            <w:tcW w:w="1276" w:type="dxa"/>
          </w:tcPr>
          <w:p w:rsidR="00B974FD" w:rsidRDefault="00B974FD" w:rsidP="00BE39EF">
            <w:r>
              <w:t>02.12.16</w:t>
            </w:r>
          </w:p>
        </w:tc>
        <w:tc>
          <w:tcPr>
            <w:tcW w:w="1080" w:type="dxa"/>
          </w:tcPr>
          <w:p w:rsidR="00B974FD" w:rsidRDefault="00B974FD" w:rsidP="00BE39EF">
            <w:r>
              <w:t>348-351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proofErr w:type="gramStart"/>
            <w:r>
              <w:t xml:space="preserve">«К </w:t>
            </w:r>
            <w:r w:rsidR="00C85AFA">
              <w:t xml:space="preserve"> </w:t>
            </w:r>
            <w:r>
              <w:t>эпидемии</w:t>
            </w:r>
            <w:r w:rsidR="00C85AFA">
              <w:t xml:space="preserve"> </w:t>
            </w:r>
            <w:r>
              <w:t xml:space="preserve"> гриппа готовы »</w:t>
            </w:r>
            <w:proofErr w:type="gramEnd"/>
          </w:p>
        </w:tc>
        <w:tc>
          <w:tcPr>
            <w:tcW w:w="1276" w:type="dxa"/>
          </w:tcPr>
          <w:p w:rsidR="00B974FD" w:rsidRDefault="00B974FD" w:rsidP="00BE39EF">
            <w:r>
              <w:t>02.12.16</w:t>
            </w:r>
          </w:p>
        </w:tc>
        <w:tc>
          <w:tcPr>
            <w:tcW w:w="1080" w:type="dxa"/>
          </w:tcPr>
          <w:p w:rsidR="00B974FD" w:rsidRDefault="00B974FD" w:rsidP="00BE39EF">
            <w:r>
              <w:t>348-351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«Быть спортивным – сегодня</w:t>
            </w:r>
            <w:r w:rsidR="00C85AFA">
              <w:t xml:space="preserve"> </w:t>
            </w:r>
            <w:r>
              <w:t xml:space="preserve"> в </w:t>
            </w:r>
            <w:r w:rsidR="00C85AFA">
              <w:t xml:space="preserve"> </w:t>
            </w:r>
            <w:r>
              <w:t>тренде»</w:t>
            </w:r>
          </w:p>
        </w:tc>
        <w:tc>
          <w:tcPr>
            <w:tcW w:w="1276" w:type="dxa"/>
          </w:tcPr>
          <w:p w:rsidR="00B974FD" w:rsidRDefault="00B974FD" w:rsidP="00BE39EF">
            <w:r>
              <w:t>02.12.16</w:t>
            </w:r>
          </w:p>
        </w:tc>
        <w:tc>
          <w:tcPr>
            <w:tcW w:w="1080" w:type="dxa"/>
          </w:tcPr>
          <w:p w:rsidR="00B974FD" w:rsidRDefault="00B974FD" w:rsidP="00BE39EF">
            <w:r>
              <w:t>348-351</w:t>
            </w:r>
          </w:p>
        </w:tc>
        <w:tc>
          <w:tcPr>
            <w:tcW w:w="2160" w:type="dxa"/>
          </w:tcPr>
          <w:p w:rsidR="00B974FD" w:rsidRDefault="00B974FD" w:rsidP="008048DE">
            <w:r>
              <w:t xml:space="preserve">Балахнина  </w:t>
            </w:r>
            <w:r w:rsidR="00830C6B">
              <w:t xml:space="preserve">О.А. 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«Лечимся без лекарств»</w:t>
            </w:r>
          </w:p>
        </w:tc>
        <w:tc>
          <w:tcPr>
            <w:tcW w:w="1276" w:type="dxa"/>
          </w:tcPr>
          <w:p w:rsidR="00B974FD" w:rsidRDefault="00B974FD" w:rsidP="00BE39EF">
            <w:r>
              <w:t>02.12.16</w:t>
            </w:r>
          </w:p>
        </w:tc>
        <w:tc>
          <w:tcPr>
            <w:tcW w:w="1080" w:type="dxa"/>
          </w:tcPr>
          <w:p w:rsidR="00B974FD" w:rsidRDefault="00B974FD" w:rsidP="00BE39EF">
            <w:r>
              <w:t>348-351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55639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</w:t>
            </w:r>
            <w:proofErr w:type="gramStart"/>
            <w:r>
              <w:t>Счастье</w:t>
            </w:r>
            <w:proofErr w:type="gramEnd"/>
            <w:r w:rsidR="00C85AFA">
              <w:t xml:space="preserve"> </w:t>
            </w:r>
            <w:r>
              <w:t xml:space="preserve">  когда дети выросли хорошими  людьми »</w:t>
            </w:r>
          </w:p>
        </w:tc>
        <w:tc>
          <w:tcPr>
            <w:tcW w:w="1276" w:type="dxa"/>
          </w:tcPr>
          <w:p w:rsidR="00B974FD" w:rsidRDefault="00B974FD" w:rsidP="00BE39EF">
            <w:r>
              <w:t>02.12.16</w:t>
            </w:r>
          </w:p>
        </w:tc>
        <w:tc>
          <w:tcPr>
            <w:tcW w:w="1080" w:type="dxa"/>
          </w:tcPr>
          <w:p w:rsidR="00B974FD" w:rsidRDefault="00B974FD" w:rsidP="00BE39EF">
            <w:r>
              <w:t>348-351</w:t>
            </w:r>
          </w:p>
        </w:tc>
        <w:tc>
          <w:tcPr>
            <w:tcW w:w="2160" w:type="dxa"/>
          </w:tcPr>
          <w:p w:rsidR="00B974FD" w:rsidRDefault="00CB17C1" w:rsidP="00BE39EF">
            <w:r>
              <w:t xml:space="preserve">О.А. </w:t>
            </w:r>
            <w:r w:rsidR="00B974FD">
              <w:t xml:space="preserve">. Балахнина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743EE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«СПИД   не спит»</w:t>
            </w:r>
          </w:p>
        </w:tc>
        <w:tc>
          <w:tcPr>
            <w:tcW w:w="1276" w:type="dxa"/>
          </w:tcPr>
          <w:p w:rsidR="00B974FD" w:rsidRDefault="00B974FD" w:rsidP="00BE39EF">
            <w:r>
              <w:t>02.12.16</w:t>
            </w:r>
          </w:p>
        </w:tc>
        <w:tc>
          <w:tcPr>
            <w:tcW w:w="1080" w:type="dxa"/>
          </w:tcPr>
          <w:p w:rsidR="00B974FD" w:rsidRDefault="00B974FD" w:rsidP="00BE39EF">
            <w:r>
              <w:t>348-351</w:t>
            </w:r>
          </w:p>
        </w:tc>
        <w:tc>
          <w:tcPr>
            <w:tcW w:w="2160" w:type="dxa"/>
          </w:tcPr>
          <w:p w:rsidR="00B974FD" w:rsidRDefault="00CB17C1" w:rsidP="00BE39EF">
            <w:r>
              <w:t xml:space="preserve">О.А. </w:t>
            </w:r>
            <w:r w:rsidR="00B974FD">
              <w:t xml:space="preserve">. Балахнина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743EE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«Лекарственные растения »</w:t>
            </w:r>
          </w:p>
        </w:tc>
        <w:tc>
          <w:tcPr>
            <w:tcW w:w="1276" w:type="dxa"/>
          </w:tcPr>
          <w:p w:rsidR="00B974FD" w:rsidRDefault="00B974FD" w:rsidP="00BE39EF">
            <w:r>
              <w:t>02.12.16</w:t>
            </w:r>
          </w:p>
        </w:tc>
        <w:tc>
          <w:tcPr>
            <w:tcW w:w="1080" w:type="dxa"/>
          </w:tcPr>
          <w:p w:rsidR="00B974FD" w:rsidRDefault="00B974FD" w:rsidP="00BE39EF">
            <w:r>
              <w:t>348-351</w:t>
            </w:r>
          </w:p>
        </w:tc>
        <w:tc>
          <w:tcPr>
            <w:tcW w:w="2160" w:type="dxa"/>
          </w:tcPr>
          <w:p w:rsidR="00B974FD" w:rsidRDefault="00B974FD" w:rsidP="00BE39EF">
            <w:proofErr w:type="spellStart"/>
            <w:r>
              <w:t>Дунайцева</w:t>
            </w:r>
            <w:proofErr w:type="spellEnd"/>
            <w:r>
              <w:t xml:space="preserve"> И.И.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097EA2">
            <w:r w:rsidRPr="00743EEF">
              <w:t>«</w:t>
            </w:r>
            <w:r>
              <w:t>Казачий край</w:t>
            </w:r>
            <w:r w:rsidRPr="00743EEF">
              <w:t>»</w:t>
            </w:r>
          </w:p>
        </w:tc>
        <w:tc>
          <w:tcPr>
            <w:tcW w:w="3119" w:type="dxa"/>
          </w:tcPr>
          <w:p w:rsidR="00B974FD" w:rsidRDefault="00B974FD" w:rsidP="009C6DC1">
            <w:pPr>
              <w:ind w:right="-108"/>
            </w:pPr>
            <w:r>
              <w:t>«Четкий режим жизни – спасение от зимних простуд »</w:t>
            </w:r>
          </w:p>
        </w:tc>
        <w:tc>
          <w:tcPr>
            <w:tcW w:w="1276" w:type="dxa"/>
          </w:tcPr>
          <w:p w:rsidR="00B974FD" w:rsidRDefault="00B974FD" w:rsidP="00BE39EF">
            <w:r>
              <w:t>16.12.16</w:t>
            </w:r>
          </w:p>
        </w:tc>
        <w:tc>
          <w:tcPr>
            <w:tcW w:w="1080" w:type="dxa"/>
          </w:tcPr>
          <w:p w:rsidR="00B974FD" w:rsidRDefault="00B974FD" w:rsidP="00BE39EF">
            <w:r>
              <w:t>50</w:t>
            </w:r>
          </w:p>
        </w:tc>
        <w:tc>
          <w:tcPr>
            <w:tcW w:w="2160" w:type="dxa"/>
          </w:tcPr>
          <w:p w:rsidR="00B974FD" w:rsidRDefault="00B974FD" w:rsidP="00CB17C1">
            <w:r>
              <w:t xml:space="preserve">Балахнина </w:t>
            </w:r>
            <w:r w:rsidR="00CB17C1">
              <w:t xml:space="preserve">О.А. </w:t>
            </w:r>
            <w:r>
              <w:t xml:space="preserve">.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743EE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«Мой город без ВИЧ»</w:t>
            </w:r>
          </w:p>
        </w:tc>
        <w:tc>
          <w:tcPr>
            <w:tcW w:w="1276" w:type="dxa"/>
          </w:tcPr>
          <w:p w:rsidR="00B974FD" w:rsidRDefault="00B974FD" w:rsidP="00BE39EF">
            <w:r>
              <w:t>06.12.16</w:t>
            </w:r>
          </w:p>
        </w:tc>
        <w:tc>
          <w:tcPr>
            <w:tcW w:w="1080" w:type="dxa"/>
          </w:tcPr>
          <w:p w:rsidR="00B974FD" w:rsidRDefault="00B974FD" w:rsidP="00BE39EF">
            <w:r>
              <w:t>352-354</w:t>
            </w:r>
          </w:p>
        </w:tc>
        <w:tc>
          <w:tcPr>
            <w:tcW w:w="2160" w:type="dxa"/>
          </w:tcPr>
          <w:p w:rsidR="00B974FD" w:rsidRDefault="00B974FD" w:rsidP="00CB17C1">
            <w:r>
              <w:t xml:space="preserve">Балахнина </w:t>
            </w:r>
            <w:r w:rsidR="00CB17C1">
              <w:t xml:space="preserve">О.А. </w:t>
            </w:r>
            <w:r>
              <w:t xml:space="preserve"> </w:t>
            </w:r>
          </w:p>
        </w:tc>
      </w:tr>
      <w:tr w:rsidR="00B974FD" w:rsidTr="001401E5">
        <w:tc>
          <w:tcPr>
            <w:tcW w:w="834" w:type="dxa"/>
          </w:tcPr>
          <w:p w:rsidR="00B974FD" w:rsidRDefault="00B974FD" w:rsidP="00BE39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86" w:type="dxa"/>
          </w:tcPr>
          <w:p w:rsidR="00B974FD" w:rsidRDefault="00B974FD" w:rsidP="00C85AFA">
            <w:r>
              <w:t>-//-</w:t>
            </w:r>
          </w:p>
        </w:tc>
        <w:tc>
          <w:tcPr>
            <w:tcW w:w="1908" w:type="dxa"/>
          </w:tcPr>
          <w:p w:rsidR="00B974FD" w:rsidRDefault="00B974FD" w:rsidP="00BE39EF">
            <w:r w:rsidRPr="00743EEF">
              <w:t>«Перекресток»</w:t>
            </w:r>
          </w:p>
        </w:tc>
        <w:tc>
          <w:tcPr>
            <w:tcW w:w="3119" w:type="dxa"/>
          </w:tcPr>
          <w:p w:rsidR="00B974FD" w:rsidRDefault="00B974FD" w:rsidP="00BE39EF">
            <w:r>
              <w:t>«Кишечные  инфекции »</w:t>
            </w:r>
          </w:p>
        </w:tc>
        <w:tc>
          <w:tcPr>
            <w:tcW w:w="1276" w:type="dxa"/>
          </w:tcPr>
          <w:p w:rsidR="00B974FD" w:rsidRDefault="00B974FD" w:rsidP="00BE39EF">
            <w:r>
              <w:t>06.12.16</w:t>
            </w:r>
          </w:p>
        </w:tc>
        <w:tc>
          <w:tcPr>
            <w:tcW w:w="1080" w:type="dxa"/>
          </w:tcPr>
          <w:p w:rsidR="00B974FD" w:rsidRDefault="00B974FD" w:rsidP="00BE39EF">
            <w:r>
              <w:t>352-354</w:t>
            </w:r>
          </w:p>
        </w:tc>
        <w:tc>
          <w:tcPr>
            <w:tcW w:w="2160" w:type="dxa"/>
          </w:tcPr>
          <w:p w:rsidR="00B974FD" w:rsidRDefault="00B974FD" w:rsidP="00BE39EF">
            <w:r>
              <w:t xml:space="preserve">Карпов </w:t>
            </w:r>
            <w:r w:rsidR="00CB17C1">
              <w:t xml:space="preserve"> С.А. </w:t>
            </w:r>
          </w:p>
        </w:tc>
      </w:tr>
      <w:tr w:rsidR="00BA0323" w:rsidTr="001401E5">
        <w:tc>
          <w:tcPr>
            <w:tcW w:w="834" w:type="dxa"/>
          </w:tcPr>
          <w:p w:rsidR="00BA0323" w:rsidRDefault="00BA0323" w:rsidP="008048DE">
            <w:pPr>
              <w:jc w:val="both"/>
            </w:pPr>
          </w:p>
        </w:tc>
        <w:tc>
          <w:tcPr>
            <w:tcW w:w="10329" w:type="dxa"/>
            <w:gridSpan w:val="6"/>
          </w:tcPr>
          <w:p w:rsidR="00BA0323" w:rsidRDefault="00EF03D0" w:rsidP="008048DE">
            <w:r>
              <w:t xml:space="preserve">Всего  73 </w:t>
            </w:r>
          </w:p>
        </w:tc>
      </w:tr>
    </w:tbl>
    <w:p w:rsidR="006637B2" w:rsidRDefault="006637B2" w:rsidP="006637B2"/>
    <w:p w:rsidR="006637B2" w:rsidRDefault="006637B2" w:rsidP="006637B2"/>
    <w:p w:rsidR="006637B2" w:rsidRDefault="006637B2" w:rsidP="006637B2"/>
    <w:p w:rsidR="006637B2" w:rsidRDefault="006637B2" w:rsidP="006637B2"/>
    <w:p w:rsidR="006637B2" w:rsidRDefault="006637B2" w:rsidP="006637B2"/>
    <w:p w:rsidR="006637B2" w:rsidRDefault="006637B2" w:rsidP="006637B2"/>
    <w:p w:rsidR="006637B2" w:rsidRDefault="006637B2" w:rsidP="006637B2">
      <w:r>
        <w:lastRenderedPageBreak/>
        <w:t>Главный врач                                                         Г.А. Федорченко</w:t>
      </w:r>
    </w:p>
    <w:p w:rsidR="0007552E" w:rsidRDefault="0007552E"/>
    <w:sectPr w:rsidR="0007552E" w:rsidSect="008048D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BF1"/>
    <w:multiLevelType w:val="hybridMultilevel"/>
    <w:tmpl w:val="2934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37B2"/>
    <w:rsid w:val="00074405"/>
    <w:rsid w:val="0007552E"/>
    <w:rsid w:val="00097EA2"/>
    <w:rsid w:val="000A0D5A"/>
    <w:rsid w:val="001401E5"/>
    <w:rsid w:val="001662BC"/>
    <w:rsid w:val="003B1207"/>
    <w:rsid w:val="00470E09"/>
    <w:rsid w:val="004E07AD"/>
    <w:rsid w:val="00523A88"/>
    <w:rsid w:val="006637B2"/>
    <w:rsid w:val="0066656E"/>
    <w:rsid w:val="00792AAC"/>
    <w:rsid w:val="007A2E00"/>
    <w:rsid w:val="008048DE"/>
    <w:rsid w:val="00830C6B"/>
    <w:rsid w:val="00920298"/>
    <w:rsid w:val="009A3D77"/>
    <w:rsid w:val="009A7160"/>
    <w:rsid w:val="009B0163"/>
    <w:rsid w:val="009C6DC1"/>
    <w:rsid w:val="009D5793"/>
    <w:rsid w:val="00A71D03"/>
    <w:rsid w:val="00A96C73"/>
    <w:rsid w:val="00B974FD"/>
    <w:rsid w:val="00BA0323"/>
    <w:rsid w:val="00BC292F"/>
    <w:rsid w:val="00BE39EF"/>
    <w:rsid w:val="00C85AFA"/>
    <w:rsid w:val="00CB17C1"/>
    <w:rsid w:val="00D159FF"/>
    <w:rsid w:val="00D23ED4"/>
    <w:rsid w:val="00E43C4A"/>
    <w:rsid w:val="00E7188A"/>
    <w:rsid w:val="00EB46DF"/>
    <w:rsid w:val="00EF03D0"/>
    <w:rsid w:val="00F7077C"/>
    <w:rsid w:val="00F7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B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23A88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6699FF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523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3A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A88"/>
    <w:rPr>
      <w:rFonts w:ascii="Verdana" w:hAnsi="Verdana"/>
      <w:b/>
      <w:bCs/>
      <w:color w:val="6699FF"/>
      <w:sz w:val="34"/>
      <w:szCs w:val="34"/>
    </w:rPr>
  </w:style>
  <w:style w:type="character" w:customStyle="1" w:styleId="30">
    <w:name w:val="Заголовок 3 Знак"/>
    <w:basedOn w:val="a0"/>
    <w:link w:val="3"/>
    <w:semiHidden/>
    <w:rsid w:val="00523A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23A88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523A88"/>
    <w:rPr>
      <w:b/>
      <w:bCs/>
    </w:rPr>
  </w:style>
  <w:style w:type="character" w:styleId="a4">
    <w:name w:val="Emphasis"/>
    <w:basedOn w:val="a0"/>
    <w:uiPriority w:val="20"/>
    <w:qFormat/>
    <w:rsid w:val="00523A88"/>
    <w:rPr>
      <w:i/>
      <w:iCs/>
    </w:rPr>
  </w:style>
  <w:style w:type="paragraph" w:styleId="a5">
    <w:name w:val="No Spacing"/>
    <w:uiPriority w:val="1"/>
    <w:qFormat/>
    <w:rsid w:val="00523A88"/>
    <w:rPr>
      <w:sz w:val="24"/>
      <w:szCs w:val="24"/>
    </w:rPr>
  </w:style>
  <w:style w:type="table" w:styleId="a6">
    <w:name w:val="Table Grid"/>
    <w:basedOn w:val="a1"/>
    <w:rsid w:val="00663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18</cp:revision>
  <dcterms:created xsi:type="dcterms:W3CDTF">2017-01-11T04:56:00Z</dcterms:created>
  <dcterms:modified xsi:type="dcterms:W3CDTF">2017-01-12T04:52:00Z</dcterms:modified>
</cp:coreProperties>
</file>