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7" w:type="dxa"/>
        <w:tblInd w:w="93" w:type="dxa"/>
        <w:tblLook w:val="04A0"/>
      </w:tblPr>
      <w:tblGrid>
        <w:gridCol w:w="1717"/>
        <w:gridCol w:w="3077"/>
        <w:gridCol w:w="1789"/>
        <w:gridCol w:w="1577"/>
        <w:gridCol w:w="1347"/>
      </w:tblGrid>
      <w:tr w:rsidR="00BD1DF5" w:rsidRPr="00BD1DF5" w:rsidTr="00FF0842">
        <w:trPr>
          <w:trHeight w:val="281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DF5" w:rsidRPr="00BD1DF5" w:rsidRDefault="00BD1DF5" w:rsidP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lang w:eastAsia="ru-RU"/>
              </w:rPr>
              <w:t>Форма №4</w:t>
            </w:r>
          </w:p>
        </w:tc>
      </w:tr>
      <w:tr w:rsidR="00BD1DF5" w:rsidRPr="00BD1DF5" w:rsidTr="00FF0842">
        <w:trPr>
          <w:trHeight w:val="281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1DF5" w:rsidRPr="00BD1DF5" w:rsidTr="00FF0842">
        <w:trPr>
          <w:trHeight w:val="877"/>
        </w:trPr>
        <w:tc>
          <w:tcPr>
            <w:tcW w:w="9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DF5" w:rsidRPr="00BD1DF5" w:rsidRDefault="00BD1DF5" w:rsidP="006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Информация о соотношении нормативной и фактической стоимости предоставления единицы муниципальной услуги  </w:t>
            </w:r>
            <w:proofErr w:type="gramStart"/>
            <w:r w:rsidRPr="00BD1D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</w:t>
            </w:r>
            <w:proofErr w:type="gramEnd"/>
            <w:r w:rsidRPr="00BD1D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BD1D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муниципальными</w:t>
            </w:r>
            <w:proofErr w:type="gramEnd"/>
            <w:r w:rsidRPr="00BD1D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бюджетными учреждениями здравоохранения </w:t>
            </w:r>
            <w:proofErr w:type="spellStart"/>
            <w:r w:rsidRPr="00BD1D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Белокалитвинского</w:t>
            </w:r>
            <w:proofErr w:type="spellEnd"/>
            <w:r w:rsidRPr="00BD1D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 за   201</w:t>
            </w:r>
            <w:r w:rsidR="008D4E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BD1D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BD1DF5" w:rsidRPr="00BD1DF5" w:rsidTr="00FF0842">
        <w:trPr>
          <w:trHeight w:val="281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DF5" w:rsidRPr="00BD1DF5" w:rsidRDefault="00BD1DF5" w:rsidP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DF5" w:rsidRPr="00BD1DF5" w:rsidRDefault="00BD1DF5" w:rsidP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DF5" w:rsidRPr="00BD1DF5" w:rsidRDefault="00BD1DF5" w:rsidP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DF5" w:rsidRPr="00BD1DF5" w:rsidRDefault="00BD1DF5" w:rsidP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D1DF5" w:rsidRPr="00BD1DF5" w:rsidTr="00FF0842">
        <w:trPr>
          <w:trHeight w:val="663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F5" w:rsidRPr="00BD1DF5" w:rsidRDefault="00BD1DF5" w:rsidP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BD1DF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BD1DF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BD1DF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F5" w:rsidRPr="00BD1DF5" w:rsidRDefault="00BD1DF5" w:rsidP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F5" w:rsidRPr="00BD1DF5" w:rsidRDefault="00BD1DF5" w:rsidP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lang w:eastAsia="ru-RU"/>
              </w:rPr>
              <w:t>Расчетно-нормативная стоимость услуги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F5" w:rsidRPr="00BD1DF5" w:rsidRDefault="00BD1DF5" w:rsidP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lang w:eastAsia="ru-RU"/>
              </w:rPr>
              <w:t>Фактическая стоимость услуги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F5" w:rsidRPr="00BD1DF5" w:rsidRDefault="00BD1DF5" w:rsidP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lang w:eastAsia="ru-RU"/>
              </w:rPr>
              <w:t>Отклонение (4/3) * 100%</w:t>
            </w:r>
          </w:p>
        </w:tc>
      </w:tr>
      <w:tr w:rsidR="00BD1DF5" w:rsidRPr="00BD1DF5" w:rsidTr="00FF0842">
        <w:trPr>
          <w:trHeight w:val="22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D1DF5" w:rsidRPr="00BD1DF5" w:rsidTr="00FF0842">
        <w:trPr>
          <w:trHeight w:val="49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DF5" w:rsidRPr="00BD1DF5" w:rsidRDefault="00BD1DF5" w:rsidP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круглосуточной стационарной помощи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DF5" w:rsidRDefault="008D4E4D" w:rsidP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568,0</w:t>
            </w:r>
          </w:p>
          <w:p w:rsidR="008D4E4D" w:rsidRPr="00BD1DF5" w:rsidRDefault="008D4E4D" w:rsidP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DF5" w:rsidRPr="00BD1DF5" w:rsidRDefault="006A121A" w:rsidP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573,50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DF5" w:rsidRPr="00BD1DF5" w:rsidRDefault="006A121A" w:rsidP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101,0*</w:t>
            </w:r>
          </w:p>
        </w:tc>
      </w:tr>
      <w:tr w:rsidR="00BD1DF5" w:rsidRPr="00BD1DF5" w:rsidTr="00FF0842">
        <w:trPr>
          <w:trHeight w:val="236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DF5" w:rsidRPr="00BD1DF5" w:rsidRDefault="00BD1DF5" w:rsidP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реабилитации детей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DF5" w:rsidRPr="00BD1DF5" w:rsidRDefault="008D4E4D" w:rsidP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118,3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DF5" w:rsidRPr="00BD1DF5" w:rsidRDefault="006A121A" w:rsidP="006A1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260,82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DF5" w:rsidRPr="00BD1DF5" w:rsidRDefault="00AB53DE" w:rsidP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220,5</w:t>
            </w:r>
            <w:r w:rsidR="006A121A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</w:tr>
      <w:tr w:rsidR="00BD1DF5" w:rsidRPr="00BD1DF5" w:rsidTr="00FF0842">
        <w:trPr>
          <w:trHeight w:val="236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DF5" w:rsidRPr="00BD1DF5" w:rsidRDefault="00BD1DF5" w:rsidP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диагностические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DF5" w:rsidRPr="00BD1DF5" w:rsidRDefault="008D4E4D" w:rsidP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DF5" w:rsidRPr="00BD1DF5" w:rsidRDefault="001345F3" w:rsidP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157,94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DF5" w:rsidRPr="00BD1DF5" w:rsidRDefault="001345F3" w:rsidP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</w:tr>
      <w:tr w:rsidR="00BD1DF5" w:rsidRPr="00BD1DF5" w:rsidTr="00FF0842">
        <w:trPr>
          <w:trHeight w:val="31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DF5" w:rsidRPr="00BD1DF5" w:rsidRDefault="00BD1DF5" w:rsidP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  <w:proofErr w:type="spellStart"/>
            <w:r w:rsidRPr="00BD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аутопсийные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DF5" w:rsidRPr="00BD1DF5" w:rsidRDefault="008D4E4D" w:rsidP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2348,0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509" w:rsidRPr="00BD1DF5" w:rsidRDefault="00255B9E" w:rsidP="00280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1490,49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DF5" w:rsidRPr="00BD1DF5" w:rsidRDefault="00255B9E" w:rsidP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63,5</w:t>
            </w:r>
            <w:r w:rsidR="00280509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="006A121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BD1DF5" w:rsidRPr="00BD1DF5" w:rsidTr="00FF0842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0842" w:rsidRPr="00BD1DF5" w:rsidTr="00FF0842">
        <w:trPr>
          <w:gridAfter w:val="4"/>
          <w:wAfter w:w="7790" w:type="dxa"/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42" w:rsidRPr="00BD1DF5" w:rsidRDefault="00FF0842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1DF5" w:rsidRPr="00BD1DF5" w:rsidTr="00FF0842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42" w:rsidRPr="00BD1DF5" w:rsidRDefault="00FF0842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1DF5" w:rsidRPr="00BD1DF5" w:rsidTr="00FF0842">
        <w:trPr>
          <w:trHeight w:val="22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DF5" w:rsidRPr="00BD1DF5" w:rsidRDefault="00BD1DF5" w:rsidP="00BD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A121A" w:rsidRDefault="006A121A" w:rsidP="006A12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*- увеличение стоимости произошло за счет остатков </w:t>
      </w:r>
      <w:proofErr w:type="gramStart"/>
      <w:r>
        <w:rPr>
          <w:rFonts w:ascii="Times New Roman" w:hAnsi="Times New Roman" w:cs="Times New Roman"/>
        </w:rPr>
        <w:t>на конец</w:t>
      </w:r>
      <w:proofErr w:type="gramEnd"/>
      <w:r>
        <w:rPr>
          <w:rFonts w:ascii="Times New Roman" w:hAnsi="Times New Roman" w:cs="Times New Roman"/>
        </w:rPr>
        <w:t xml:space="preserve"> 2013 года.</w:t>
      </w:r>
    </w:p>
    <w:p w:rsidR="00255B9E" w:rsidRPr="006A121A" w:rsidRDefault="006A121A" w:rsidP="006A12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**- </w:t>
      </w:r>
      <w:r w:rsidR="00AB53DE">
        <w:rPr>
          <w:rFonts w:ascii="Times New Roman" w:hAnsi="Times New Roman" w:cs="Times New Roman"/>
        </w:rPr>
        <w:t xml:space="preserve">увеличение стоимости  произошло, т.к. происходила корректировка финансового обеспечения муниципального </w:t>
      </w:r>
      <w:proofErr w:type="gramStart"/>
      <w:r w:rsidR="00AB53DE">
        <w:rPr>
          <w:rFonts w:ascii="Times New Roman" w:hAnsi="Times New Roman" w:cs="Times New Roman"/>
        </w:rPr>
        <w:t>задания</w:t>
      </w:r>
      <w:proofErr w:type="gramEnd"/>
      <w:r w:rsidR="00AB53DE">
        <w:rPr>
          <w:rFonts w:ascii="Times New Roman" w:hAnsi="Times New Roman" w:cs="Times New Roman"/>
        </w:rPr>
        <w:t xml:space="preserve"> и о</w:t>
      </w:r>
      <w:r w:rsidRPr="006A121A">
        <w:rPr>
          <w:rFonts w:ascii="Times New Roman" w:hAnsi="Times New Roman" w:cs="Times New Roman"/>
        </w:rPr>
        <w:t>плата производи</w:t>
      </w:r>
      <w:r w:rsidR="00AB53DE">
        <w:rPr>
          <w:rFonts w:ascii="Times New Roman" w:hAnsi="Times New Roman" w:cs="Times New Roman"/>
        </w:rPr>
        <w:t xml:space="preserve">лась </w:t>
      </w:r>
      <w:r w:rsidRPr="006A121A">
        <w:rPr>
          <w:rFonts w:ascii="Times New Roman" w:hAnsi="Times New Roman" w:cs="Times New Roman"/>
        </w:rPr>
        <w:t xml:space="preserve">за фактическое </w:t>
      </w:r>
      <w:r w:rsidR="00AB53DE">
        <w:rPr>
          <w:rFonts w:ascii="Times New Roman" w:hAnsi="Times New Roman" w:cs="Times New Roman"/>
        </w:rPr>
        <w:t xml:space="preserve">количество койко-дней  </w:t>
      </w:r>
      <w:r w:rsidR="00AB53DE" w:rsidRPr="007D3D7D">
        <w:rPr>
          <w:rFonts w:ascii="Times New Roman" w:hAnsi="Times New Roman" w:cs="Times New Roman"/>
        </w:rPr>
        <w:t xml:space="preserve">(план </w:t>
      </w:r>
      <w:r w:rsidR="00AB53DE">
        <w:rPr>
          <w:rFonts w:ascii="Times New Roman" w:hAnsi="Times New Roman" w:cs="Times New Roman"/>
        </w:rPr>
        <w:t xml:space="preserve"> на год – 2190</w:t>
      </w:r>
      <w:r w:rsidR="00AB53DE" w:rsidRPr="007D3D7D">
        <w:rPr>
          <w:rFonts w:ascii="Times New Roman" w:hAnsi="Times New Roman" w:cs="Times New Roman"/>
        </w:rPr>
        <w:t xml:space="preserve">, фактически – </w:t>
      </w:r>
      <w:r w:rsidR="00AB53DE">
        <w:rPr>
          <w:rFonts w:ascii="Times New Roman" w:hAnsi="Times New Roman" w:cs="Times New Roman"/>
        </w:rPr>
        <w:t>564</w:t>
      </w:r>
      <w:r w:rsidR="00AB53DE" w:rsidRPr="007D3D7D">
        <w:rPr>
          <w:rFonts w:ascii="Times New Roman" w:hAnsi="Times New Roman" w:cs="Times New Roman"/>
        </w:rPr>
        <w:t>)</w:t>
      </w:r>
      <w:r w:rsidRPr="006A121A">
        <w:rPr>
          <w:rFonts w:ascii="Times New Roman" w:hAnsi="Times New Roman" w:cs="Times New Roman"/>
        </w:rPr>
        <w:t xml:space="preserve"> </w:t>
      </w:r>
      <w:r w:rsidR="00AB53DE">
        <w:rPr>
          <w:rFonts w:ascii="Times New Roman" w:hAnsi="Times New Roman" w:cs="Times New Roman"/>
        </w:rPr>
        <w:t>.</w:t>
      </w:r>
    </w:p>
    <w:p w:rsidR="00FF0842" w:rsidRDefault="00FF0842" w:rsidP="00FF0842">
      <w:pPr>
        <w:rPr>
          <w:rFonts w:ascii="Times New Roman" w:hAnsi="Times New Roman" w:cs="Times New Roman"/>
        </w:rPr>
      </w:pPr>
      <w:r w:rsidRPr="007D3D7D">
        <w:rPr>
          <w:rFonts w:ascii="Times New Roman" w:hAnsi="Times New Roman" w:cs="Times New Roman"/>
        </w:rPr>
        <w:t>*</w:t>
      </w:r>
      <w:r w:rsidR="006A121A">
        <w:rPr>
          <w:rFonts w:ascii="Times New Roman" w:hAnsi="Times New Roman" w:cs="Times New Roman"/>
        </w:rPr>
        <w:t>*</w:t>
      </w:r>
      <w:r w:rsidR="00AB53DE">
        <w:rPr>
          <w:rFonts w:ascii="Times New Roman" w:hAnsi="Times New Roman" w:cs="Times New Roman"/>
        </w:rPr>
        <w:t>*</w:t>
      </w:r>
      <w:r w:rsidRPr="007D3D7D">
        <w:rPr>
          <w:rFonts w:ascii="Times New Roman" w:hAnsi="Times New Roman" w:cs="Times New Roman"/>
        </w:rPr>
        <w:t xml:space="preserve">- снижение стоимости произошло в связи с перевыполнением количества вскрытий (план </w:t>
      </w:r>
      <w:r>
        <w:rPr>
          <w:rFonts w:ascii="Times New Roman" w:hAnsi="Times New Roman" w:cs="Times New Roman"/>
        </w:rPr>
        <w:t xml:space="preserve"> на </w:t>
      </w:r>
      <w:r w:rsidR="00AB53DE"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 xml:space="preserve"> – </w:t>
      </w:r>
      <w:r w:rsidR="006A121A">
        <w:rPr>
          <w:rFonts w:ascii="Times New Roman" w:hAnsi="Times New Roman" w:cs="Times New Roman"/>
        </w:rPr>
        <w:t>145</w:t>
      </w:r>
      <w:r w:rsidRPr="007D3D7D">
        <w:rPr>
          <w:rFonts w:ascii="Times New Roman" w:hAnsi="Times New Roman" w:cs="Times New Roman"/>
        </w:rPr>
        <w:t xml:space="preserve">, фактически – </w:t>
      </w:r>
      <w:r w:rsidR="006A121A">
        <w:rPr>
          <w:rFonts w:ascii="Times New Roman" w:hAnsi="Times New Roman" w:cs="Times New Roman"/>
        </w:rPr>
        <w:t>305</w:t>
      </w:r>
      <w:r w:rsidRPr="007D3D7D">
        <w:rPr>
          <w:rFonts w:ascii="Times New Roman" w:hAnsi="Times New Roman" w:cs="Times New Roman"/>
        </w:rPr>
        <w:t>)</w:t>
      </w:r>
    </w:p>
    <w:p w:rsidR="00FF0842" w:rsidRDefault="00FF0842" w:rsidP="00FF0842">
      <w:pPr>
        <w:rPr>
          <w:rFonts w:ascii="Times New Roman" w:hAnsi="Times New Roman" w:cs="Times New Roman"/>
        </w:rPr>
      </w:pPr>
    </w:p>
    <w:p w:rsidR="00FF0842" w:rsidRDefault="00FF0842" w:rsidP="00FF0842">
      <w:pPr>
        <w:rPr>
          <w:rFonts w:ascii="Times New Roman" w:hAnsi="Times New Roman" w:cs="Times New Roman"/>
        </w:rPr>
      </w:pPr>
    </w:p>
    <w:tbl>
      <w:tblPr>
        <w:tblW w:w="8562" w:type="dxa"/>
        <w:tblInd w:w="93" w:type="dxa"/>
        <w:tblLook w:val="04A0"/>
      </w:tblPr>
      <w:tblGrid>
        <w:gridCol w:w="3722"/>
        <w:gridCol w:w="1862"/>
        <w:gridCol w:w="2978"/>
      </w:tblGrid>
      <w:tr w:rsidR="00FF0842" w:rsidRPr="00BD1DF5" w:rsidTr="00D40592">
        <w:trPr>
          <w:trHeight w:val="375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42" w:rsidRPr="00BD1DF5" w:rsidRDefault="00FF0842" w:rsidP="00D4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врач 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42" w:rsidRPr="00BD1DF5" w:rsidRDefault="00FF0842" w:rsidP="00D4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42" w:rsidRPr="00BD1DF5" w:rsidRDefault="00FF0842" w:rsidP="00D4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Г.А.Федорченко</w:t>
            </w:r>
          </w:p>
        </w:tc>
      </w:tr>
    </w:tbl>
    <w:p w:rsidR="00FF0842" w:rsidRDefault="00FF0842" w:rsidP="00FF0842">
      <w:pPr>
        <w:rPr>
          <w:rFonts w:ascii="Times New Roman" w:hAnsi="Times New Roman" w:cs="Times New Roman"/>
        </w:rPr>
      </w:pPr>
    </w:p>
    <w:p w:rsidR="00BD1DF5" w:rsidRDefault="00BD1DF5"/>
    <w:sectPr w:rsidR="00BD1DF5" w:rsidSect="00DD3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34213"/>
    <w:multiLevelType w:val="hybridMultilevel"/>
    <w:tmpl w:val="1DBC40DA"/>
    <w:lvl w:ilvl="0" w:tplc="6A325C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90310"/>
    <w:multiLevelType w:val="hybridMultilevel"/>
    <w:tmpl w:val="1ABE6506"/>
    <w:lvl w:ilvl="0" w:tplc="8D461E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DF5"/>
    <w:rsid w:val="000024CB"/>
    <w:rsid w:val="00002504"/>
    <w:rsid w:val="00002B30"/>
    <w:rsid w:val="00006AA2"/>
    <w:rsid w:val="00010929"/>
    <w:rsid w:val="000153F5"/>
    <w:rsid w:val="00015A1F"/>
    <w:rsid w:val="000167ED"/>
    <w:rsid w:val="00017390"/>
    <w:rsid w:val="0002051D"/>
    <w:rsid w:val="00020628"/>
    <w:rsid w:val="000212A9"/>
    <w:rsid w:val="00024DBE"/>
    <w:rsid w:val="00025C43"/>
    <w:rsid w:val="000345EB"/>
    <w:rsid w:val="00041527"/>
    <w:rsid w:val="0004166D"/>
    <w:rsid w:val="00042E38"/>
    <w:rsid w:val="0004317F"/>
    <w:rsid w:val="00044A2E"/>
    <w:rsid w:val="00050558"/>
    <w:rsid w:val="00050DA9"/>
    <w:rsid w:val="00051305"/>
    <w:rsid w:val="0005176F"/>
    <w:rsid w:val="000526F9"/>
    <w:rsid w:val="00052F01"/>
    <w:rsid w:val="00053081"/>
    <w:rsid w:val="000546B6"/>
    <w:rsid w:val="00055C34"/>
    <w:rsid w:val="000573A4"/>
    <w:rsid w:val="000579B6"/>
    <w:rsid w:val="0006374C"/>
    <w:rsid w:val="00063975"/>
    <w:rsid w:val="00063FFC"/>
    <w:rsid w:val="00065322"/>
    <w:rsid w:val="00065A76"/>
    <w:rsid w:val="000670A8"/>
    <w:rsid w:val="000674C4"/>
    <w:rsid w:val="00073691"/>
    <w:rsid w:val="000771D2"/>
    <w:rsid w:val="000809BB"/>
    <w:rsid w:val="0008165C"/>
    <w:rsid w:val="00082F24"/>
    <w:rsid w:val="000908A3"/>
    <w:rsid w:val="000960EA"/>
    <w:rsid w:val="000964E1"/>
    <w:rsid w:val="000A0417"/>
    <w:rsid w:val="000A09F1"/>
    <w:rsid w:val="000A1B47"/>
    <w:rsid w:val="000A3653"/>
    <w:rsid w:val="000A5514"/>
    <w:rsid w:val="000A66B2"/>
    <w:rsid w:val="000B0061"/>
    <w:rsid w:val="000B01E2"/>
    <w:rsid w:val="000B29FA"/>
    <w:rsid w:val="000B3A9F"/>
    <w:rsid w:val="000B789E"/>
    <w:rsid w:val="000B7EAC"/>
    <w:rsid w:val="000C246B"/>
    <w:rsid w:val="000C2A1F"/>
    <w:rsid w:val="000C3FFD"/>
    <w:rsid w:val="000C5826"/>
    <w:rsid w:val="000C5FC0"/>
    <w:rsid w:val="000D09C3"/>
    <w:rsid w:val="000D2816"/>
    <w:rsid w:val="000D7528"/>
    <w:rsid w:val="000D75B7"/>
    <w:rsid w:val="000D7A46"/>
    <w:rsid w:val="000E178E"/>
    <w:rsid w:val="000E369B"/>
    <w:rsid w:val="000E46F6"/>
    <w:rsid w:val="000E5B05"/>
    <w:rsid w:val="000E6EFA"/>
    <w:rsid w:val="000E7CAC"/>
    <w:rsid w:val="000F0CD1"/>
    <w:rsid w:val="000F41FA"/>
    <w:rsid w:val="000F51C3"/>
    <w:rsid w:val="000F5DA0"/>
    <w:rsid w:val="000F67F0"/>
    <w:rsid w:val="000F75E6"/>
    <w:rsid w:val="000F78FB"/>
    <w:rsid w:val="001013D9"/>
    <w:rsid w:val="00102177"/>
    <w:rsid w:val="00102D0B"/>
    <w:rsid w:val="0010335E"/>
    <w:rsid w:val="00105C35"/>
    <w:rsid w:val="00105E74"/>
    <w:rsid w:val="00107648"/>
    <w:rsid w:val="00110B93"/>
    <w:rsid w:val="0011322D"/>
    <w:rsid w:val="001140A4"/>
    <w:rsid w:val="0011694F"/>
    <w:rsid w:val="00120A36"/>
    <w:rsid w:val="00121F19"/>
    <w:rsid w:val="001221C5"/>
    <w:rsid w:val="00124A24"/>
    <w:rsid w:val="00125517"/>
    <w:rsid w:val="00125F08"/>
    <w:rsid w:val="0012751F"/>
    <w:rsid w:val="00127AD8"/>
    <w:rsid w:val="00133AA7"/>
    <w:rsid w:val="00134152"/>
    <w:rsid w:val="001345F3"/>
    <w:rsid w:val="0013540A"/>
    <w:rsid w:val="001360C2"/>
    <w:rsid w:val="00136628"/>
    <w:rsid w:val="001376D5"/>
    <w:rsid w:val="00140DDC"/>
    <w:rsid w:val="00146E2E"/>
    <w:rsid w:val="00147B64"/>
    <w:rsid w:val="0015048D"/>
    <w:rsid w:val="00150B46"/>
    <w:rsid w:val="00152E82"/>
    <w:rsid w:val="00156E69"/>
    <w:rsid w:val="001570D1"/>
    <w:rsid w:val="001607D8"/>
    <w:rsid w:val="00160A52"/>
    <w:rsid w:val="0016121A"/>
    <w:rsid w:val="0016264D"/>
    <w:rsid w:val="00163C5E"/>
    <w:rsid w:val="00172985"/>
    <w:rsid w:val="001739B1"/>
    <w:rsid w:val="00173CA3"/>
    <w:rsid w:val="00174C7A"/>
    <w:rsid w:val="00181C76"/>
    <w:rsid w:val="00182299"/>
    <w:rsid w:val="00184BCE"/>
    <w:rsid w:val="0018667C"/>
    <w:rsid w:val="00194943"/>
    <w:rsid w:val="001954C3"/>
    <w:rsid w:val="001A2290"/>
    <w:rsid w:val="001A2509"/>
    <w:rsid w:val="001A3AB7"/>
    <w:rsid w:val="001A4792"/>
    <w:rsid w:val="001A4B9E"/>
    <w:rsid w:val="001A5DAD"/>
    <w:rsid w:val="001A6085"/>
    <w:rsid w:val="001B1502"/>
    <w:rsid w:val="001B20E1"/>
    <w:rsid w:val="001B2CB7"/>
    <w:rsid w:val="001B37A4"/>
    <w:rsid w:val="001B385B"/>
    <w:rsid w:val="001B40F8"/>
    <w:rsid w:val="001B4313"/>
    <w:rsid w:val="001B59BA"/>
    <w:rsid w:val="001B617B"/>
    <w:rsid w:val="001B64F3"/>
    <w:rsid w:val="001C1C3D"/>
    <w:rsid w:val="001C2A7B"/>
    <w:rsid w:val="001C53F1"/>
    <w:rsid w:val="001C5E04"/>
    <w:rsid w:val="001C6897"/>
    <w:rsid w:val="001D0A45"/>
    <w:rsid w:val="001D0F0A"/>
    <w:rsid w:val="001D76C3"/>
    <w:rsid w:val="001E280F"/>
    <w:rsid w:val="001E2AD0"/>
    <w:rsid w:val="001E77D9"/>
    <w:rsid w:val="001F0A47"/>
    <w:rsid w:val="001F4C2A"/>
    <w:rsid w:val="001F5F8D"/>
    <w:rsid w:val="001F7A80"/>
    <w:rsid w:val="0020010D"/>
    <w:rsid w:val="002007AB"/>
    <w:rsid w:val="00200AFC"/>
    <w:rsid w:val="00205E18"/>
    <w:rsid w:val="00210063"/>
    <w:rsid w:val="00211013"/>
    <w:rsid w:val="002170A8"/>
    <w:rsid w:val="00224CC1"/>
    <w:rsid w:val="00230BF9"/>
    <w:rsid w:val="00231921"/>
    <w:rsid w:val="002338B1"/>
    <w:rsid w:val="00233F3B"/>
    <w:rsid w:val="002351A2"/>
    <w:rsid w:val="0023595D"/>
    <w:rsid w:val="00237DAB"/>
    <w:rsid w:val="002419D7"/>
    <w:rsid w:val="0024500B"/>
    <w:rsid w:val="00247794"/>
    <w:rsid w:val="00250AC9"/>
    <w:rsid w:val="00252423"/>
    <w:rsid w:val="00254B55"/>
    <w:rsid w:val="00255B9E"/>
    <w:rsid w:val="0025714F"/>
    <w:rsid w:val="002601FB"/>
    <w:rsid w:val="00261781"/>
    <w:rsid w:val="00261A54"/>
    <w:rsid w:val="00262567"/>
    <w:rsid w:val="00263CC8"/>
    <w:rsid w:val="00263E7E"/>
    <w:rsid w:val="00266007"/>
    <w:rsid w:val="0026777D"/>
    <w:rsid w:val="00271507"/>
    <w:rsid w:val="00274EAC"/>
    <w:rsid w:val="00275BB8"/>
    <w:rsid w:val="0027679E"/>
    <w:rsid w:val="00276BF1"/>
    <w:rsid w:val="00280509"/>
    <w:rsid w:val="0028087C"/>
    <w:rsid w:val="002853DF"/>
    <w:rsid w:val="002863CB"/>
    <w:rsid w:val="00287D74"/>
    <w:rsid w:val="00290163"/>
    <w:rsid w:val="002928A5"/>
    <w:rsid w:val="00294488"/>
    <w:rsid w:val="002952CD"/>
    <w:rsid w:val="002978DA"/>
    <w:rsid w:val="002A0111"/>
    <w:rsid w:val="002A5D53"/>
    <w:rsid w:val="002A5FDB"/>
    <w:rsid w:val="002B12C4"/>
    <w:rsid w:val="002B2F8F"/>
    <w:rsid w:val="002B50E5"/>
    <w:rsid w:val="002B54E8"/>
    <w:rsid w:val="002B65E6"/>
    <w:rsid w:val="002B698B"/>
    <w:rsid w:val="002B74F3"/>
    <w:rsid w:val="002B7D92"/>
    <w:rsid w:val="002C0529"/>
    <w:rsid w:val="002C0735"/>
    <w:rsid w:val="002C0B60"/>
    <w:rsid w:val="002C22B2"/>
    <w:rsid w:val="002C47E9"/>
    <w:rsid w:val="002C5676"/>
    <w:rsid w:val="002C5F60"/>
    <w:rsid w:val="002D4239"/>
    <w:rsid w:val="002D45B7"/>
    <w:rsid w:val="002D52EB"/>
    <w:rsid w:val="002D5859"/>
    <w:rsid w:val="002D5FA3"/>
    <w:rsid w:val="002D6D2F"/>
    <w:rsid w:val="002D790D"/>
    <w:rsid w:val="002E11D5"/>
    <w:rsid w:val="002E1CEC"/>
    <w:rsid w:val="002E1E9C"/>
    <w:rsid w:val="002E3E9B"/>
    <w:rsid w:val="002E584D"/>
    <w:rsid w:val="002E59BD"/>
    <w:rsid w:val="002E6267"/>
    <w:rsid w:val="002E6452"/>
    <w:rsid w:val="002E7C83"/>
    <w:rsid w:val="002E7DDF"/>
    <w:rsid w:val="002F1D31"/>
    <w:rsid w:val="002F2A8D"/>
    <w:rsid w:val="002F5217"/>
    <w:rsid w:val="002F580B"/>
    <w:rsid w:val="002F5858"/>
    <w:rsid w:val="002F61DE"/>
    <w:rsid w:val="00300098"/>
    <w:rsid w:val="003053DA"/>
    <w:rsid w:val="003101DF"/>
    <w:rsid w:val="00311A90"/>
    <w:rsid w:val="00313DC6"/>
    <w:rsid w:val="00321112"/>
    <w:rsid w:val="00322869"/>
    <w:rsid w:val="003231AA"/>
    <w:rsid w:val="00324BAC"/>
    <w:rsid w:val="00326E72"/>
    <w:rsid w:val="00327563"/>
    <w:rsid w:val="003301DC"/>
    <w:rsid w:val="00332175"/>
    <w:rsid w:val="003327A4"/>
    <w:rsid w:val="003354A3"/>
    <w:rsid w:val="003417FF"/>
    <w:rsid w:val="00342261"/>
    <w:rsid w:val="003447CB"/>
    <w:rsid w:val="0035017C"/>
    <w:rsid w:val="00351A73"/>
    <w:rsid w:val="00351EFF"/>
    <w:rsid w:val="00352EA8"/>
    <w:rsid w:val="0035373E"/>
    <w:rsid w:val="003611DA"/>
    <w:rsid w:val="003637F9"/>
    <w:rsid w:val="00366C8F"/>
    <w:rsid w:val="0036739D"/>
    <w:rsid w:val="003702D3"/>
    <w:rsid w:val="00370D35"/>
    <w:rsid w:val="003721B4"/>
    <w:rsid w:val="00372780"/>
    <w:rsid w:val="00374934"/>
    <w:rsid w:val="00374F1D"/>
    <w:rsid w:val="00375F7F"/>
    <w:rsid w:val="0037695F"/>
    <w:rsid w:val="00376A9D"/>
    <w:rsid w:val="00376E25"/>
    <w:rsid w:val="0038218C"/>
    <w:rsid w:val="0038227C"/>
    <w:rsid w:val="00383051"/>
    <w:rsid w:val="00383307"/>
    <w:rsid w:val="00384202"/>
    <w:rsid w:val="003846E7"/>
    <w:rsid w:val="00386043"/>
    <w:rsid w:val="003876BA"/>
    <w:rsid w:val="00391124"/>
    <w:rsid w:val="0039290A"/>
    <w:rsid w:val="003934DB"/>
    <w:rsid w:val="003937C4"/>
    <w:rsid w:val="00394E9F"/>
    <w:rsid w:val="003964C0"/>
    <w:rsid w:val="0039759C"/>
    <w:rsid w:val="003A00C2"/>
    <w:rsid w:val="003A0B16"/>
    <w:rsid w:val="003A0BB5"/>
    <w:rsid w:val="003A1C6C"/>
    <w:rsid w:val="003A2323"/>
    <w:rsid w:val="003A5113"/>
    <w:rsid w:val="003B02BD"/>
    <w:rsid w:val="003B3339"/>
    <w:rsid w:val="003B49C2"/>
    <w:rsid w:val="003B5446"/>
    <w:rsid w:val="003C33DD"/>
    <w:rsid w:val="003C5395"/>
    <w:rsid w:val="003C5FCA"/>
    <w:rsid w:val="003C71B4"/>
    <w:rsid w:val="003D20CA"/>
    <w:rsid w:val="003D7EE5"/>
    <w:rsid w:val="003E21B8"/>
    <w:rsid w:val="003E395F"/>
    <w:rsid w:val="003E6609"/>
    <w:rsid w:val="003E7D20"/>
    <w:rsid w:val="003F0CD7"/>
    <w:rsid w:val="003F237C"/>
    <w:rsid w:val="003F6F53"/>
    <w:rsid w:val="00402631"/>
    <w:rsid w:val="004043CD"/>
    <w:rsid w:val="00404F4C"/>
    <w:rsid w:val="00406F68"/>
    <w:rsid w:val="004100A2"/>
    <w:rsid w:val="0041178D"/>
    <w:rsid w:val="0041418C"/>
    <w:rsid w:val="00414C8E"/>
    <w:rsid w:val="0041501F"/>
    <w:rsid w:val="004156E4"/>
    <w:rsid w:val="004159DF"/>
    <w:rsid w:val="00417C94"/>
    <w:rsid w:val="004203A4"/>
    <w:rsid w:val="00421FE2"/>
    <w:rsid w:val="00422AD9"/>
    <w:rsid w:val="004258A1"/>
    <w:rsid w:val="00425ABD"/>
    <w:rsid w:val="004303C6"/>
    <w:rsid w:val="0043192F"/>
    <w:rsid w:val="0043347C"/>
    <w:rsid w:val="0043399C"/>
    <w:rsid w:val="00434C88"/>
    <w:rsid w:val="00434CBE"/>
    <w:rsid w:val="00435C68"/>
    <w:rsid w:val="004361C8"/>
    <w:rsid w:val="00436788"/>
    <w:rsid w:val="00437494"/>
    <w:rsid w:val="004377FB"/>
    <w:rsid w:val="00437E2C"/>
    <w:rsid w:val="00446F94"/>
    <w:rsid w:val="00447B43"/>
    <w:rsid w:val="00453832"/>
    <w:rsid w:val="0045400F"/>
    <w:rsid w:val="00454F03"/>
    <w:rsid w:val="00456477"/>
    <w:rsid w:val="00457455"/>
    <w:rsid w:val="00463562"/>
    <w:rsid w:val="00463C74"/>
    <w:rsid w:val="00464EEB"/>
    <w:rsid w:val="004704F9"/>
    <w:rsid w:val="00471F6A"/>
    <w:rsid w:val="00472282"/>
    <w:rsid w:val="0047504E"/>
    <w:rsid w:val="004759F2"/>
    <w:rsid w:val="0047607D"/>
    <w:rsid w:val="004772C2"/>
    <w:rsid w:val="00477AB6"/>
    <w:rsid w:val="00481D8C"/>
    <w:rsid w:val="00483890"/>
    <w:rsid w:val="004840F3"/>
    <w:rsid w:val="00484234"/>
    <w:rsid w:val="004845FD"/>
    <w:rsid w:val="00485205"/>
    <w:rsid w:val="0048582A"/>
    <w:rsid w:val="00485C73"/>
    <w:rsid w:val="004865EC"/>
    <w:rsid w:val="00494945"/>
    <w:rsid w:val="004957F6"/>
    <w:rsid w:val="00495C6D"/>
    <w:rsid w:val="00495FC5"/>
    <w:rsid w:val="004A0A76"/>
    <w:rsid w:val="004A361A"/>
    <w:rsid w:val="004A4943"/>
    <w:rsid w:val="004A79CD"/>
    <w:rsid w:val="004B0CEB"/>
    <w:rsid w:val="004B0ED6"/>
    <w:rsid w:val="004B19A5"/>
    <w:rsid w:val="004B1A76"/>
    <w:rsid w:val="004B3F07"/>
    <w:rsid w:val="004B5F5E"/>
    <w:rsid w:val="004C0153"/>
    <w:rsid w:val="004C6E3D"/>
    <w:rsid w:val="004D2642"/>
    <w:rsid w:val="004D26B6"/>
    <w:rsid w:val="004D2D81"/>
    <w:rsid w:val="004E1811"/>
    <w:rsid w:val="004E2EE3"/>
    <w:rsid w:val="004E37DD"/>
    <w:rsid w:val="004E4087"/>
    <w:rsid w:val="004E4F3E"/>
    <w:rsid w:val="004E515C"/>
    <w:rsid w:val="004E52F7"/>
    <w:rsid w:val="004E5D78"/>
    <w:rsid w:val="004E7BAE"/>
    <w:rsid w:val="004F0567"/>
    <w:rsid w:val="004F2320"/>
    <w:rsid w:val="004F33B3"/>
    <w:rsid w:val="004F3786"/>
    <w:rsid w:val="004F5258"/>
    <w:rsid w:val="004F5AD1"/>
    <w:rsid w:val="00500045"/>
    <w:rsid w:val="0050674C"/>
    <w:rsid w:val="00506E9E"/>
    <w:rsid w:val="0050713C"/>
    <w:rsid w:val="005105D1"/>
    <w:rsid w:val="00514C39"/>
    <w:rsid w:val="00515067"/>
    <w:rsid w:val="00517A08"/>
    <w:rsid w:val="0052117E"/>
    <w:rsid w:val="00521EC6"/>
    <w:rsid w:val="00522807"/>
    <w:rsid w:val="00523CF8"/>
    <w:rsid w:val="00524BB7"/>
    <w:rsid w:val="00525B69"/>
    <w:rsid w:val="00526988"/>
    <w:rsid w:val="00527BA0"/>
    <w:rsid w:val="005319E2"/>
    <w:rsid w:val="0053610B"/>
    <w:rsid w:val="005439CF"/>
    <w:rsid w:val="00544946"/>
    <w:rsid w:val="00546957"/>
    <w:rsid w:val="005546A4"/>
    <w:rsid w:val="005553B6"/>
    <w:rsid w:val="00555EFA"/>
    <w:rsid w:val="00557197"/>
    <w:rsid w:val="0056167F"/>
    <w:rsid w:val="00561688"/>
    <w:rsid w:val="00564753"/>
    <w:rsid w:val="00565036"/>
    <w:rsid w:val="005661D6"/>
    <w:rsid w:val="00572114"/>
    <w:rsid w:val="0057229F"/>
    <w:rsid w:val="00572AE6"/>
    <w:rsid w:val="00573610"/>
    <w:rsid w:val="0057377D"/>
    <w:rsid w:val="00574384"/>
    <w:rsid w:val="005746E6"/>
    <w:rsid w:val="005754B1"/>
    <w:rsid w:val="00575772"/>
    <w:rsid w:val="00576330"/>
    <w:rsid w:val="0058160F"/>
    <w:rsid w:val="0058336B"/>
    <w:rsid w:val="005837D2"/>
    <w:rsid w:val="00585E56"/>
    <w:rsid w:val="00586003"/>
    <w:rsid w:val="00587F22"/>
    <w:rsid w:val="00592633"/>
    <w:rsid w:val="00593FAE"/>
    <w:rsid w:val="00594EE4"/>
    <w:rsid w:val="005954F6"/>
    <w:rsid w:val="005A0456"/>
    <w:rsid w:val="005A0E17"/>
    <w:rsid w:val="005A1C01"/>
    <w:rsid w:val="005A2152"/>
    <w:rsid w:val="005A40A1"/>
    <w:rsid w:val="005A432E"/>
    <w:rsid w:val="005A54A3"/>
    <w:rsid w:val="005A629F"/>
    <w:rsid w:val="005A6347"/>
    <w:rsid w:val="005B04CC"/>
    <w:rsid w:val="005B5736"/>
    <w:rsid w:val="005C0807"/>
    <w:rsid w:val="005C393A"/>
    <w:rsid w:val="005C3F19"/>
    <w:rsid w:val="005C45BC"/>
    <w:rsid w:val="005C4FFF"/>
    <w:rsid w:val="005C539E"/>
    <w:rsid w:val="005C6C4C"/>
    <w:rsid w:val="005D02DB"/>
    <w:rsid w:val="005D058B"/>
    <w:rsid w:val="005D0E27"/>
    <w:rsid w:val="005D18C6"/>
    <w:rsid w:val="005D1EA7"/>
    <w:rsid w:val="005D2333"/>
    <w:rsid w:val="005D2E0A"/>
    <w:rsid w:val="005D3C2B"/>
    <w:rsid w:val="005D549E"/>
    <w:rsid w:val="005D6319"/>
    <w:rsid w:val="005E120B"/>
    <w:rsid w:val="005E1C0C"/>
    <w:rsid w:val="005E1DD9"/>
    <w:rsid w:val="005E456E"/>
    <w:rsid w:val="005E5E9B"/>
    <w:rsid w:val="005E68D6"/>
    <w:rsid w:val="005F2432"/>
    <w:rsid w:val="005F5244"/>
    <w:rsid w:val="005F6789"/>
    <w:rsid w:val="006005A0"/>
    <w:rsid w:val="00600A0B"/>
    <w:rsid w:val="006010B6"/>
    <w:rsid w:val="0060209D"/>
    <w:rsid w:val="0060224A"/>
    <w:rsid w:val="0060399C"/>
    <w:rsid w:val="006040DF"/>
    <w:rsid w:val="0061469E"/>
    <w:rsid w:val="00617579"/>
    <w:rsid w:val="006236EF"/>
    <w:rsid w:val="00623D0D"/>
    <w:rsid w:val="006277C7"/>
    <w:rsid w:val="006306F8"/>
    <w:rsid w:val="006336EB"/>
    <w:rsid w:val="006412F7"/>
    <w:rsid w:val="00642D2A"/>
    <w:rsid w:val="0064399D"/>
    <w:rsid w:val="00650F72"/>
    <w:rsid w:val="0065135C"/>
    <w:rsid w:val="00651B44"/>
    <w:rsid w:val="006533D9"/>
    <w:rsid w:val="0065350B"/>
    <w:rsid w:val="0065575D"/>
    <w:rsid w:val="00655CD2"/>
    <w:rsid w:val="00662461"/>
    <w:rsid w:val="0066610F"/>
    <w:rsid w:val="00670907"/>
    <w:rsid w:val="0067190D"/>
    <w:rsid w:val="00671F22"/>
    <w:rsid w:val="006726D9"/>
    <w:rsid w:val="00672C72"/>
    <w:rsid w:val="00673B16"/>
    <w:rsid w:val="00674A76"/>
    <w:rsid w:val="00685CC7"/>
    <w:rsid w:val="0068658E"/>
    <w:rsid w:val="0069243C"/>
    <w:rsid w:val="00693D89"/>
    <w:rsid w:val="00693DA4"/>
    <w:rsid w:val="00694229"/>
    <w:rsid w:val="006A0BD4"/>
    <w:rsid w:val="006A121A"/>
    <w:rsid w:val="006A162B"/>
    <w:rsid w:val="006A3DE3"/>
    <w:rsid w:val="006A6053"/>
    <w:rsid w:val="006A6B80"/>
    <w:rsid w:val="006A7FC7"/>
    <w:rsid w:val="006B0242"/>
    <w:rsid w:val="006B078B"/>
    <w:rsid w:val="006B1FD9"/>
    <w:rsid w:val="006B31CE"/>
    <w:rsid w:val="006C0319"/>
    <w:rsid w:val="006C0F61"/>
    <w:rsid w:val="006C1B9B"/>
    <w:rsid w:val="006C5153"/>
    <w:rsid w:val="006C6C15"/>
    <w:rsid w:val="006D0DB7"/>
    <w:rsid w:val="006D0FA8"/>
    <w:rsid w:val="006D17EB"/>
    <w:rsid w:val="006D2AD0"/>
    <w:rsid w:val="006D4F58"/>
    <w:rsid w:val="006D5364"/>
    <w:rsid w:val="006D6277"/>
    <w:rsid w:val="006E28AF"/>
    <w:rsid w:val="006E5546"/>
    <w:rsid w:val="006E5CCE"/>
    <w:rsid w:val="006E60C9"/>
    <w:rsid w:val="006E67F0"/>
    <w:rsid w:val="006F3907"/>
    <w:rsid w:val="006F3B40"/>
    <w:rsid w:val="006F68C6"/>
    <w:rsid w:val="006F6C3C"/>
    <w:rsid w:val="00702600"/>
    <w:rsid w:val="007079DA"/>
    <w:rsid w:val="0071058C"/>
    <w:rsid w:val="00710F1C"/>
    <w:rsid w:val="007123E9"/>
    <w:rsid w:val="00714BC5"/>
    <w:rsid w:val="00717618"/>
    <w:rsid w:val="00720DAA"/>
    <w:rsid w:val="0072418D"/>
    <w:rsid w:val="00724708"/>
    <w:rsid w:val="00724741"/>
    <w:rsid w:val="00724802"/>
    <w:rsid w:val="00730C34"/>
    <w:rsid w:val="00735AF6"/>
    <w:rsid w:val="0073733F"/>
    <w:rsid w:val="00737A62"/>
    <w:rsid w:val="00744A3F"/>
    <w:rsid w:val="007461A5"/>
    <w:rsid w:val="00746F29"/>
    <w:rsid w:val="00750159"/>
    <w:rsid w:val="00752579"/>
    <w:rsid w:val="00753D18"/>
    <w:rsid w:val="00757504"/>
    <w:rsid w:val="00757F45"/>
    <w:rsid w:val="0076185B"/>
    <w:rsid w:val="007626CE"/>
    <w:rsid w:val="00764070"/>
    <w:rsid w:val="00765471"/>
    <w:rsid w:val="007661A6"/>
    <w:rsid w:val="00767802"/>
    <w:rsid w:val="00771355"/>
    <w:rsid w:val="00771A49"/>
    <w:rsid w:val="007730E8"/>
    <w:rsid w:val="0077388C"/>
    <w:rsid w:val="00780593"/>
    <w:rsid w:val="007833A0"/>
    <w:rsid w:val="007834F1"/>
    <w:rsid w:val="007837AF"/>
    <w:rsid w:val="00783AFE"/>
    <w:rsid w:val="00783C04"/>
    <w:rsid w:val="007906BB"/>
    <w:rsid w:val="00791D9F"/>
    <w:rsid w:val="007938DB"/>
    <w:rsid w:val="00793BB0"/>
    <w:rsid w:val="00794355"/>
    <w:rsid w:val="0079450F"/>
    <w:rsid w:val="00796111"/>
    <w:rsid w:val="00797950"/>
    <w:rsid w:val="007A2896"/>
    <w:rsid w:val="007A5491"/>
    <w:rsid w:val="007A673E"/>
    <w:rsid w:val="007A753F"/>
    <w:rsid w:val="007B072F"/>
    <w:rsid w:val="007B2B60"/>
    <w:rsid w:val="007B6E2D"/>
    <w:rsid w:val="007C0062"/>
    <w:rsid w:val="007C17FF"/>
    <w:rsid w:val="007C5D82"/>
    <w:rsid w:val="007C79E6"/>
    <w:rsid w:val="007D0076"/>
    <w:rsid w:val="007D1009"/>
    <w:rsid w:val="007D2D97"/>
    <w:rsid w:val="007D48BF"/>
    <w:rsid w:val="007D4BAB"/>
    <w:rsid w:val="007D64C4"/>
    <w:rsid w:val="007D6785"/>
    <w:rsid w:val="007E14CB"/>
    <w:rsid w:val="007E2882"/>
    <w:rsid w:val="007E3AE9"/>
    <w:rsid w:val="007E59C6"/>
    <w:rsid w:val="007F13E6"/>
    <w:rsid w:val="007F3010"/>
    <w:rsid w:val="007F30DE"/>
    <w:rsid w:val="007F4757"/>
    <w:rsid w:val="007F48C2"/>
    <w:rsid w:val="007F5A65"/>
    <w:rsid w:val="00800A4E"/>
    <w:rsid w:val="00801683"/>
    <w:rsid w:val="00801EBA"/>
    <w:rsid w:val="00801F1F"/>
    <w:rsid w:val="00803FBB"/>
    <w:rsid w:val="008052E4"/>
    <w:rsid w:val="008058C1"/>
    <w:rsid w:val="00805D23"/>
    <w:rsid w:val="00811576"/>
    <w:rsid w:val="00812440"/>
    <w:rsid w:val="00812F79"/>
    <w:rsid w:val="0081353E"/>
    <w:rsid w:val="0082070D"/>
    <w:rsid w:val="0082208F"/>
    <w:rsid w:val="00822FC8"/>
    <w:rsid w:val="00823765"/>
    <w:rsid w:val="00823BFF"/>
    <w:rsid w:val="00824F51"/>
    <w:rsid w:val="0083045D"/>
    <w:rsid w:val="0083114D"/>
    <w:rsid w:val="0083256D"/>
    <w:rsid w:val="00835768"/>
    <w:rsid w:val="00837C51"/>
    <w:rsid w:val="008429D9"/>
    <w:rsid w:val="00844E4A"/>
    <w:rsid w:val="00846AF8"/>
    <w:rsid w:val="0085349B"/>
    <w:rsid w:val="00856506"/>
    <w:rsid w:val="00861997"/>
    <w:rsid w:val="00863939"/>
    <w:rsid w:val="00864A54"/>
    <w:rsid w:val="00865567"/>
    <w:rsid w:val="00872359"/>
    <w:rsid w:val="00872DB5"/>
    <w:rsid w:val="008737CA"/>
    <w:rsid w:val="00876883"/>
    <w:rsid w:val="008807E1"/>
    <w:rsid w:val="008821C4"/>
    <w:rsid w:val="00883440"/>
    <w:rsid w:val="00893A89"/>
    <w:rsid w:val="00897D1B"/>
    <w:rsid w:val="008A122A"/>
    <w:rsid w:val="008A30CB"/>
    <w:rsid w:val="008A5606"/>
    <w:rsid w:val="008A795E"/>
    <w:rsid w:val="008B03CC"/>
    <w:rsid w:val="008B1D9F"/>
    <w:rsid w:val="008B247C"/>
    <w:rsid w:val="008B2E74"/>
    <w:rsid w:val="008B3DAF"/>
    <w:rsid w:val="008B52F2"/>
    <w:rsid w:val="008B661B"/>
    <w:rsid w:val="008B6F4D"/>
    <w:rsid w:val="008C3490"/>
    <w:rsid w:val="008C7CB2"/>
    <w:rsid w:val="008D120D"/>
    <w:rsid w:val="008D22C1"/>
    <w:rsid w:val="008D4E4D"/>
    <w:rsid w:val="008E0470"/>
    <w:rsid w:val="008E0EA8"/>
    <w:rsid w:val="008E37D4"/>
    <w:rsid w:val="008E6340"/>
    <w:rsid w:val="008F5E90"/>
    <w:rsid w:val="008F744C"/>
    <w:rsid w:val="0090506F"/>
    <w:rsid w:val="0090580B"/>
    <w:rsid w:val="009170E8"/>
    <w:rsid w:val="00917E91"/>
    <w:rsid w:val="0092079E"/>
    <w:rsid w:val="009208E0"/>
    <w:rsid w:val="00921231"/>
    <w:rsid w:val="00924656"/>
    <w:rsid w:val="00924B0C"/>
    <w:rsid w:val="0092548C"/>
    <w:rsid w:val="00930AEF"/>
    <w:rsid w:val="0093123B"/>
    <w:rsid w:val="00932F2F"/>
    <w:rsid w:val="00933E34"/>
    <w:rsid w:val="009340D4"/>
    <w:rsid w:val="00934668"/>
    <w:rsid w:val="00934EE2"/>
    <w:rsid w:val="009440DE"/>
    <w:rsid w:val="009442E5"/>
    <w:rsid w:val="00947718"/>
    <w:rsid w:val="009507AF"/>
    <w:rsid w:val="0095264C"/>
    <w:rsid w:val="0095336D"/>
    <w:rsid w:val="00956220"/>
    <w:rsid w:val="00960739"/>
    <w:rsid w:val="00960988"/>
    <w:rsid w:val="00961600"/>
    <w:rsid w:val="009616E7"/>
    <w:rsid w:val="00963667"/>
    <w:rsid w:val="009649E0"/>
    <w:rsid w:val="00970FB4"/>
    <w:rsid w:val="00971B04"/>
    <w:rsid w:val="009750AF"/>
    <w:rsid w:val="00977763"/>
    <w:rsid w:val="00977A68"/>
    <w:rsid w:val="00977B59"/>
    <w:rsid w:val="0098128A"/>
    <w:rsid w:val="009833B3"/>
    <w:rsid w:val="009842A9"/>
    <w:rsid w:val="009855C6"/>
    <w:rsid w:val="00987C30"/>
    <w:rsid w:val="00987FE4"/>
    <w:rsid w:val="00990005"/>
    <w:rsid w:val="009945E2"/>
    <w:rsid w:val="00994C4B"/>
    <w:rsid w:val="0099724A"/>
    <w:rsid w:val="009A08EB"/>
    <w:rsid w:val="009A4BCF"/>
    <w:rsid w:val="009A519B"/>
    <w:rsid w:val="009A7217"/>
    <w:rsid w:val="009B5289"/>
    <w:rsid w:val="009B5485"/>
    <w:rsid w:val="009B6ED2"/>
    <w:rsid w:val="009C0D54"/>
    <w:rsid w:val="009C1BEE"/>
    <w:rsid w:val="009C5D0B"/>
    <w:rsid w:val="009C5F84"/>
    <w:rsid w:val="009C6BB3"/>
    <w:rsid w:val="009C7F28"/>
    <w:rsid w:val="009D0C44"/>
    <w:rsid w:val="009D22F1"/>
    <w:rsid w:val="009D2AB4"/>
    <w:rsid w:val="009D5248"/>
    <w:rsid w:val="009E1E00"/>
    <w:rsid w:val="009E2B26"/>
    <w:rsid w:val="009E5EA4"/>
    <w:rsid w:val="009E61F7"/>
    <w:rsid w:val="009E64B7"/>
    <w:rsid w:val="009F420E"/>
    <w:rsid w:val="009F4983"/>
    <w:rsid w:val="009F56EA"/>
    <w:rsid w:val="00A00DA1"/>
    <w:rsid w:val="00A06215"/>
    <w:rsid w:val="00A06D54"/>
    <w:rsid w:val="00A143DB"/>
    <w:rsid w:val="00A20022"/>
    <w:rsid w:val="00A215A9"/>
    <w:rsid w:val="00A21907"/>
    <w:rsid w:val="00A26110"/>
    <w:rsid w:val="00A26676"/>
    <w:rsid w:val="00A26D3E"/>
    <w:rsid w:val="00A30B1D"/>
    <w:rsid w:val="00A30FCC"/>
    <w:rsid w:val="00A3143E"/>
    <w:rsid w:val="00A323A1"/>
    <w:rsid w:val="00A34602"/>
    <w:rsid w:val="00A34C95"/>
    <w:rsid w:val="00A35014"/>
    <w:rsid w:val="00A35668"/>
    <w:rsid w:val="00A40EB1"/>
    <w:rsid w:val="00A43A27"/>
    <w:rsid w:val="00A44FE8"/>
    <w:rsid w:val="00A45DC4"/>
    <w:rsid w:val="00A516A0"/>
    <w:rsid w:val="00A53F5E"/>
    <w:rsid w:val="00A552DF"/>
    <w:rsid w:val="00A56EA4"/>
    <w:rsid w:val="00A609E5"/>
    <w:rsid w:val="00A62786"/>
    <w:rsid w:val="00A62791"/>
    <w:rsid w:val="00A6379C"/>
    <w:rsid w:val="00A63DB9"/>
    <w:rsid w:val="00A64618"/>
    <w:rsid w:val="00A65D5F"/>
    <w:rsid w:val="00A66917"/>
    <w:rsid w:val="00A67230"/>
    <w:rsid w:val="00A67A19"/>
    <w:rsid w:val="00A706A1"/>
    <w:rsid w:val="00A70F78"/>
    <w:rsid w:val="00A737FA"/>
    <w:rsid w:val="00A7697D"/>
    <w:rsid w:val="00A76D7C"/>
    <w:rsid w:val="00A77655"/>
    <w:rsid w:val="00A7797C"/>
    <w:rsid w:val="00A80FAC"/>
    <w:rsid w:val="00A832F6"/>
    <w:rsid w:val="00A83BF3"/>
    <w:rsid w:val="00A83F15"/>
    <w:rsid w:val="00A86400"/>
    <w:rsid w:val="00A91DD5"/>
    <w:rsid w:val="00A93F0D"/>
    <w:rsid w:val="00A947C0"/>
    <w:rsid w:val="00A955FC"/>
    <w:rsid w:val="00A95ECA"/>
    <w:rsid w:val="00A97BED"/>
    <w:rsid w:val="00A97C0A"/>
    <w:rsid w:val="00AA0AB4"/>
    <w:rsid w:val="00AA0ADA"/>
    <w:rsid w:val="00AA2424"/>
    <w:rsid w:val="00AA3F2C"/>
    <w:rsid w:val="00AB08BF"/>
    <w:rsid w:val="00AB17AA"/>
    <w:rsid w:val="00AB53DE"/>
    <w:rsid w:val="00AB77ED"/>
    <w:rsid w:val="00AC0084"/>
    <w:rsid w:val="00AC2647"/>
    <w:rsid w:val="00AC303C"/>
    <w:rsid w:val="00AC3E3E"/>
    <w:rsid w:val="00AC4032"/>
    <w:rsid w:val="00AC613C"/>
    <w:rsid w:val="00AC789E"/>
    <w:rsid w:val="00AD06B6"/>
    <w:rsid w:val="00AD1370"/>
    <w:rsid w:val="00AD2E3F"/>
    <w:rsid w:val="00AD377D"/>
    <w:rsid w:val="00AD427E"/>
    <w:rsid w:val="00AD5A25"/>
    <w:rsid w:val="00AD7823"/>
    <w:rsid w:val="00AD7D8E"/>
    <w:rsid w:val="00AE00C7"/>
    <w:rsid w:val="00AE074B"/>
    <w:rsid w:val="00AE128C"/>
    <w:rsid w:val="00AE5408"/>
    <w:rsid w:val="00AE7C74"/>
    <w:rsid w:val="00AF045B"/>
    <w:rsid w:val="00AF08F7"/>
    <w:rsid w:val="00AF0F6D"/>
    <w:rsid w:val="00AF1F07"/>
    <w:rsid w:val="00AF1F7B"/>
    <w:rsid w:val="00AF2316"/>
    <w:rsid w:val="00AF512E"/>
    <w:rsid w:val="00AF5545"/>
    <w:rsid w:val="00AF6B44"/>
    <w:rsid w:val="00AF7A98"/>
    <w:rsid w:val="00B00CC8"/>
    <w:rsid w:val="00B01A76"/>
    <w:rsid w:val="00B0469A"/>
    <w:rsid w:val="00B04C2B"/>
    <w:rsid w:val="00B06DB1"/>
    <w:rsid w:val="00B10588"/>
    <w:rsid w:val="00B11292"/>
    <w:rsid w:val="00B11375"/>
    <w:rsid w:val="00B130C3"/>
    <w:rsid w:val="00B14350"/>
    <w:rsid w:val="00B1463C"/>
    <w:rsid w:val="00B15943"/>
    <w:rsid w:val="00B16A57"/>
    <w:rsid w:val="00B17115"/>
    <w:rsid w:val="00B22077"/>
    <w:rsid w:val="00B25D32"/>
    <w:rsid w:val="00B3230E"/>
    <w:rsid w:val="00B3300F"/>
    <w:rsid w:val="00B3481E"/>
    <w:rsid w:val="00B348D8"/>
    <w:rsid w:val="00B35A54"/>
    <w:rsid w:val="00B36294"/>
    <w:rsid w:val="00B365A2"/>
    <w:rsid w:val="00B41C1B"/>
    <w:rsid w:val="00B42046"/>
    <w:rsid w:val="00B45857"/>
    <w:rsid w:val="00B463DB"/>
    <w:rsid w:val="00B46A7A"/>
    <w:rsid w:val="00B504EB"/>
    <w:rsid w:val="00B5201B"/>
    <w:rsid w:val="00B53C70"/>
    <w:rsid w:val="00B55624"/>
    <w:rsid w:val="00B60080"/>
    <w:rsid w:val="00B60B60"/>
    <w:rsid w:val="00B6210C"/>
    <w:rsid w:val="00B622C5"/>
    <w:rsid w:val="00B63080"/>
    <w:rsid w:val="00B634B9"/>
    <w:rsid w:val="00B64877"/>
    <w:rsid w:val="00B6517C"/>
    <w:rsid w:val="00B65410"/>
    <w:rsid w:val="00B70CF1"/>
    <w:rsid w:val="00B71964"/>
    <w:rsid w:val="00B723F0"/>
    <w:rsid w:val="00B72865"/>
    <w:rsid w:val="00B77F4B"/>
    <w:rsid w:val="00B81A3B"/>
    <w:rsid w:val="00B832B5"/>
    <w:rsid w:val="00B85F9D"/>
    <w:rsid w:val="00B9110A"/>
    <w:rsid w:val="00B911E9"/>
    <w:rsid w:val="00B91951"/>
    <w:rsid w:val="00B91E50"/>
    <w:rsid w:val="00B92172"/>
    <w:rsid w:val="00B92E48"/>
    <w:rsid w:val="00B968E1"/>
    <w:rsid w:val="00B96AF7"/>
    <w:rsid w:val="00B96CA7"/>
    <w:rsid w:val="00B9709D"/>
    <w:rsid w:val="00B97E20"/>
    <w:rsid w:val="00BA130E"/>
    <w:rsid w:val="00BA2496"/>
    <w:rsid w:val="00BA2EF2"/>
    <w:rsid w:val="00BA31A9"/>
    <w:rsid w:val="00BA348C"/>
    <w:rsid w:val="00BA35F1"/>
    <w:rsid w:val="00BB0A3C"/>
    <w:rsid w:val="00BB2D57"/>
    <w:rsid w:val="00BB409B"/>
    <w:rsid w:val="00BB4500"/>
    <w:rsid w:val="00BB597E"/>
    <w:rsid w:val="00BB5D1F"/>
    <w:rsid w:val="00BB610B"/>
    <w:rsid w:val="00BC0039"/>
    <w:rsid w:val="00BC1614"/>
    <w:rsid w:val="00BC1735"/>
    <w:rsid w:val="00BC37E1"/>
    <w:rsid w:val="00BC3986"/>
    <w:rsid w:val="00BC52FF"/>
    <w:rsid w:val="00BC7601"/>
    <w:rsid w:val="00BD12B4"/>
    <w:rsid w:val="00BD1DF5"/>
    <w:rsid w:val="00BD2480"/>
    <w:rsid w:val="00BD2FDC"/>
    <w:rsid w:val="00BD399A"/>
    <w:rsid w:val="00BD4055"/>
    <w:rsid w:val="00BD462C"/>
    <w:rsid w:val="00BD5F04"/>
    <w:rsid w:val="00BD7BBF"/>
    <w:rsid w:val="00BE02D0"/>
    <w:rsid w:val="00BE1487"/>
    <w:rsid w:val="00BE1625"/>
    <w:rsid w:val="00BE1F5C"/>
    <w:rsid w:val="00BE319D"/>
    <w:rsid w:val="00BE37F9"/>
    <w:rsid w:val="00BE3C96"/>
    <w:rsid w:val="00BE40E6"/>
    <w:rsid w:val="00BE58A1"/>
    <w:rsid w:val="00BE6D32"/>
    <w:rsid w:val="00BE7EB0"/>
    <w:rsid w:val="00BF0197"/>
    <w:rsid w:val="00BF3A1A"/>
    <w:rsid w:val="00BF3A4D"/>
    <w:rsid w:val="00BF638E"/>
    <w:rsid w:val="00BF7FB0"/>
    <w:rsid w:val="00C02BF7"/>
    <w:rsid w:val="00C045D1"/>
    <w:rsid w:val="00C10F09"/>
    <w:rsid w:val="00C10FAE"/>
    <w:rsid w:val="00C171A8"/>
    <w:rsid w:val="00C20860"/>
    <w:rsid w:val="00C2643E"/>
    <w:rsid w:val="00C27CAF"/>
    <w:rsid w:val="00C27D8D"/>
    <w:rsid w:val="00C30549"/>
    <w:rsid w:val="00C31213"/>
    <w:rsid w:val="00C34B80"/>
    <w:rsid w:val="00C34E2F"/>
    <w:rsid w:val="00C41581"/>
    <w:rsid w:val="00C45ACC"/>
    <w:rsid w:val="00C461E7"/>
    <w:rsid w:val="00C46388"/>
    <w:rsid w:val="00C5217B"/>
    <w:rsid w:val="00C5356E"/>
    <w:rsid w:val="00C53CA3"/>
    <w:rsid w:val="00C55872"/>
    <w:rsid w:val="00C60057"/>
    <w:rsid w:val="00C60AF4"/>
    <w:rsid w:val="00C61B04"/>
    <w:rsid w:val="00C6607B"/>
    <w:rsid w:val="00C6689A"/>
    <w:rsid w:val="00C7277B"/>
    <w:rsid w:val="00C74938"/>
    <w:rsid w:val="00C778B7"/>
    <w:rsid w:val="00C77984"/>
    <w:rsid w:val="00C77CC1"/>
    <w:rsid w:val="00C82B2D"/>
    <w:rsid w:val="00C8393D"/>
    <w:rsid w:val="00C871AD"/>
    <w:rsid w:val="00C87CF2"/>
    <w:rsid w:val="00C97BA5"/>
    <w:rsid w:val="00CA0509"/>
    <w:rsid w:val="00CA08EB"/>
    <w:rsid w:val="00CA3385"/>
    <w:rsid w:val="00CA38A2"/>
    <w:rsid w:val="00CA4C03"/>
    <w:rsid w:val="00CA7146"/>
    <w:rsid w:val="00CB3922"/>
    <w:rsid w:val="00CB568D"/>
    <w:rsid w:val="00CC0409"/>
    <w:rsid w:val="00CC0441"/>
    <w:rsid w:val="00CC0C61"/>
    <w:rsid w:val="00CC2602"/>
    <w:rsid w:val="00CC2F09"/>
    <w:rsid w:val="00CC3231"/>
    <w:rsid w:val="00CC44BB"/>
    <w:rsid w:val="00CC48C2"/>
    <w:rsid w:val="00CC6F07"/>
    <w:rsid w:val="00CD094B"/>
    <w:rsid w:val="00CD1FBC"/>
    <w:rsid w:val="00CD2CFB"/>
    <w:rsid w:val="00CD3080"/>
    <w:rsid w:val="00CD4772"/>
    <w:rsid w:val="00CD4BC1"/>
    <w:rsid w:val="00CD7BA2"/>
    <w:rsid w:val="00CD7E40"/>
    <w:rsid w:val="00CE06BA"/>
    <w:rsid w:val="00CE1C31"/>
    <w:rsid w:val="00CE7325"/>
    <w:rsid w:val="00CF1363"/>
    <w:rsid w:val="00CF139C"/>
    <w:rsid w:val="00CF2453"/>
    <w:rsid w:val="00CF4E83"/>
    <w:rsid w:val="00CF525E"/>
    <w:rsid w:val="00CF7FA0"/>
    <w:rsid w:val="00D016BE"/>
    <w:rsid w:val="00D01D91"/>
    <w:rsid w:val="00D0250D"/>
    <w:rsid w:val="00D03441"/>
    <w:rsid w:val="00D0448D"/>
    <w:rsid w:val="00D04843"/>
    <w:rsid w:val="00D05A2B"/>
    <w:rsid w:val="00D06895"/>
    <w:rsid w:val="00D11877"/>
    <w:rsid w:val="00D12A2F"/>
    <w:rsid w:val="00D14979"/>
    <w:rsid w:val="00D217C7"/>
    <w:rsid w:val="00D23AED"/>
    <w:rsid w:val="00D23EC1"/>
    <w:rsid w:val="00D24BD5"/>
    <w:rsid w:val="00D30A88"/>
    <w:rsid w:val="00D317E0"/>
    <w:rsid w:val="00D31A3D"/>
    <w:rsid w:val="00D32291"/>
    <w:rsid w:val="00D34A6F"/>
    <w:rsid w:val="00D3560B"/>
    <w:rsid w:val="00D36B6C"/>
    <w:rsid w:val="00D37069"/>
    <w:rsid w:val="00D37BCC"/>
    <w:rsid w:val="00D40F56"/>
    <w:rsid w:val="00D41BC7"/>
    <w:rsid w:val="00D455E4"/>
    <w:rsid w:val="00D52183"/>
    <w:rsid w:val="00D5240B"/>
    <w:rsid w:val="00D52BB3"/>
    <w:rsid w:val="00D55122"/>
    <w:rsid w:val="00D57374"/>
    <w:rsid w:val="00D60496"/>
    <w:rsid w:val="00D610CA"/>
    <w:rsid w:val="00D614E6"/>
    <w:rsid w:val="00D61576"/>
    <w:rsid w:val="00D6287C"/>
    <w:rsid w:val="00D654F6"/>
    <w:rsid w:val="00D66403"/>
    <w:rsid w:val="00D668D8"/>
    <w:rsid w:val="00D66B78"/>
    <w:rsid w:val="00D67449"/>
    <w:rsid w:val="00D72ECB"/>
    <w:rsid w:val="00D73EBE"/>
    <w:rsid w:val="00D81BCB"/>
    <w:rsid w:val="00D83D86"/>
    <w:rsid w:val="00D871AC"/>
    <w:rsid w:val="00D901D2"/>
    <w:rsid w:val="00D93A71"/>
    <w:rsid w:val="00D9424F"/>
    <w:rsid w:val="00D94B18"/>
    <w:rsid w:val="00D9750A"/>
    <w:rsid w:val="00DA0D45"/>
    <w:rsid w:val="00DA3216"/>
    <w:rsid w:val="00DA516D"/>
    <w:rsid w:val="00DA6FD9"/>
    <w:rsid w:val="00DA7962"/>
    <w:rsid w:val="00DB125D"/>
    <w:rsid w:val="00DB1B0F"/>
    <w:rsid w:val="00DB386E"/>
    <w:rsid w:val="00DB4D26"/>
    <w:rsid w:val="00DB71CC"/>
    <w:rsid w:val="00DC1657"/>
    <w:rsid w:val="00DC1927"/>
    <w:rsid w:val="00DD0A57"/>
    <w:rsid w:val="00DD0CE8"/>
    <w:rsid w:val="00DD3128"/>
    <w:rsid w:val="00DD4645"/>
    <w:rsid w:val="00DD4D5C"/>
    <w:rsid w:val="00DD4E98"/>
    <w:rsid w:val="00DD5F12"/>
    <w:rsid w:val="00DD64A3"/>
    <w:rsid w:val="00DD68EC"/>
    <w:rsid w:val="00DD7827"/>
    <w:rsid w:val="00DE101A"/>
    <w:rsid w:val="00DE120E"/>
    <w:rsid w:val="00DE1EB6"/>
    <w:rsid w:val="00DE3A09"/>
    <w:rsid w:val="00DE57E3"/>
    <w:rsid w:val="00DE7375"/>
    <w:rsid w:val="00DE7FE9"/>
    <w:rsid w:val="00DF263A"/>
    <w:rsid w:val="00DF53A0"/>
    <w:rsid w:val="00DF5C18"/>
    <w:rsid w:val="00DF7579"/>
    <w:rsid w:val="00DF76D4"/>
    <w:rsid w:val="00E0088D"/>
    <w:rsid w:val="00E05384"/>
    <w:rsid w:val="00E06282"/>
    <w:rsid w:val="00E068AA"/>
    <w:rsid w:val="00E071D7"/>
    <w:rsid w:val="00E10820"/>
    <w:rsid w:val="00E1326C"/>
    <w:rsid w:val="00E1457E"/>
    <w:rsid w:val="00E150B3"/>
    <w:rsid w:val="00E16A12"/>
    <w:rsid w:val="00E16F0D"/>
    <w:rsid w:val="00E20C07"/>
    <w:rsid w:val="00E21BB6"/>
    <w:rsid w:val="00E21CA1"/>
    <w:rsid w:val="00E25060"/>
    <w:rsid w:val="00E26238"/>
    <w:rsid w:val="00E27ADE"/>
    <w:rsid w:val="00E30326"/>
    <w:rsid w:val="00E3099C"/>
    <w:rsid w:val="00E30E0F"/>
    <w:rsid w:val="00E31B5A"/>
    <w:rsid w:val="00E32E72"/>
    <w:rsid w:val="00E40688"/>
    <w:rsid w:val="00E40C27"/>
    <w:rsid w:val="00E428CC"/>
    <w:rsid w:val="00E4600B"/>
    <w:rsid w:val="00E5153C"/>
    <w:rsid w:val="00E5255E"/>
    <w:rsid w:val="00E52B06"/>
    <w:rsid w:val="00E53201"/>
    <w:rsid w:val="00E5323D"/>
    <w:rsid w:val="00E53F23"/>
    <w:rsid w:val="00E54797"/>
    <w:rsid w:val="00E54A12"/>
    <w:rsid w:val="00E56A6F"/>
    <w:rsid w:val="00E57848"/>
    <w:rsid w:val="00E6012B"/>
    <w:rsid w:val="00E611D9"/>
    <w:rsid w:val="00E62D9F"/>
    <w:rsid w:val="00E62E1D"/>
    <w:rsid w:val="00E657F3"/>
    <w:rsid w:val="00E702C6"/>
    <w:rsid w:val="00E72EEE"/>
    <w:rsid w:val="00E7332A"/>
    <w:rsid w:val="00E73F9B"/>
    <w:rsid w:val="00E74E27"/>
    <w:rsid w:val="00E83084"/>
    <w:rsid w:val="00E83D89"/>
    <w:rsid w:val="00E8745F"/>
    <w:rsid w:val="00E90392"/>
    <w:rsid w:val="00E90C18"/>
    <w:rsid w:val="00E91CBB"/>
    <w:rsid w:val="00E93AF3"/>
    <w:rsid w:val="00E942D1"/>
    <w:rsid w:val="00E95D11"/>
    <w:rsid w:val="00E96671"/>
    <w:rsid w:val="00E96A4F"/>
    <w:rsid w:val="00EA191E"/>
    <w:rsid w:val="00EA340A"/>
    <w:rsid w:val="00EA4EA4"/>
    <w:rsid w:val="00EA644C"/>
    <w:rsid w:val="00EA68C7"/>
    <w:rsid w:val="00EA6E81"/>
    <w:rsid w:val="00EB029B"/>
    <w:rsid w:val="00EB1A6E"/>
    <w:rsid w:val="00EB1BAC"/>
    <w:rsid w:val="00EB2B8D"/>
    <w:rsid w:val="00EB7C81"/>
    <w:rsid w:val="00ED2DCB"/>
    <w:rsid w:val="00ED2F9E"/>
    <w:rsid w:val="00ED3153"/>
    <w:rsid w:val="00ED362B"/>
    <w:rsid w:val="00ED4909"/>
    <w:rsid w:val="00ED7011"/>
    <w:rsid w:val="00ED7B60"/>
    <w:rsid w:val="00EE2369"/>
    <w:rsid w:val="00EE265B"/>
    <w:rsid w:val="00EE4221"/>
    <w:rsid w:val="00EE4256"/>
    <w:rsid w:val="00EE4B19"/>
    <w:rsid w:val="00EE5FF6"/>
    <w:rsid w:val="00EF2A06"/>
    <w:rsid w:val="00EF6B05"/>
    <w:rsid w:val="00EF6BC9"/>
    <w:rsid w:val="00F007CC"/>
    <w:rsid w:val="00F00E53"/>
    <w:rsid w:val="00F00EA6"/>
    <w:rsid w:val="00F0101A"/>
    <w:rsid w:val="00F02564"/>
    <w:rsid w:val="00F03020"/>
    <w:rsid w:val="00F123AB"/>
    <w:rsid w:val="00F13B84"/>
    <w:rsid w:val="00F15365"/>
    <w:rsid w:val="00F21EF8"/>
    <w:rsid w:val="00F22568"/>
    <w:rsid w:val="00F2294F"/>
    <w:rsid w:val="00F257BB"/>
    <w:rsid w:val="00F26287"/>
    <w:rsid w:val="00F3424D"/>
    <w:rsid w:val="00F35E01"/>
    <w:rsid w:val="00F372EB"/>
    <w:rsid w:val="00F37870"/>
    <w:rsid w:val="00F419AD"/>
    <w:rsid w:val="00F425C5"/>
    <w:rsid w:val="00F430BC"/>
    <w:rsid w:val="00F472C8"/>
    <w:rsid w:val="00F4748A"/>
    <w:rsid w:val="00F47F23"/>
    <w:rsid w:val="00F50078"/>
    <w:rsid w:val="00F51FE4"/>
    <w:rsid w:val="00F52EED"/>
    <w:rsid w:val="00F54207"/>
    <w:rsid w:val="00F54D73"/>
    <w:rsid w:val="00F55214"/>
    <w:rsid w:val="00F56C8F"/>
    <w:rsid w:val="00F633A3"/>
    <w:rsid w:val="00F643CA"/>
    <w:rsid w:val="00F6581D"/>
    <w:rsid w:val="00F66343"/>
    <w:rsid w:val="00F674F4"/>
    <w:rsid w:val="00F70202"/>
    <w:rsid w:val="00F704F7"/>
    <w:rsid w:val="00F706FD"/>
    <w:rsid w:val="00F71FC0"/>
    <w:rsid w:val="00F7228F"/>
    <w:rsid w:val="00F741A2"/>
    <w:rsid w:val="00F74ABE"/>
    <w:rsid w:val="00F75D23"/>
    <w:rsid w:val="00F7734F"/>
    <w:rsid w:val="00F773A4"/>
    <w:rsid w:val="00F84CAA"/>
    <w:rsid w:val="00F85B48"/>
    <w:rsid w:val="00F86EAF"/>
    <w:rsid w:val="00F872ED"/>
    <w:rsid w:val="00F91A11"/>
    <w:rsid w:val="00F9232B"/>
    <w:rsid w:val="00F939A8"/>
    <w:rsid w:val="00F94328"/>
    <w:rsid w:val="00F95F0F"/>
    <w:rsid w:val="00F96A96"/>
    <w:rsid w:val="00F97FCE"/>
    <w:rsid w:val="00FA42B6"/>
    <w:rsid w:val="00FA6045"/>
    <w:rsid w:val="00FB0531"/>
    <w:rsid w:val="00FB0F64"/>
    <w:rsid w:val="00FB2D17"/>
    <w:rsid w:val="00FB2F01"/>
    <w:rsid w:val="00FB301B"/>
    <w:rsid w:val="00FB3259"/>
    <w:rsid w:val="00FB4FAE"/>
    <w:rsid w:val="00FB579E"/>
    <w:rsid w:val="00FB7400"/>
    <w:rsid w:val="00FC1DE3"/>
    <w:rsid w:val="00FC3614"/>
    <w:rsid w:val="00FD0558"/>
    <w:rsid w:val="00FD1A28"/>
    <w:rsid w:val="00FD1ECE"/>
    <w:rsid w:val="00FD2157"/>
    <w:rsid w:val="00FD37B3"/>
    <w:rsid w:val="00FD5DFB"/>
    <w:rsid w:val="00FD7257"/>
    <w:rsid w:val="00FE046A"/>
    <w:rsid w:val="00FE2591"/>
    <w:rsid w:val="00FE2F7F"/>
    <w:rsid w:val="00FE6236"/>
    <w:rsid w:val="00FF0842"/>
    <w:rsid w:val="00FF0921"/>
    <w:rsid w:val="00FF1126"/>
    <w:rsid w:val="00FF139C"/>
    <w:rsid w:val="00FF23E4"/>
    <w:rsid w:val="00FF26A5"/>
    <w:rsid w:val="00FF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F.G.A.</dc:creator>
  <cp:keywords/>
  <dc:description/>
  <cp:lastModifiedBy>F.G.A.</cp:lastModifiedBy>
  <cp:revision>5</cp:revision>
  <dcterms:created xsi:type="dcterms:W3CDTF">2013-08-06T05:15:00Z</dcterms:created>
  <dcterms:modified xsi:type="dcterms:W3CDTF">2015-02-06T08:45:00Z</dcterms:modified>
</cp:coreProperties>
</file>